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95" w:rsidRDefault="00231495" w:rsidP="00231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14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2314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2314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Томской области провела прием граждан в социальном учреждении</w:t>
      </w:r>
    </w:p>
    <w:p w:rsidR="00231495" w:rsidRPr="00B03CB4" w:rsidRDefault="00231495" w:rsidP="00B0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3CB4" w:rsidRPr="00B03CB4" w:rsidRDefault="00B03CB4" w:rsidP="00B03CB4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03CB4">
        <w:t>И.о</w:t>
      </w:r>
      <w:proofErr w:type="spellEnd"/>
      <w:r w:rsidRPr="00B03CB4">
        <w:t xml:space="preserve">. прокурора </w:t>
      </w:r>
      <w:proofErr w:type="spellStart"/>
      <w:r w:rsidRPr="00B03CB4">
        <w:t>Шегарского</w:t>
      </w:r>
      <w:proofErr w:type="spellEnd"/>
      <w:r w:rsidRPr="00B03CB4">
        <w:t xml:space="preserve"> района Томской области Егор Андросов провел выездной прием граждан в областном государственном автономном учреждении «Дом-интернат для престарелых и инвалидов «Лесная дача».</w:t>
      </w:r>
    </w:p>
    <w:p w:rsidR="00B03CB4" w:rsidRPr="00B03CB4" w:rsidRDefault="00B03CB4" w:rsidP="00B03CB4">
      <w:pPr>
        <w:pStyle w:val="a3"/>
        <w:shd w:val="clear" w:color="auto" w:fill="FFFFFF"/>
        <w:spacing w:before="0" w:beforeAutospacing="0" w:after="0" w:afterAutospacing="0"/>
        <w:jc w:val="both"/>
      </w:pPr>
      <w:r w:rsidRPr="00B03CB4">
        <w:t>На прием обратилось 4 постояльца социального учреждения.</w:t>
      </w:r>
    </w:p>
    <w:p w:rsidR="00B03CB4" w:rsidRPr="00B03CB4" w:rsidRDefault="00B03CB4" w:rsidP="00B03CB4">
      <w:pPr>
        <w:pStyle w:val="a3"/>
        <w:shd w:val="clear" w:color="auto" w:fill="FFFFFF"/>
        <w:spacing w:before="0" w:beforeAutospacing="0" w:after="0" w:afterAutospacing="0"/>
        <w:jc w:val="both"/>
      </w:pPr>
      <w:r w:rsidRPr="00B03CB4">
        <w:t>Одного из заявителей интересовал вопрос подготовки претензии к организации, выдавшей ненастроенное для индивидуального использования средство реабилитации.</w:t>
      </w:r>
    </w:p>
    <w:p w:rsidR="00B03CB4" w:rsidRPr="00B03CB4" w:rsidRDefault="00B03CB4" w:rsidP="00B03CB4">
      <w:pPr>
        <w:pStyle w:val="a3"/>
        <w:shd w:val="clear" w:color="auto" w:fill="FFFFFF"/>
        <w:spacing w:before="0" w:beforeAutospacing="0" w:after="0" w:afterAutospacing="0"/>
        <w:jc w:val="both"/>
      </w:pPr>
      <w:r w:rsidRPr="00B03CB4">
        <w:t>Другой постоялец интересовался процедурой перевода в другое социальное учреждение.</w:t>
      </w:r>
    </w:p>
    <w:p w:rsidR="00B03CB4" w:rsidRPr="00B03CB4" w:rsidRDefault="00B03CB4" w:rsidP="00B03CB4">
      <w:pPr>
        <w:pStyle w:val="a3"/>
        <w:shd w:val="clear" w:color="auto" w:fill="FFFFFF"/>
        <w:spacing w:before="0" w:beforeAutospacing="0" w:after="0" w:afterAutospacing="0"/>
        <w:jc w:val="both"/>
      </w:pPr>
      <w:r w:rsidRPr="00B03CB4">
        <w:t xml:space="preserve">Еще двое получателей социальных услуг проконсультировались </w:t>
      </w:r>
      <w:proofErr w:type="gramStart"/>
      <w:r w:rsidRPr="00B03CB4">
        <w:t>у</w:t>
      </w:r>
      <w:proofErr w:type="gramEnd"/>
      <w:r w:rsidRPr="00B03CB4">
        <w:t xml:space="preserve"> </w:t>
      </w:r>
      <w:proofErr w:type="spellStart"/>
      <w:r w:rsidRPr="00B03CB4">
        <w:t>и.</w:t>
      </w:r>
      <w:proofErr w:type="gramStart"/>
      <w:r w:rsidRPr="00B03CB4">
        <w:t>о</w:t>
      </w:r>
      <w:proofErr w:type="spellEnd"/>
      <w:proofErr w:type="gramEnd"/>
      <w:r w:rsidRPr="00B03CB4">
        <w:t>. прокурора района по вопросу вступления в брак с ограниченным в дееспособности лицом.</w:t>
      </w:r>
    </w:p>
    <w:p w:rsidR="00B03CB4" w:rsidRPr="00B03CB4" w:rsidRDefault="00B03CB4" w:rsidP="00B03CB4">
      <w:pPr>
        <w:pStyle w:val="a3"/>
        <w:shd w:val="clear" w:color="auto" w:fill="FFFFFF"/>
        <w:spacing w:before="0" w:beforeAutospacing="0" w:after="0" w:afterAutospacing="0"/>
        <w:jc w:val="both"/>
      </w:pPr>
      <w:r w:rsidRPr="00B03CB4">
        <w:t>Обратившимся на прием Егором Андросовым даны разъяснения положений действующего законодательства, по поступившим письменным обращениям прокуратурой района организовано проведение проверок.</w:t>
      </w:r>
    </w:p>
    <w:p w:rsidR="00984C94" w:rsidRDefault="00984C9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bookmarkStart w:id="0" w:name="_GoBack"/>
      <w:bookmarkEnd w:id="0"/>
    </w:p>
    <w:sectPr w:rsidR="00984C94" w:rsidSect="00E76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4"/>
    <w:rsid w:val="00045C8D"/>
    <w:rsid w:val="00080242"/>
    <w:rsid w:val="00132CC5"/>
    <w:rsid w:val="00231495"/>
    <w:rsid w:val="003E7EB1"/>
    <w:rsid w:val="004343AE"/>
    <w:rsid w:val="004E7883"/>
    <w:rsid w:val="005E4534"/>
    <w:rsid w:val="00655C95"/>
    <w:rsid w:val="00705214"/>
    <w:rsid w:val="007F54D4"/>
    <w:rsid w:val="0081095F"/>
    <w:rsid w:val="00817EFA"/>
    <w:rsid w:val="00857116"/>
    <w:rsid w:val="00857973"/>
    <w:rsid w:val="00984C94"/>
    <w:rsid w:val="009B4B4B"/>
    <w:rsid w:val="009F316A"/>
    <w:rsid w:val="00A01EEC"/>
    <w:rsid w:val="00A9319E"/>
    <w:rsid w:val="00AC5BFC"/>
    <w:rsid w:val="00B03CB4"/>
    <w:rsid w:val="00B30A93"/>
    <w:rsid w:val="00BC2A89"/>
    <w:rsid w:val="00C21490"/>
    <w:rsid w:val="00CA5589"/>
    <w:rsid w:val="00CC59EB"/>
    <w:rsid w:val="00CE5CD7"/>
    <w:rsid w:val="00DA624A"/>
    <w:rsid w:val="00DB2A56"/>
    <w:rsid w:val="00E35545"/>
    <w:rsid w:val="00E44E17"/>
    <w:rsid w:val="00E760A1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E5C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4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4E17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984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CE5C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eeds-pagenavigationicon">
    <w:name w:val="feeds-page__navigation_icon"/>
    <w:rsid w:val="00231495"/>
  </w:style>
  <w:style w:type="character" w:customStyle="1" w:styleId="feeds-pagenavigationtooltip">
    <w:name w:val="feeds-page__navigation_tooltip"/>
    <w:rsid w:val="0023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E5C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4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4E17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984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CE5C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eeds-pagenavigationicon">
    <w:name w:val="feeds-page__navigation_icon"/>
    <w:rsid w:val="00231495"/>
  </w:style>
  <w:style w:type="character" w:customStyle="1" w:styleId="feeds-pagenavigationtooltip">
    <w:name w:val="feeds-page__navigation_tooltip"/>
    <w:rsid w:val="0023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9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9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7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egormaster1995@gmail.com</dc:creator>
  <cp:lastModifiedBy>egormaster1995@gmail.com</cp:lastModifiedBy>
  <cp:revision>6</cp:revision>
  <cp:lastPrinted>2021-05-12T12:12:00Z</cp:lastPrinted>
  <dcterms:created xsi:type="dcterms:W3CDTF">2023-11-09T13:31:00Z</dcterms:created>
  <dcterms:modified xsi:type="dcterms:W3CDTF">2023-11-10T02:06:00Z</dcterms:modified>
</cp:coreProperties>
</file>