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14" w:rsidRPr="00E44E17" w:rsidRDefault="00705214" w:rsidP="00E44E1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  <w:r w:rsidRPr="00E44E17">
        <w:rPr>
          <w:b/>
          <w:sz w:val="28"/>
        </w:rPr>
        <w:t xml:space="preserve">Прокуратура </w:t>
      </w:r>
      <w:proofErr w:type="spellStart"/>
      <w:r w:rsidRPr="00E44E17">
        <w:rPr>
          <w:b/>
          <w:sz w:val="28"/>
        </w:rPr>
        <w:t>Шегарского</w:t>
      </w:r>
      <w:proofErr w:type="spellEnd"/>
      <w:r w:rsidRPr="00E44E17">
        <w:rPr>
          <w:b/>
          <w:sz w:val="28"/>
        </w:rPr>
        <w:t xml:space="preserve"> района провела личный прием граждан</w:t>
      </w:r>
    </w:p>
    <w:p w:rsidR="00E44E17" w:rsidRPr="00E44E17" w:rsidRDefault="00E44E17" w:rsidP="00E44E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984C94" w:rsidRDefault="00655C95" w:rsidP="00E44E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П</w:t>
      </w:r>
      <w:r w:rsidR="00705214" w:rsidRPr="00E44E17">
        <w:rPr>
          <w:sz w:val="28"/>
        </w:rPr>
        <w:t xml:space="preserve">рокурор </w:t>
      </w:r>
      <w:proofErr w:type="spellStart"/>
      <w:r w:rsidR="00705214" w:rsidRPr="00E44E17">
        <w:rPr>
          <w:sz w:val="28"/>
        </w:rPr>
        <w:t>Шегарского</w:t>
      </w:r>
      <w:proofErr w:type="spellEnd"/>
      <w:r w:rsidR="00705214" w:rsidRPr="00E44E17">
        <w:rPr>
          <w:sz w:val="28"/>
        </w:rPr>
        <w:t xml:space="preserve"> района провел</w:t>
      </w:r>
      <w:r w:rsidR="005E4534">
        <w:rPr>
          <w:sz w:val="28"/>
        </w:rPr>
        <w:t xml:space="preserve"> выез</w:t>
      </w:r>
      <w:bookmarkStart w:id="0" w:name="_GoBack"/>
      <w:bookmarkEnd w:id="0"/>
      <w:r w:rsidR="005E4534">
        <w:rPr>
          <w:sz w:val="28"/>
        </w:rPr>
        <w:t>дной</w:t>
      </w:r>
      <w:r w:rsidR="00705214" w:rsidRPr="00E44E17">
        <w:rPr>
          <w:sz w:val="28"/>
        </w:rPr>
        <w:t xml:space="preserve"> личный прием граждан</w:t>
      </w:r>
      <w:r w:rsidR="00CA5589">
        <w:rPr>
          <w:sz w:val="28"/>
        </w:rPr>
        <w:t xml:space="preserve"> </w:t>
      </w:r>
      <w:r w:rsidR="00705214" w:rsidRPr="00E44E17">
        <w:rPr>
          <w:sz w:val="28"/>
        </w:rPr>
        <w:t xml:space="preserve">в ОГАУ </w:t>
      </w:r>
      <w:r w:rsidR="005E4534" w:rsidRPr="005E4534">
        <w:rPr>
          <w:sz w:val="28"/>
        </w:rPr>
        <w:t>Дом-интернат для престарелых и инвалидов «Лесная дача»</w:t>
      </w:r>
      <w:r w:rsidR="00984C94" w:rsidRPr="005E4534">
        <w:rPr>
          <w:sz w:val="32"/>
        </w:rPr>
        <w:t xml:space="preserve"> </w:t>
      </w:r>
      <w:r w:rsidR="00CA5589" w:rsidRPr="00E44E17">
        <w:rPr>
          <w:sz w:val="28"/>
        </w:rPr>
        <w:t>(далее – Учреждение)</w:t>
      </w:r>
      <w:r w:rsidR="00AD2EE2">
        <w:rPr>
          <w:sz w:val="28"/>
        </w:rPr>
        <w:t xml:space="preserve"> и в Администрации Побединского сельского поселения.</w:t>
      </w:r>
    </w:p>
    <w:p w:rsidR="004E7883" w:rsidRDefault="004E7883" w:rsidP="00984C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5E4534" w:rsidRDefault="005E4534" w:rsidP="00984C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5E4534">
        <w:rPr>
          <w:sz w:val="28"/>
        </w:rPr>
        <w:t>Обратившихся на при</w:t>
      </w:r>
      <w:r w:rsidR="00AD2EE2">
        <w:rPr>
          <w:sz w:val="28"/>
        </w:rPr>
        <w:t>е</w:t>
      </w:r>
      <w:r w:rsidRPr="005E4534">
        <w:rPr>
          <w:sz w:val="28"/>
        </w:rPr>
        <w:t>м граждан интересовал порядок выплат пенсий, а также производимых из их дохода удержаний в сч</w:t>
      </w:r>
      <w:r w:rsidR="00AD2EE2">
        <w:rPr>
          <w:sz w:val="28"/>
        </w:rPr>
        <w:t>е</w:t>
      </w:r>
      <w:r w:rsidRPr="005E4534">
        <w:rPr>
          <w:sz w:val="28"/>
        </w:rPr>
        <w:t>т оплаты у</w:t>
      </w:r>
      <w:r w:rsidR="00AD2EE2">
        <w:rPr>
          <w:sz w:val="28"/>
        </w:rPr>
        <w:t>слуг за проживание в учреждении.</w:t>
      </w:r>
    </w:p>
    <w:p w:rsidR="004E7883" w:rsidRDefault="004E7883" w:rsidP="005E4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4534" w:rsidRPr="005E4534" w:rsidRDefault="005E4534" w:rsidP="005E4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4534">
        <w:rPr>
          <w:rFonts w:ascii="Times New Roman" w:eastAsia="Times New Roman" w:hAnsi="Times New Roman" w:cs="Times New Roman"/>
          <w:sz w:val="28"/>
          <w:szCs w:val="24"/>
          <w:lang w:eastAsia="ru-RU"/>
        </w:rPr>
        <w:t>Кроме того, прокурору района</w:t>
      </w:r>
      <w:r w:rsidR="000802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поступило обращение </w:t>
      </w:r>
      <w:r w:rsidRPr="005E4534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условия проживания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E45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Учреждении</w:t>
      </w:r>
      <w:r w:rsidRPr="005E453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E7883" w:rsidRDefault="004E7883" w:rsidP="005E4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4534" w:rsidRPr="005E4534" w:rsidRDefault="005E4534" w:rsidP="005E4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4534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всем вопросам гражданам даны подробные разъяснения законодательства, а по поступившим заявлениям прокуратурой района организовано проведение проверок.</w:t>
      </w:r>
    </w:p>
    <w:p w:rsidR="00984C94" w:rsidRDefault="00984C94" w:rsidP="00E44E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984C94" w:rsidRDefault="00984C94" w:rsidP="00E44E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sectPr w:rsidR="00984C94" w:rsidSect="00E760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14"/>
    <w:rsid w:val="00045C8D"/>
    <w:rsid w:val="00080242"/>
    <w:rsid w:val="003E7EB1"/>
    <w:rsid w:val="004343AE"/>
    <w:rsid w:val="004E7883"/>
    <w:rsid w:val="005E4534"/>
    <w:rsid w:val="00655C95"/>
    <w:rsid w:val="00705214"/>
    <w:rsid w:val="007F54D4"/>
    <w:rsid w:val="0081095F"/>
    <w:rsid w:val="00857973"/>
    <w:rsid w:val="00984C94"/>
    <w:rsid w:val="00A01EEC"/>
    <w:rsid w:val="00AD2EE2"/>
    <w:rsid w:val="00B30A93"/>
    <w:rsid w:val="00C43ED7"/>
    <w:rsid w:val="00CA5589"/>
    <w:rsid w:val="00DA624A"/>
    <w:rsid w:val="00E35545"/>
    <w:rsid w:val="00E44E17"/>
    <w:rsid w:val="00E760A1"/>
    <w:rsid w:val="00FC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4C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4E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984C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4C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4E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984C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2</cp:revision>
  <cp:lastPrinted>2022-03-14T01:17:00Z</cp:lastPrinted>
  <dcterms:created xsi:type="dcterms:W3CDTF">2022-03-14T01:25:00Z</dcterms:created>
  <dcterms:modified xsi:type="dcterms:W3CDTF">2022-03-14T01:25:00Z</dcterms:modified>
</cp:coreProperties>
</file>