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917" w:rsidRPr="00C83737" w:rsidRDefault="00C83737" w:rsidP="00C83737">
      <w:pPr>
        <w:jc w:val="right"/>
        <w:rPr>
          <w:rFonts w:ascii="Times New Roman" w:hAnsi="Times New Roman" w:cs="Times New Roman"/>
          <w:sz w:val="18"/>
          <w:szCs w:val="18"/>
        </w:rPr>
      </w:pPr>
      <w:r w:rsidRPr="00C83737">
        <w:rPr>
          <w:rFonts w:ascii="Times New Roman" w:hAnsi="Times New Roman" w:cs="Times New Roman"/>
          <w:sz w:val="18"/>
          <w:szCs w:val="18"/>
        </w:rPr>
        <w:t>Приложение к постановлению</w:t>
      </w:r>
    </w:p>
    <w:p w:rsidR="00C83737" w:rsidRPr="00C83737" w:rsidRDefault="00C83737" w:rsidP="00C83737">
      <w:pPr>
        <w:jc w:val="right"/>
        <w:rPr>
          <w:rFonts w:ascii="Times New Roman" w:hAnsi="Times New Roman" w:cs="Times New Roman"/>
          <w:sz w:val="18"/>
          <w:szCs w:val="18"/>
        </w:rPr>
      </w:pPr>
      <w:r w:rsidRPr="00C83737">
        <w:rPr>
          <w:rFonts w:ascii="Times New Roman" w:hAnsi="Times New Roman" w:cs="Times New Roman"/>
          <w:sz w:val="18"/>
          <w:szCs w:val="18"/>
        </w:rPr>
        <w:t>Администрации Трубачевского сельского поселения</w:t>
      </w:r>
    </w:p>
    <w:p w:rsidR="00C83737" w:rsidRDefault="00C83737" w:rsidP="00C83737">
      <w:pPr>
        <w:jc w:val="right"/>
        <w:rPr>
          <w:rFonts w:ascii="Times New Roman" w:hAnsi="Times New Roman" w:cs="Times New Roman"/>
          <w:sz w:val="18"/>
          <w:szCs w:val="18"/>
        </w:rPr>
      </w:pPr>
      <w:r w:rsidRPr="00C83737">
        <w:rPr>
          <w:rFonts w:ascii="Times New Roman" w:hAnsi="Times New Roman" w:cs="Times New Roman"/>
          <w:sz w:val="18"/>
          <w:szCs w:val="18"/>
        </w:rPr>
        <w:t>от 15.01.15г. № 1</w:t>
      </w:r>
    </w:p>
    <w:p w:rsidR="00C83737" w:rsidRDefault="00C83737" w:rsidP="00C837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размещения заказов на поставки товаров, выполнение работ, оказание услуг для нужд заказчиков</w:t>
      </w:r>
    </w:p>
    <w:p w:rsidR="00C83737" w:rsidRDefault="00C83737" w:rsidP="00C837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2015 г.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709"/>
        <w:gridCol w:w="425"/>
        <w:gridCol w:w="567"/>
        <w:gridCol w:w="1560"/>
        <w:gridCol w:w="992"/>
        <w:gridCol w:w="175"/>
        <w:gridCol w:w="534"/>
        <w:gridCol w:w="567"/>
        <w:gridCol w:w="1417"/>
        <w:gridCol w:w="1276"/>
        <w:gridCol w:w="1276"/>
        <w:gridCol w:w="1275"/>
        <w:gridCol w:w="1276"/>
        <w:gridCol w:w="928"/>
      </w:tblGrid>
      <w:tr w:rsidR="00CE6A1D" w:rsidTr="00CE6A1D">
        <w:tc>
          <w:tcPr>
            <w:tcW w:w="6237" w:type="dxa"/>
            <w:gridSpan w:val="7"/>
          </w:tcPr>
          <w:p w:rsidR="00782903" w:rsidRPr="00A16DF0" w:rsidRDefault="00782903" w:rsidP="00782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F0">
              <w:rPr>
                <w:rFonts w:ascii="Times New Roman" w:hAnsi="Times New Roman" w:cs="Times New Roman"/>
                <w:sz w:val="20"/>
                <w:szCs w:val="20"/>
              </w:rPr>
              <w:t>Наименование заказчика</w:t>
            </w:r>
          </w:p>
        </w:tc>
        <w:tc>
          <w:tcPr>
            <w:tcW w:w="8549" w:type="dxa"/>
            <w:gridSpan w:val="8"/>
          </w:tcPr>
          <w:p w:rsidR="00C83737" w:rsidRPr="00A16DF0" w:rsidRDefault="00782903" w:rsidP="00C8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F0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«Администрация Трубаче</w:t>
            </w:r>
            <w:r w:rsidRPr="00A16DF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16DF0">
              <w:rPr>
                <w:rFonts w:ascii="Times New Roman" w:hAnsi="Times New Roman" w:cs="Times New Roman"/>
                <w:sz w:val="20"/>
                <w:szCs w:val="20"/>
              </w:rPr>
              <w:t>ского сельского поселения»</w:t>
            </w:r>
          </w:p>
        </w:tc>
      </w:tr>
      <w:tr w:rsidR="00CE6A1D" w:rsidTr="00CE6A1D">
        <w:tc>
          <w:tcPr>
            <w:tcW w:w="6237" w:type="dxa"/>
            <w:gridSpan w:val="7"/>
          </w:tcPr>
          <w:p w:rsidR="00C83737" w:rsidRPr="00A16DF0" w:rsidRDefault="00782903" w:rsidP="00C8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F0">
              <w:rPr>
                <w:rFonts w:ascii="Times New Roman" w:hAnsi="Times New Roman" w:cs="Times New Roman"/>
                <w:sz w:val="20"/>
                <w:szCs w:val="20"/>
              </w:rPr>
              <w:t>Юридический адрес, телефон, электронная по</w:t>
            </w:r>
            <w:r w:rsidRPr="00A16DF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16DF0">
              <w:rPr>
                <w:rFonts w:ascii="Times New Roman" w:hAnsi="Times New Roman" w:cs="Times New Roman"/>
                <w:sz w:val="20"/>
                <w:szCs w:val="20"/>
              </w:rPr>
              <w:t>та заказчика</w:t>
            </w:r>
          </w:p>
        </w:tc>
        <w:tc>
          <w:tcPr>
            <w:tcW w:w="8549" w:type="dxa"/>
            <w:gridSpan w:val="8"/>
          </w:tcPr>
          <w:p w:rsidR="00C83737" w:rsidRPr="00A16DF0" w:rsidRDefault="00782903" w:rsidP="00C8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F0">
              <w:rPr>
                <w:rFonts w:ascii="Times New Roman" w:hAnsi="Times New Roman" w:cs="Times New Roman"/>
                <w:sz w:val="20"/>
                <w:szCs w:val="20"/>
              </w:rPr>
              <w:t>636145, Томская область, Шегарский район, с. Трубачево,</w:t>
            </w:r>
          </w:p>
          <w:p w:rsidR="00782903" w:rsidRPr="00A16DF0" w:rsidRDefault="00782903" w:rsidP="00C8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F0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A16DF0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A16D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7; </w:t>
            </w:r>
            <w:proofErr w:type="spellStart"/>
            <w:r w:rsidRPr="00A16D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</w:t>
            </w:r>
            <w:proofErr w:type="spellEnd"/>
            <w:r w:rsidRPr="00A16D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16D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факс</w:t>
            </w:r>
            <w:proofErr w:type="spellEnd"/>
            <w:r w:rsidRPr="00A16D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8(38-247) 38-137;</w:t>
            </w:r>
          </w:p>
        </w:tc>
      </w:tr>
      <w:tr w:rsidR="00CE6A1D" w:rsidTr="00CE6A1D">
        <w:tc>
          <w:tcPr>
            <w:tcW w:w="6237" w:type="dxa"/>
            <w:gridSpan w:val="7"/>
          </w:tcPr>
          <w:p w:rsidR="00C83737" w:rsidRPr="00A16DF0" w:rsidRDefault="00782903" w:rsidP="00C8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F0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8549" w:type="dxa"/>
            <w:gridSpan w:val="8"/>
          </w:tcPr>
          <w:p w:rsidR="00C83737" w:rsidRPr="00A16DF0" w:rsidRDefault="00782903" w:rsidP="00C8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F0">
              <w:rPr>
                <w:rFonts w:ascii="Times New Roman" w:hAnsi="Times New Roman" w:cs="Times New Roman"/>
                <w:sz w:val="20"/>
                <w:szCs w:val="20"/>
              </w:rPr>
              <w:t>7016005790</w:t>
            </w:r>
          </w:p>
        </w:tc>
      </w:tr>
      <w:tr w:rsidR="00CE6A1D" w:rsidTr="00CE6A1D">
        <w:tc>
          <w:tcPr>
            <w:tcW w:w="6237" w:type="dxa"/>
            <w:gridSpan w:val="7"/>
          </w:tcPr>
          <w:p w:rsidR="00C83737" w:rsidRPr="00A16DF0" w:rsidRDefault="00782903" w:rsidP="00C8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F0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8549" w:type="dxa"/>
            <w:gridSpan w:val="8"/>
          </w:tcPr>
          <w:p w:rsidR="00C83737" w:rsidRPr="00A16DF0" w:rsidRDefault="00782903" w:rsidP="00C8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F0">
              <w:rPr>
                <w:rFonts w:ascii="Times New Roman" w:hAnsi="Times New Roman" w:cs="Times New Roman"/>
                <w:sz w:val="20"/>
                <w:szCs w:val="20"/>
              </w:rPr>
              <w:t>701601001</w:t>
            </w:r>
          </w:p>
        </w:tc>
      </w:tr>
      <w:tr w:rsidR="00CE6A1D" w:rsidTr="00CE6A1D">
        <w:tc>
          <w:tcPr>
            <w:tcW w:w="6237" w:type="dxa"/>
            <w:gridSpan w:val="7"/>
          </w:tcPr>
          <w:p w:rsidR="00C83737" w:rsidRPr="00A16DF0" w:rsidRDefault="00782903" w:rsidP="00C8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F0">
              <w:rPr>
                <w:rFonts w:ascii="Times New Roman" w:hAnsi="Times New Roman" w:cs="Times New Roman"/>
                <w:sz w:val="20"/>
                <w:szCs w:val="20"/>
              </w:rPr>
              <w:t>ОКТМО</w:t>
            </w:r>
          </w:p>
        </w:tc>
        <w:tc>
          <w:tcPr>
            <w:tcW w:w="8549" w:type="dxa"/>
            <w:gridSpan w:val="8"/>
          </w:tcPr>
          <w:p w:rsidR="00C83737" w:rsidRPr="00A16DF0" w:rsidRDefault="00782903" w:rsidP="00C8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DF0">
              <w:rPr>
                <w:rFonts w:ascii="Times New Roman" w:hAnsi="Times New Roman" w:cs="Times New Roman"/>
                <w:sz w:val="20"/>
                <w:szCs w:val="20"/>
              </w:rPr>
              <w:t>69658455</w:t>
            </w:r>
          </w:p>
        </w:tc>
      </w:tr>
      <w:tr w:rsidR="00A16DF0" w:rsidTr="00074491">
        <w:trPr>
          <w:trHeight w:val="163"/>
        </w:trPr>
        <w:tc>
          <w:tcPr>
            <w:tcW w:w="1809" w:type="dxa"/>
            <w:vMerge w:val="restart"/>
          </w:tcPr>
          <w:p w:rsidR="00CE6A1D" w:rsidRPr="00CE6A1D" w:rsidRDefault="00CE6A1D" w:rsidP="00C8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DF0" w:rsidRDefault="00A16DF0" w:rsidP="00C8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DF0" w:rsidRDefault="00A16DF0" w:rsidP="00C8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DF0" w:rsidRDefault="00A16DF0" w:rsidP="00C8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DF0" w:rsidRDefault="00A16DF0" w:rsidP="00C8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DF0" w:rsidRDefault="00A16DF0" w:rsidP="00C8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DF0" w:rsidRDefault="00A16DF0" w:rsidP="00C8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A1D" w:rsidRPr="00EC2F05" w:rsidRDefault="00CE6A1D" w:rsidP="00C837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КБК</w:t>
            </w:r>
          </w:p>
          <w:p w:rsidR="00CE6A1D" w:rsidRPr="00CE6A1D" w:rsidRDefault="00CE6A1D" w:rsidP="00C8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A1D" w:rsidRPr="00CE6A1D" w:rsidRDefault="00CE6A1D" w:rsidP="00C8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A16DF0" w:rsidRPr="00EC2F05" w:rsidRDefault="00A16DF0" w:rsidP="00A16D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ОКВЭД</w:t>
            </w:r>
          </w:p>
          <w:p w:rsidR="00A16DF0" w:rsidRPr="00A16DF0" w:rsidRDefault="00A16DF0" w:rsidP="00A16DF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6DF0" w:rsidRPr="00A16DF0" w:rsidRDefault="00A16DF0" w:rsidP="00A16DF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6DF0" w:rsidRPr="00A16DF0" w:rsidRDefault="00A16DF0" w:rsidP="00A16DF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6DF0" w:rsidRPr="00A16DF0" w:rsidRDefault="00A16DF0" w:rsidP="00A16DF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6DF0" w:rsidRPr="00A16DF0" w:rsidRDefault="00A16DF0" w:rsidP="00A16DF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6DF0" w:rsidRPr="00A16DF0" w:rsidRDefault="00A16DF0" w:rsidP="00A16DF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6A1D" w:rsidRPr="00A16DF0" w:rsidRDefault="00CE6A1D" w:rsidP="00A16DF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16DF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16DF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A16DF0">
              <w:rPr>
                <w:rFonts w:ascii="Times New Roman" w:hAnsi="Times New Roman" w:cs="Times New Roman"/>
                <w:sz w:val="16"/>
                <w:szCs w:val="16"/>
              </w:rPr>
              <w:t>ВЭД</w:t>
            </w:r>
          </w:p>
        </w:tc>
        <w:tc>
          <w:tcPr>
            <w:tcW w:w="425" w:type="dxa"/>
            <w:vMerge w:val="restart"/>
            <w:textDirection w:val="btLr"/>
          </w:tcPr>
          <w:p w:rsidR="00CE6A1D" w:rsidRPr="00EC2F05" w:rsidRDefault="00A16DF0" w:rsidP="00A16D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2F05">
              <w:rPr>
                <w:rFonts w:ascii="Times New Roman" w:hAnsi="Times New Roman" w:cs="Times New Roman"/>
                <w:b/>
                <w:sz w:val="16"/>
                <w:szCs w:val="16"/>
              </w:rPr>
              <w:t>ОКПД</w:t>
            </w:r>
          </w:p>
        </w:tc>
        <w:tc>
          <w:tcPr>
            <w:tcW w:w="9639" w:type="dxa"/>
            <w:gridSpan w:val="10"/>
            <w:tcBorders>
              <w:bottom w:val="single" w:sz="4" w:space="0" w:color="auto"/>
            </w:tcBorders>
          </w:tcPr>
          <w:p w:rsidR="00CE6A1D" w:rsidRPr="00EC2F05" w:rsidRDefault="00CE6A1D" w:rsidP="00CE6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E6A1D" w:rsidRPr="00EC2F05" w:rsidRDefault="00CE6A1D" w:rsidP="00CE6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контракта</w:t>
            </w:r>
          </w:p>
          <w:p w:rsidR="00CE6A1D" w:rsidRPr="00EC2F05" w:rsidRDefault="00CE6A1D" w:rsidP="00CE6A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A16DF0" w:rsidRPr="00EC2F05" w:rsidRDefault="00A16DF0" w:rsidP="00C837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DF0" w:rsidRPr="00EC2F05" w:rsidRDefault="00A16DF0" w:rsidP="00C837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DF0" w:rsidRPr="00EC2F05" w:rsidRDefault="00A16DF0" w:rsidP="00C837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DF0" w:rsidRPr="00EC2F05" w:rsidRDefault="00A16DF0" w:rsidP="00C837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DF0" w:rsidRPr="00EC2F05" w:rsidRDefault="00A16DF0" w:rsidP="00C837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DF0" w:rsidRPr="00EC2F05" w:rsidRDefault="00A16DF0" w:rsidP="00C837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DF0" w:rsidRPr="00EC2F05" w:rsidRDefault="00A16DF0" w:rsidP="00C837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E6A1D" w:rsidRPr="00EC2F05" w:rsidRDefault="00CE6A1D" w:rsidP="00C837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Способ размещ</w:t>
            </w: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ния зак</w:t>
            </w: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928" w:type="dxa"/>
            <w:vMerge w:val="restart"/>
          </w:tcPr>
          <w:p w:rsidR="00A16DF0" w:rsidRPr="00EC2F05" w:rsidRDefault="00A16DF0" w:rsidP="00C837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DF0" w:rsidRPr="00EC2F05" w:rsidRDefault="00A16DF0" w:rsidP="00C837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DF0" w:rsidRPr="00EC2F05" w:rsidRDefault="00A16DF0" w:rsidP="00C837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DF0" w:rsidRPr="00EC2F05" w:rsidRDefault="00A16DF0" w:rsidP="00C837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DF0" w:rsidRPr="00EC2F05" w:rsidRDefault="00A16DF0" w:rsidP="00C837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DF0" w:rsidRPr="00EC2F05" w:rsidRDefault="00A16DF0" w:rsidP="00C837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DF0" w:rsidRPr="00EC2F05" w:rsidRDefault="00A16DF0" w:rsidP="00C837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E6A1D" w:rsidRPr="00EC2F05" w:rsidRDefault="00CE6A1D" w:rsidP="00C837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Обо</w:t>
            </w: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нов</w:t>
            </w: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ние внес</w:t>
            </w: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ния изм</w:t>
            </w: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нений</w:t>
            </w:r>
          </w:p>
        </w:tc>
      </w:tr>
      <w:tr w:rsidR="00EC2F05" w:rsidTr="00074491">
        <w:trPr>
          <w:trHeight w:val="652"/>
        </w:trPr>
        <w:tc>
          <w:tcPr>
            <w:tcW w:w="1809" w:type="dxa"/>
            <w:vMerge/>
          </w:tcPr>
          <w:p w:rsidR="00CE6A1D" w:rsidRPr="00CE6A1D" w:rsidRDefault="00CE6A1D" w:rsidP="00C8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E6A1D" w:rsidRPr="00CE6A1D" w:rsidRDefault="00CE6A1D" w:rsidP="00C8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E6A1D" w:rsidRPr="00CE6A1D" w:rsidRDefault="00CE6A1D" w:rsidP="00C8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CE6A1D" w:rsidRPr="00EC2F05" w:rsidRDefault="00EC2F05" w:rsidP="00EC2F0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№ заказа (№ лота)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A16DF0" w:rsidRDefault="00A16DF0" w:rsidP="00C8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DF0" w:rsidRDefault="00A16DF0" w:rsidP="00C8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DF0" w:rsidRDefault="00A16DF0" w:rsidP="00C8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DF0" w:rsidRDefault="00A16DF0" w:rsidP="00C8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A1D" w:rsidRPr="00EC2F05" w:rsidRDefault="00CE6A1D" w:rsidP="00C837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предмета ко</w:t>
            </w: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тра</w:t>
            </w: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CE6A1D" w:rsidRPr="00EC2F05" w:rsidRDefault="00A16DF0" w:rsidP="00C837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Мин</w:t>
            </w: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мально</w:t>
            </w:r>
          </w:p>
          <w:p w:rsidR="00A16DF0" w:rsidRPr="00A16DF0" w:rsidRDefault="00A16DF0" w:rsidP="00C8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необх</w:t>
            </w: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димые треб</w:t>
            </w: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вания, пред</w:t>
            </w: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ъ</w:t>
            </w: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явля</w:t>
            </w: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мые к предм</w:t>
            </w: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ту ко</w:t>
            </w: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тра</w:t>
            </w: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A16DF0" w:rsidRPr="00EC2F05" w:rsidRDefault="00EC2F05" w:rsidP="00EC2F0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Ед.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A16DF0" w:rsidRPr="00EC2F05" w:rsidRDefault="00EC2F05" w:rsidP="00EC2F0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(объем)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CE6A1D" w:rsidRDefault="00CE6A1D" w:rsidP="00C8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DF0" w:rsidRDefault="00A16DF0" w:rsidP="00C8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DF0" w:rsidRDefault="00A16DF0" w:rsidP="00C8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DF0" w:rsidRDefault="00A16DF0" w:rsidP="00C8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A1D" w:rsidRPr="00EC2F05" w:rsidRDefault="00CE6A1D" w:rsidP="00C837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Ориентир</w:t>
            </w: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вочная н</w:t>
            </w: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чальная (максимал</w:t>
            </w: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ная) цена контра</w:t>
            </w: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CE6A1D" w:rsidRPr="00EC2F05" w:rsidRDefault="00CE6A1D" w:rsidP="00C837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E6A1D" w:rsidRPr="00EC2F05" w:rsidRDefault="00CE6A1D" w:rsidP="00C837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финанс</w:t>
            </w: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вого обе</w:t>
            </w: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печения исполн</w:t>
            </w: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ния ко</w:t>
            </w: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тракта (</w:t>
            </w:r>
            <w:proofErr w:type="spellStart"/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включ</w:t>
            </w:r>
            <w:proofErr w:type="spellEnd"/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. размер аванса*)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6A1D" w:rsidRPr="00EC2F05" w:rsidRDefault="00CE6A1D" w:rsidP="00CE6A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E6A1D" w:rsidRPr="00EC2F05" w:rsidRDefault="00CE6A1D" w:rsidP="00CE6A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F05">
              <w:rPr>
                <w:rFonts w:ascii="Times New Roman" w:hAnsi="Times New Roman" w:cs="Times New Roman"/>
                <w:b/>
                <w:sz w:val="18"/>
                <w:szCs w:val="18"/>
              </w:rPr>
              <w:t>График осуществления проц</w:t>
            </w:r>
            <w:r w:rsidRPr="00EC2F05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EC2F0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дур закупки </w:t>
            </w:r>
          </w:p>
        </w:tc>
        <w:tc>
          <w:tcPr>
            <w:tcW w:w="1276" w:type="dxa"/>
            <w:vMerge/>
          </w:tcPr>
          <w:p w:rsidR="00CE6A1D" w:rsidRPr="00EC2F05" w:rsidRDefault="00CE6A1D" w:rsidP="00C837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:rsidR="00CE6A1D" w:rsidRPr="00EC2F05" w:rsidRDefault="00CE6A1D" w:rsidP="00C837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2F05" w:rsidTr="00074491">
        <w:trPr>
          <w:trHeight w:val="611"/>
        </w:trPr>
        <w:tc>
          <w:tcPr>
            <w:tcW w:w="1809" w:type="dxa"/>
            <w:vMerge/>
          </w:tcPr>
          <w:p w:rsidR="00782903" w:rsidRPr="00782903" w:rsidRDefault="00782903" w:rsidP="00C8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82903" w:rsidRPr="00782903" w:rsidRDefault="00782903" w:rsidP="00C8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82903" w:rsidRDefault="00782903" w:rsidP="00C8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82903" w:rsidRPr="00782903" w:rsidRDefault="00782903" w:rsidP="00C8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82903" w:rsidRPr="00782903" w:rsidRDefault="00782903" w:rsidP="00C8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82903" w:rsidRPr="00782903" w:rsidRDefault="00782903" w:rsidP="00C8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782903" w:rsidRPr="00782903" w:rsidRDefault="00782903" w:rsidP="00C8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82903" w:rsidRPr="00782903" w:rsidRDefault="00782903" w:rsidP="00C8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82903" w:rsidRPr="00782903" w:rsidRDefault="00782903" w:rsidP="00C8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82903" w:rsidRPr="00782903" w:rsidRDefault="00782903" w:rsidP="00C8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16DF0" w:rsidRDefault="00A16DF0" w:rsidP="00C8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903" w:rsidRPr="00EC2F05" w:rsidRDefault="00CE6A1D" w:rsidP="00C837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Срок ра</w:t>
            </w: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мещ</w:t>
            </w: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ния зак</w:t>
            </w: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  <w:p w:rsidR="00CE6A1D" w:rsidRPr="00CE6A1D" w:rsidRDefault="00CE6A1D" w:rsidP="00C8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(месяц, год)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16DF0" w:rsidRDefault="00A16DF0" w:rsidP="00C8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903" w:rsidRPr="00EC2F05" w:rsidRDefault="00CE6A1D" w:rsidP="00C837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Срок и</w:t>
            </w: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полнения ко</w:t>
            </w: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тракта</w:t>
            </w:r>
          </w:p>
          <w:p w:rsidR="00CE6A1D" w:rsidRPr="00CE6A1D" w:rsidRDefault="00CE6A1D" w:rsidP="00C8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F05">
              <w:rPr>
                <w:rFonts w:ascii="Times New Roman" w:hAnsi="Times New Roman" w:cs="Times New Roman"/>
                <w:b/>
                <w:sz w:val="20"/>
                <w:szCs w:val="20"/>
              </w:rPr>
              <w:t>(месяц,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Merge/>
          </w:tcPr>
          <w:p w:rsidR="00782903" w:rsidRDefault="00782903" w:rsidP="00C8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:rsidR="00782903" w:rsidRDefault="00782903" w:rsidP="00C83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F05" w:rsidTr="00074491">
        <w:tc>
          <w:tcPr>
            <w:tcW w:w="1809" w:type="dxa"/>
          </w:tcPr>
          <w:p w:rsidR="00782903" w:rsidRPr="00A16DF0" w:rsidRDefault="00A16DF0" w:rsidP="00C83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DF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82903" w:rsidRPr="00A16DF0" w:rsidRDefault="00A16DF0" w:rsidP="00C83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DF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82903" w:rsidRPr="00A16DF0" w:rsidRDefault="00A16DF0" w:rsidP="00C83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DF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82903" w:rsidRPr="00A16DF0" w:rsidRDefault="00A16DF0" w:rsidP="00C83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DF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782903" w:rsidRPr="00A16DF0" w:rsidRDefault="00A16DF0" w:rsidP="00C83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DF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782903" w:rsidRPr="00A16DF0" w:rsidRDefault="00A16DF0" w:rsidP="00C83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DF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</w:tcPr>
          <w:p w:rsidR="00782903" w:rsidRPr="00A16DF0" w:rsidRDefault="00A16DF0" w:rsidP="00C83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DF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782903" w:rsidRPr="00A16DF0" w:rsidRDefault="00A16DF0" w:rsidP="00C83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DF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782903" w:rsidRPr="00A16DF0" w:rsidRDefault="00A16DF0" w:rsidP="00C83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DF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782903" w:rsidRPr="00A16DF0" w:rsidRDefault="00A16DF0" w:rsidP="00C83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DF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782903" w:rsidRPr="00A16DF0" w:rsidRDefault="00A16DF0" w:rsidP="00C83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DF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782903" w:rsidRPr="00A16DF0" w:rsidRDefault="00A16DF0" w:rsidP="00C83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DF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782903" w:rsidRPr="00A16DF0" w:rsidRDefault="00A16DF0" w:rsidP="00C83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DF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28" w:type="dxa"/>
          </w:tcPr>
          <w:p w:rsidR="00782903" w:rsidRPr="00A16DF0" w:rsidRDefault="00A16DF0" w:rsidP="00C83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DF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EC2F05" w:rsidRPr="00EC2F05" w:rsidTr="00074491">
        <w:tc>
          <w:tcPr>
            <w:tcW w:w="1809" w:type="dxa"/>
          </w:tcPr>
          <w:p w:rsidR="00782903" w:rsidRDefault="00EC2F05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F05">
              <w:rPr>
                <w:rFonts w:ascii="Times New Roman" w:hAnsi="Times New Roman" w:cs="Times New Roman"/>
                <w:sz w:val="16"/>
                <w:szCs w:val="16"/>
              </w:rPr>
              <w:t>9250104002040024422</w:t>
            </w:r>
          </w:p>
          <w:p w:rsidR="00EC2F05" w:rsidRDefault="00EC2F05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EC2F05" w:rsidRPr="00EC2F05" w:rsidRDefault="00EC2F05" w:rsidP="00EC2F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9250113092030524422</w:t>
            </w:r>
          </w:p>
        </w:tc>
        <w:tc>
          <w:tcPr>
            <w:tcW w:w="709" w:type="dxa"/>
          </w:tcPr>
          <w:p w:rsidR="00782903" w:rsidRDefault="00EC2F05" w:rsidP="00EC2F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75.11</w:t>
            </w:r>
            <w:r w:rsidR="000744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74491" w:rsidRPr="00EC2F05" w:rsidRDefault="00074491" w:rsidP="00EC2F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425" w:type="dxa"/>
          </w:tcPr>
          <w:p w:rsidR="00782903" w:rsidRPr="00EC2F05" w:rsidRDefault="0078290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82903" w:rsidRPr="00EC2F05" w:rsidRDefault="00074491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782903" w:rsidRPr="00EC2F05" w:rsidRDefault="00074491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Электроэнергетика</w:t>
            </w:r>
          </w:p>
        </w:tc>
        <w:tc>
          <w:tcPr>
            <w:tcW w:w="992" w:type="dxa"/>
          </w:tcPr>
          <w:p w:rsidR="00782903" w:rsidRPr="00EC2F05" w:rsidRDefault="0078290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782903" w:rsidRPr="00EC2F05" w:rsidRDefault="00074491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кВтч</w:t>
            </w:r>
          </w:p>
        </w:tc>
        <w:tc>
          <w:tcPr>
            <w:tcW w:w="567" w:type="dxa"/>
          </w:tcPr>
          <w:p w:rsidR="00782903" w:rsidRPr="00EC2F05" w:rsidRDefault="0078290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82903" w:rsidRPr="00EC2F05" w:rsidRDefault="00074491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220800</w:t>
            </w:r>
          </w:p>
        </w:tc>
        <w:tc>
          <w:tcPr>
            <w:tcW w:w="1276" w:type="dxa"/>
          </w:tcPr>
          <w:p w:rsidR="00782903" w:rsidRPr="00EC2F05" w:rsidRDefault="0078290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903" w:rsidRPr="00EC2F05" w:rsidRDefault="00074491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Январь 2015</w:t>
            </w:r>
          </w:p>
        </w:tc>
        <w:tc>
          <w:tcPr>
            <w:tcW w:w="1275" w:type="dxa"/>
          </w:tcPr>
          <w:p w:rsidR="00782903" w:rsidRPr="00EC2F05" w:rsidRDefault="00074491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Декабрь 2015</w:t>
            </w:r>
          </w:p>
        </w:tc>
        <w:tc>
          <w:tcPr>
            <w:tcW w:w="1276" w:type="dxa"/>
          </w:tcPr>
          <w:p w:rsidR="00782903" w:rsidRPr="00EC2F05" w:rsidRDefault="00074491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Единственный поставщик Договор от 2014 г. </w:t>
            </w:r>
          </w:p>
        </w:tc>
        <w:tc>
          <w:tcPr>
            <w:tcW w:w="928" w:type="dxa"/>
          </w:tcPr>
          <w:p w:rsidR="00782903" w:rsidRPr="00EC2F05" w:rsidRDefault="0078290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2F05" w:rsidRPr="00EC2F05" w:rsidTr="00074491">
        <w:tc>
          <w:tcPr>
            <w:tcW w:w="1809" w:type="dxa"/>
          </w:tcPr>
          <w:p w:rsidR="00782903" w:rsidRDefault="00074491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9250104002040024222</w:t>
            </w:r>
          </w:p>
          <w:p w:rsidR="00074491" w:rsidRPr="00EC2F05" w:rsidRDefault="00074491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074491" w:rsidRDefault="00074491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75.11.</w:t>
            </w:r>
          </w:p>
          <w:p w:rsidR="00782903" w:rsidRPr="00EC2F05" w:rsidRDefault="00074491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425" w:type="dxa"/>
          </w:tcPr>
          <w:p w:rsidR="00782903" w:rsidRPr="00EC2F05" w:rsidRDefault="0078290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82903" w:rsidRPr="00EC2F05" w:rsidRDefault="00074491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782903" w:rsidRPr="00EC2F05" w:rsidRDefault="00074491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Сопровождение сайта</w:t>
            </w:r>
          </w:p>
        </w:tc>
        <w:tc>
          <w:tcPr>
            <w:tcW w:w="992" w:type="dxa"/>
          </w:tcPr>
          <w:p w:rsidR="00782903" w:rsidRPr="00EC2F05" w:rsidRDefault="0078290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782903" w:rsidRPr="00EC2F05" w:rsidRDefault="0078290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82903" w:rsidRPr="00EC2F05" w:rsidRDefault="0078290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82903" w:rsidRPr="00EC2F05" w:rsidRDefault="00074491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16800</w:t>
            </w:r>
          </w:p>
        </w:tc>
        <w:tc>
          <w:tcPr>
            <w:tcW w:w="1276" w:type="dxa"/>
          </w:tcPr>
          <w:p w:rsidR="00782903" w:rsidRPr="00EC2F05" w:rsidRDefault="0078290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903" w:rsidRPr="00EC2F05" w:rsidRDefault="00074491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Январь 2015</w:t>
            </w:r>
          </w:p>
        </w:tc>
        <w:tc>
          <w:tcPr>
            <w:tcW w:w="1275" w:type="dxa"/>
          </w:tcPr>
          <w:p w:rsidR="00782903" w:rsidRPr="00EC2F05" w:rsidRDefault="00074491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Декабрь 2015</w:t>
            </w:r>
          </w:p>
        </w:tc>
        <w:tc>
          <w:tcPr>
            <w:tcW w:w="1276" w:type="dxa"/>
          </w:tcPr>
          <w:p w:rsidR="00782903" w:rsidRPr="00EC2F05" w:rsidRDefault="00074491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Единственный поставщик Договор от 2015 г.</w:t>
            </w:r>
          </w:p>
        </w:tc>
        <w:tc>
          <w:tcPr>
            <w:tcW w:w="928" w:type="dxa"/>
          </w:tcPr>
          <w:p w:rsidR="00782903" w:rsidRPr="00EC2F05" w:rsidRDefault="0078290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74491" w:rsidRDefault="00074491" w:rsidP="00C83737">
      <w:pPr>
        <w:jc w:val="center"/>
        <w:rPr>
          <w:rFonts w:ascii="Times New Roman" w:hAnsi="Times New Roman" w:cs="Times New Roman"/>
          <w:sz w:val="16"/>
          <w:szCs w:val="16"/>
        </w:rPr>
        <w:sectPr w:rsidR="00074491" w:rsidSect="00C8373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ayout w:type="fixed"/>
        <w:tblLook w:val="04A0"/>
      </w:tblPr>
      <w:tblGrid>
        <w:gridCol w:w="1809"/>
        <w:gridCol w:w="709"/>
        <w:gridCol w:w="425"/>
        <w:gridCol w:w="567"/>
        <w:gridCol w:w="1560"/>
        <w:gridCol w:w="992"/>
        <w:gridCol w:w="709"/>
        <w:gridCol w:w="567"/>
        <w:gridCol w:w="1417"/>
        <w:gridCol w:w="1276"/>
        <w:gridCol w:w="1276"/>
        <w:gridCol w:w="1275"/>
        <w:gridCol w:w="1276"/>
        <w:gridCol w:w="928"/>
      </w:tblGrid>
      <w:tr w:rsidR="00EC2F05" w:rsidRPr="00EC2F05" w:rsidTr="00074491">
        <w:tc>
          <w:tcPr>
            <w:tcW w:w="1809" w:type="dxa"/>
          </w:tcPr>
          <w:p w:rsidR="00074491" w:rsidRDefault="00074491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9250104002040024222</w:t>
            </w:r>
          </w:p>
          <w:p w:rsidR="00074491" w:rsidRPr="00EC2F05" w:rsidRDefault="00074491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782903" w:rsidRDefault="00074491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75.11.</w:t>
            </w:r>
          </w:p>
          <w:p w:rsidR="00074491" w:rsidRPr="00EC2F05" w:rsidRDefault="00074491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425" w:type="dxa"/>
          </w:tcPr>
          <w:p w:rsidR="00782903" w:rsidRPr="00EC2F05" w:rsidRDefault="0078290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82903" w:rsidRPr="00EC2F05" w:rsidRDefault="00074491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782903" w:rsidRDefault="00074491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Обновление</w:t>
            </w:r>
          </w:p>
          <w:p w:rsidR="00074491" w:rsidRPr="00EC2F05" w:rsidRDefault="00074491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Регистр МО</w:t>
            </w:r>
          </w:p>
        </w:tc>
        <w:tc>
          <w:tcPr>
            <w:tcW w:w="992" w:type="dxa"/>
          </w:tcPr>
          <w:p w:rsidR="00782903" w:rsidRPr="00EC2F05" w:rsidRDefault="0078290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82903" w:rsidRPr="00EC2F05" w:rsidRDefault="0078290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82903" w:rsidRPr="00EC2F05" w:rsidRDefault="0078290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82903" w:rsidRPr="00EC2F05" w:rsidRDefault="00074491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1276" w:type="dxa"/>
          </w:tcPr>
          <w:p w:rsidR="00782903" w:rsidRPr="00EC2F05" w:rsidRDefault="0078290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903" w:rsidRPr="00EC2F05" w:rsidRDefault="00074491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Январь 2015</w:t>
            </w:r>
          </w:p>
        </w:tc>
        <w:tc>
          <w:tcPr>
            <w:tcW w:w="1275" w:type="dxa"/>
          </w:tcPr>
          <w:p w:rsidR="00782903" w:rsidRPr="00EC2F05" w:rsidRDefault="00074491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Декабрь 2015</w:t>
            </w:r>
          </w:p>
        </w:tc>
        <w:tc>
          <w:tcPr>
            <w:tcW w:w="1276" w:type="dxa"/>
          </w:tcPr>
          <w:p w:rsidR="00782903" w:rsidRDefault="00074491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Единственный поставщик</w:t>
            </w:r>
          </w:p>
          <w:p w:rsidR="00074491" w:rsidRPr="00EC2F05" w:rsidRDefault="00074491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от 2015 г.</w:t>
            </w:r>
          </w:p>
        </w:tc>
        <w:tc>
          <w:tcPr>
            <w:tcW w:w="928" w:type="dxa"/>
          </w:tcPr>
          <w:p w:rsidR="00782903" w:rsidRPr="00EC2F05" w:rsidRDefault="0078290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2F05" w:rsidRPr="00EC2F05" w:rsidTr="00074491">
        <w:tc>
          <w:tcPr>
            <w:tcW w:w="1809" w:type="dxa"/>
          </w:tcPr>
          <w:p w:rsidR="00782903" w:rsidRDefault="00074491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9250104002040024222</w:t>
            </w:r>
          </w:p>
          <w:p w:rsidR="00074491" w:rsidRPr="00EC2F05" w:rsidRDefault="00074491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782903" w:rsidRDefault="00074491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75.11.</w:t>
            </w:r>
          </w:p>
          <w:p w:rsidR="00074491" w:rsidRPr="00EC2F05" w:rsidRDefault="00074491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425" w:type="dxa"/>
          </w:tcPr>
          <w:p w:rsidR="00782903" w:rsidRPr="00EC2F05" w:rsidRDefault="0078290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82903" w:rsidRPr="00EC2F05" w:rsidRDefault="00074491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782903" w:rsidRPr="00074491" w:rsidRDefault="00074491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1:С Предприятие</w:t>
            </w:r>
          </w:p>
        </w:tc>
        <w:tc>
          <w:tcPr>
            <w:tcW w:w="992" w:type="dxa"/>
          </w:tcPr>
          <w:p w:rsidR="00782903" w:rsidRPr="00EC2F05" w:rsidRDefault="0078290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82903" w:rsidRPr="00EC2F05" w:rsidRDefault="0078290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82903" w:rsidRPr="00EC2F05" w:rsidRDefault="0078290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82903" w:rsidRPr="00EC2F05" w:rsidRDefault="00074491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1276" w:type="dxa"/>
          </w:tcPr>
          <w:p w:rsidR="00782903" w:rsidRPr="00EC2F05" w:rsidRDefault="0078290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903" w:rsidRPr="00EC2F05" w:rsidRDefault="00074491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Январь 2015</w:t>
            </w:r>
          </w:p>
        </w:tc>
        <w:tc>
          <w:tcPr>
            <w:tcW w:w="1275" w:type="dxa"/>
          </w:tcPr>
          <w:p w:rsidR="00782903" w:rsidRPr="00EC2F05" w:rsidRDefault="00074491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Декабрь 2015</w:t>
            </w:r>
          </w:p>
        </w:tc>
        <w:tc>
          <w:tcPr>
            <w:tcW w:w="1276" w:type="dxa"/>
          </w:tcPr>
          <w:p w:rsidR="00782903" w:rsidRDefault="00074491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Единственный поставщик</w:t>
            </w:r>
          </w:p>
          <w:p w:rsidR="00074491" w:rsidRPr="00EC2F05" w:rsidRDefault="00074491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от 2015 г.</w:t>
            </w:r>
          </w:p>
        </w:tc>
        <w:tc>
          <w:tcPr>
            <w:tcW w:w="928" w:type="dxa"/>
          </w:tcPr>
          <w:p w:rsidR="00782903" w:rsidRPr="00EC2F05" w:rsidRDefault="0078290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2F05" w:rsidRPr="00EC2F05" w:rsidTr="00074491">
        <w:tc>
          <w:tcPr>
            <w:tcW w:w="1809" w:type="dxa"/>
          </w:tcPr>
          <w:p w:rsidR="00782903" w:rsidRDefault="00074491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9250113092030524422</w:t>
            </w:r>
          </w:p>
          <w:p w:rsidR="004F3F23" w:rsidRPr="00EC2F05" w:rsidRDefault="004F3F2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782903" w:rsidRDefault="004F3F2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75.11.</w:t>
            </w:r>
          </w:p>
          <w:p w:rsidR="004F3F23" w:rsidRPr="00EC2F05" w:rsidRDefault="004F3F2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425" w:type="dxa"/>
          </w:tcPr>
          <w:p w:rsidR="00782903" w:rsidRPr="00EC2F05" w:rsidRDefault="0078290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82903" w:rsidRPr="00EC2F05" w:rsidRDefault="004F3F2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782903" w:rsidRPr="00EC2F05" w:rsidRDefault="004F3F2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Расчеты со СМИ</w:t>
            </w:r>
          </w:p>
        </w:tc>
        <w:tc>
          <w:tcPr>
            <w:tcW w:w="992" w:type="dxa"/>
          </w:tcPr>
          <w:p w:rsidR="00782903" w:rsidRPr="00EC2F05" w:rsidRDefault="0078290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82903" w:rsidRPr="00EC2F05" w:rsidRDefault="0078290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82903" w:rsidRPr="00EC2F05" w:rsidRDefault="0078290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82903" w:rsidRPr="00EC2F05" w:rsidRDefault="004F3F2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60000</w:t>
            </w:r>
          </w:p>
        </w:tc>
        <w:tc>
          <w:tcPr>
            <w:tcW w:w="1276" w:type="dxa"/>
          </w:tcPr>
          <w:p w:rsidR="00782903" w:rsidRPr="00EC2F05" w:rsidRDefault="0078290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903" w:rsidRPr="00EC2F05" w:rsidRDefault="004F3F2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Январь 2015</w:t>
            </w:r>
          </w:p>
        </w:tc>
        <w:tc>
          <w:tcPr>
            <w:tcW w:w="1275" w:type="dxa"/>
          </w:tcPr>
          <w:p w:rsidR="00782903" w:rsidRPr="00EC2F05" w:rsidRDefault="004F3F2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Декабрь 2015</w:t>
            </w:r>
          </w:p>
        </w:tc>
        <w:tc>
          <w:tcPr>
            <w:tcW w:w="1276" w:type="dxa"/>
          </w:tcPr>
          <w:p w:rsidR="00782903" w:rsidRPr="00EC2F05" w:rsidRDefault="004F3F2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Единственный поставщик Договор от 2015 г.</w:t>
            </w:r>
          </w:p>
        </w:tc>
        <w:tc>
          <w:tcPr>
            <w:tcW w:w="928" w:type="dxa"/>
          </w:tcPr>
          <w:p w:rsidR="00782903" w:rsidRPr="00EC2F05" w:rsidRDefault="0078290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2F05" w:rsidRPr="00EC2F05" w:rsidTr="00074491">
        <w:tc>
          <w:tcPr>
            <w:tcW w:w="1809" w:type="dxa"/>
          </w:tcPr>
          <w:p w:rsidR="00782903" w:rsidRDefault="004F3F2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9250104002040024222</w:t>
            </w:r>
          </w:p>
          <w:p w:rsidR="004F3F23" w:rsidRPr="00EC2F05" w:rsidRDefault="004F3F2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782903" w:rsidRDefault="004F3F2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75.11.</w:t>
            </w:r>
          </w:p>
          <w:p w:rsidR="004F3F23" w:rsidRPr="00EC2F05" w:rsidRDefault="004F3F2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425" w:type="dxa"/>
          </w:tcPr>
          <w:p w:rsidR="00782903" w:rsidRPr="00EC2F05" w:rsidRDefault="0078290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82903" w:rsidRPr="00EC2F05" w:rsidRDefault="004F3F2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</w:tcPr>
          <w:p w:rsidR="00782903" w:rsidRPr="00EC2F05" w:rsidRDefault="004F3F2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Обслуживание орг. техники</w:t>
            </w:r>
          </w:p>
        </w:tc>
        <w:tc>
          <w:tcPr>
            <w:tcW w:w="992" w:type="dxa"/>
          </w:tcPr>
          <w:p w:rsidR="00782903" w:rsidRPr="00EC2F05" w:rsidRDefault="0078290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82903" w:rsidRPr="00EC2F05" w:rsidRDefault="0078290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82903" w:rsidRPr="00EC2F05" w:rsidRDefault="0078290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82903" w:rsidRPr="00EC2F05" w:rsidRDefault="004F3F2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</w:t>
            </w:r>
          </w:p>
        </w:tc>
        <w:tc>
          <w:tcPr>
            <w:tcW w:w="1276" w:type="dxa"/>
          </w:tcPr>
          <w:p w:rsidR="00782903" w:rsidRPr="00EC2F05" w:rsidRDefault="0078290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903" w:rsidRPr="00EC2F05" w:rsidRDefault="004F3F2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Январь 2015</w:t>
            </w:r>
          </w:p>
        </w:tc>
        <w:tc>
          <w:tcPr>
            <w:tcW w:w="1275" w:type="dxa"/>
          </w:tcPr>
          <w:p w:rsidR="00782903" w:rsidRPr="00EC2F05" w:rsidRDefault="004F3F2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Декабрь 2015</w:t>
            </w:r>
          </w:p>
        </w:tc>
        <w:tc>
          <w:tcPr>
            <w:tcW w:w="1276" w:type="dxa"/>
          </w:tcPr>
          <w:p w:rsidR="00782903" w:rsidRDefault="004F3F2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Единственный поставщик</w:t>
            </w:r>
          </w:p>
          <w:p w:rsidR="004F3F23" w:rsidRPr="00EC2F05" w:rsidRDefault="004F3F2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от 2015 г.</w:t>
            </w:r>
          </w:p>
        </w:tc>
        <w:tc>
          <w:tcPr>
            <w:tcW w:w="928" w:type="dxa"/>
          </w:tcPr>
          <w:p w:rsidR="00782903" w:rsidRPr="00EC2F05" w:rsidRDefault="0078290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2F05" w:rsidRPr="00EC2F05" w:rsidTr="00074491">
        <w:tc>
          <w:tcPr>
            <w:tcW w:w="1809" w:type="dxa"/>
          </w:tcPr>
          <w:p w:rsidR="00782903" w:rsidRDefault="00541514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9250104002040024434</w:t>
            </w:r>
          </w:p>
          <w:p w:rsidR="00541514" w:rsidRPr="00EC2F05" w:rsidRDefault="00541514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0 016</w:t>
            </w:r>
          </w:p>
        </w:tc>
        <w:tc>
          <w:tcPr>
            <w:tcW w:w="709" w:type="dxa"/>
          </w:tcPr>
          <w:p w:rsidR="00782903" w:rsidRDefault="00541514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75.11.</w:t>
            </w:r>
          </w:p>
          <w:p w:rsidR="00541514" w:rsidRPr="00EC2F05" w:rsidRDefault="00541514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425" w:type="dxa"/>
          </w:tcPr>
          <w:p w:rsidR="00782903" w:rsidRPr="00EC2F05" w:rsidRDefault="0078290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82903" w:rsidRPr="00EC2F05" w:rsidRDefault="00541514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60" w:type="dxa"/>
          </w:tcPr>
          <w:p w:rsidR="00782903" w:rsidRPr="00EC2F05" w:rsidRDefault="00541514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ГСМ</w:t>
            </w:r>
          </w:p>
        </w:tc>
        <w:tc>
          <w:tcPr>
            <w:tcW w:w="992" w:type="dxa"/>
          </w:tcPr>
          <w:p w:rsidR="00782903" w:rsidRPr="00EC2F05" w:rsidRDefault="0078290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82903" w:rsidRPr="00EC2F05" w:rsidRDefault="0078290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82903" w:rsidRPr="00EC2F05" w:rsidRDefault="0078290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82903" w:rsidRPr="00EC2F05" w:rsidRDefault="00541514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190000</w:t>
            </w:r>
          </w:p>
        </w:tc>
        <w:tc>
          <w:tcPr>
            <w:tcW w:w="1276" w:type="dxa"/>
          </w:tcPr>
          <w:p w:rsidR="00782903" w:rsidRPr="00EC2F05" w:rsidRDefault="0078290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903" w:rsidRPr="00EC2F05" w:rsidRDefault="00541514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Январь 2015</w:t>
            </w:r>
          </w:p>
        </w:tc>
        <w:tc>
          <w:tcPr>
            <w:tcW w:w="1275" w:type="dxa"/>
          </w:tcPr>
          <w:p w:rsidR="00782903" w:rsidRPr="00EC2F05" w:rsidRDefault="00541514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Декабрь 2015 </w:t>
            </w:r>
          </w:p>
        </w:tc>
        <w:tc>
          <w:tcPr>
            <w:tcW w:w="1276" w:type="dxa"/>
          </w:tcPr>
          <w:p w:rsidR="00782903" w:rsidRDefault="00541514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Единственный поставщик</w:t>
            </w:r>
          </w:p>
          <w:p w:rsidR="00541514" w:rsidRPr="00EC2F05" w:rsidRDefault="00541514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от 2015 г.</w:t>
            </w:r>
          </w:p>
        </w:tc>
        <w:tc>
          <w:tcPr>
            <w:tcW w:w="928" w:type="dxa"/>
          </w:tcPr>
          <w:p w:rsidR="00782903" w:rsidRPr="00EC2F05" w:rsidRDefault="0078290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2F05" w:rsidRPr="00EC2F05" w:rsidTr="00074491">
        <w:tc>
          <w:tcPr>
            <w:tcW w:w="1809" w:type="dxa"/>
          </w:tcPr>
          <w:p w:rsidR="00782903" w:rsidRDefault="00541514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9250503600010024422</w:t>
            </w:r>
          </w:p>
          <w:p w:rsidR="00541514" w:rsidRPr="00EC2F05" w:rsidRDefault="00541514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782903" w:rsidRDefault="00541514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75.11.</w:t>
            </w:r>
          </w:p>
          <w:p w:rsidR="00541514" w:rsidRPr="00EC2F05" w:rsidRDefault="00541514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425" w:type="dxa"/>
          </w:tcPr>
          <w:p w:rsidR="00782903" w:rsidRPr="00EC2F05" w:rsidRDefault="0078290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82903" w:rsidRPr="00EC2F05" w:rsidRDefault="00541514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60" w:type="dxa"/>
          </w:tcPr>
          <w:p w:rsidR="00782903" w:rsidRDefault="00541514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Обслуживание</w:t>
            </w:r>
          </w:p>
          <w:p w:rsidR="00541514" w:rsidRDefault="00541514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Уличного</w:t>
            </w:r>
          </w:p>
          <w:p w:rsidR="00541514" w:rsidRPr="00EC2F05" w:rsidRDefault="00541514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освещения</w:t>
            </w:r>
          </w:p>
        </w:tc>
        <w:tc>
          <w:tcPr>
            <w:tcW w:w="992" w:type="dxa"/>
          </w:tcPr>
          <w:p w:rsidR="00782903" w:rsidRPr="00EC2F05" w:rsidRDefault="0078290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82903" w:rsidRPr="00EC2F05" w:rsidRDefault="0078290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82903" w:rsidRPr="00EC2F05" w:rsidRDefault="0078290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82903" w:rsidRPr="00EC2F05" w:rsidRDefault="00541514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41300</w:t>
            </w:r>
          </w:p>
        </w:tc>
        <w:tc>
          <w:tcPr>
            <w:tcW w:w="1276" w:type="dxa"/>
          </w:tcPr>
          <w:p w:rsidR="00782903" w:rsidRPr="00EC2F05" w:rsidRDefault="0078290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903" w:rsidRPr="00EC2F05" w:rsidRDefault="00541514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Январь 2015</w:t>
            </w:r>
          </w:p>
        </w:tc>
        <w:tc>
          <w:tcPr>
            <w:tcW w:w="1275" w:type="dxa"/>
          </w:tcPr>
          <w:p w:rsidR="00782903" w:rsidRPr="00EC2F05" w:rsidRDefault="00541514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Декабрь 2015</w:t>
            </w:r>
          </w:p>
        </w:tc>
        <w:tc>
          <w:tcPr>
            <w:tcW w:w="1276" w:type="dxa"/>
          </w:tcPr>
          <w:p w:rsidR="00782903" w:rsidRDefault="00541514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Единственный поставщик</w:t>
            </w:r>
          </w:p>
          <w:p w:rsidR="00541514" w:rsidRPr="00EC2F05" w:rsidRDefault="00541514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от 2015 г.</w:t>
            </w:r>
          </w:p>
        </w:tc>
        <w:tc>
          <w:tcPr>
            <w:tcW w:w="928" w:type="dxa"/>
          </w:tcPr>
          <w:p w:rsidR="00782903" w:rsidRPr="00EC2F05" w:rsidRDefault="0078290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2F05" w:rsidRPr="00EC2F05" w:rsidTr="00074491">
        <w:tc>
          <w:tcPr>
            <w:tcW w:w="1809" w:type="dxa"/>
          </w:tcPr>
          <w:p w:rsidR="00782903" w:rsidRDefault="00BD4F6F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9250502391050024422</w:t>
            </w:r>
          </w:p>
          <w:p w:rsidR="00BD4F6F" w:rsidRPr="00EC2F05" w:rsidRDefault="00BD4F6F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782903" w:rsidRDefault="00BD4F6F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75.11.</w:t>
            </w:r>
          </w:p>
          <w:p w:rsidR="00BD4F6F" w:rsidRPr="00EC2F05" w:rsidRDefault="00BD4F6F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425" w:type="dxa"/>
          </w:tcPr>
          <w:p w:rsidR="00782903" w:rsidRPr="00EC2F05" w:rsidRDefault="0078290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82903" w:rsidRPr="00EC2F05" w:rsidRDefault="00BD4F6F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60" w:type="dxa"/>
          </w:tcPr>
          <w:p w:rsidR="00782903" w:rsidRPr="00EC2F05" w:rsidRDefault="00BD4F6F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Обслуживание водопроводных сетей</w:t>
            </w:r>
          </w:p>
        </w:tc>
        <w:tc>
          <w:tcPr>
            <w:tcW w:w="992" w:type="dxa"/>
          </w:tcPr>
          <w:p w:rsidR="00782903" w:rsidRPr="00EC2F05" w:rsidRDefault="0078290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82903" w:rsidRPr="00EC2F05" w:rsidRDefault="0078290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82903" w:rsidRPr="00EC2F05" w:rsidRDefault="0078290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82903" w:rsidRPr="00EC2F05" w:rsidRDefault="00BD4F6F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93920</w:t>
            </w:r>
          </w:p>
        </w:tc>
        <w:tc>
          <w:tcPr>
            <w:tcW w:w="1276" w:type="dxa"/>
          </w:tcPr>
          <w:p w:rsidR="00782903" w:rsidRPr="00EC2F05" w:rsidRDefault="0078290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903" w:rsidRPr="00EC2F05" w:rsidRDefault="00BD4F6F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Январь 2015</w:t>
            </w:r>
          </w:p>
        </w:tc>
        <w:tc>
          <w:tcPr>
            <w:tcW w:w="1275" w:type="dxa"/>
          </w:tcPr>
          <w:p w:rsidR="00782903" w:rsidRPr="00EC2F05" w:rsidRDefault="00BD4F6F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Декабрь 2015</w:t>
            </w:r>
          </w:p>
        </w:tc>
        <w:tc>
          <w:tcPr>
            <w:tcW w:w="1276" w:type="dxa"/>
          </w:tcPr>
          <w:p w:rsidR="00782903" w:rsidRDefault="00BD4F6F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Единственный </w:t>
            </w:r>
          </w:p>
          <w:p w:rsidR="00BD4F6F" w:rsidRDefault="00BD4F6F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Поставщик</w:t>
            </w:r>
          </w:p>
          <w:p w:rsidR="00BD4F6F" w:rsidRPr="00EC2F05" w:rsidRDefault="00BD4F6F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от 2015 г.</w:t>
            </w:r>
          </w:p>
        </w:tc>
        <w:tc>
          <w:tcPr>
            <w:tcW w:w="928" w:type="dxa"/>
          </w:tcPr>
          <w:p w:rsidR="00782903" w:rsidRPr="00EC2F05" w:rsidRDefault="0078290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2F05" w:rsidRPr="00EC2F05" w:rsidTr="00074491">
        <w:tc>
          <w:tcPr>
            <w:tcW w:w="1809" w:type="dxa"/>
          </w:tcPr>
          <w:p w:rsidR="00782903" w:rsidRDefault="00BD4F6F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9250104002040024422</w:t>
            </w:r>
          </w:p>
          <w:p w:rsidR="00BD4F6F" w:rsidRPr="00EC2F05" w:rsidRDefault="00BD4F6F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782903" w:rsidRDefault="00BD4F6F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75.11.</w:t>
            </w:r>
          </w:p>
          <w:p w:rsidR="00BD4F6F" w:rsidRPr="00EC2F05" w:rsidRDefault="00BD4F6F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425" w:type="dxa"/>
          </w:tcPr>
          <w:p w:rsidR="00782903" w:rsidRPr="00EC2F05" w:rsidRDefault="0078290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82903" w:rsidRPr="00EC2F05" w:rsidRDefault="00BD4F6F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60" w:type="dxa"/>
          </w:tcPr>
          <w:p w:rsidR="00782903" w:rsidRPr="00EC2F05" w:rsidRDefault="00BD4F6F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Обслуживание автомобиля</w:t>
            </w:r>
          </w:p>
        </w:tc>
        <w:tc>
          <w:tcPr>
            <w:tcW w:w="992" w:type="dxa"/>
          </w:tcPr>
          <w:p w:rsidR="00782903" w:rsidRPr="00EC2F05" w:rsidRDefault="0078290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82903" w:rsidRPr="00EC2F05" w:rsidRDefault="0078290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82903" w:rsidRPr="00EC2F05" w:rsidRDefault="0078290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82903" w:rsidRPr="00EC2F05" w:rsidRDefault="00BD4F6F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</w:t>
            </w:r>
          </w:p>
        </w:tc>
        <w:tc>
          <w:tcPr>
            <w:tcW w:w="1276" w:type="dxa"/>
          </w:tcPr>
          <w:p w:rsidR="00782903" w:rsidRPr="00EC2F05" w:rsidRDefault="0078290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903" w:rsidRPr="00EC2F05" w:rsidRDefault="00BD4F6F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Январь 2015</w:t>
            </w:r>
          </w:p>
        </w:tc>
        <w:tc>
          <w:tcPr>
            <w:tcW w:w="1275" w:type="dxa"/>
          </w:tcPr>
          <w:p w:rsidR="00782903" w:rsidRPr="00EC2F05" w:rsidRDefault="00BD4F6F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Декабрь 2015</w:t>
            </w:r>
          </w:p>
        </w:tc>
        <w:tc>
          <w:tcPr>
            <w:tcW w:w="1276" w:type="dxa"/>
          </w:tcPr>
          <w:p w:rsidR="00782903" w:rsidRDefault="00BD4F6F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Единственный поставщик</w:t>
            </w:r>
          </w:p>
          <w:p w:rsidR="00BD4F6F" w:rsidRPr="00EC2F05" w:rsidRDefault="00BD4F6F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от 2015 г.</w:t>
            </w:r>
          </w:p>
        </w:tc>
        <w:tc>
          <w:tcPr>
            <w:tcW w:w="928" w:type="dxa"/>
          </w:tcPr>
          <w:p w:rsidR="00782903" w:rsidRPr="00EC2F05" w:rsidRDefault="0078290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2F05" w:rsidRPr="00EC2F05" w:rsidTr="00074491">
        <w:tc>
          <w:tcPr>
            <w:tcW w:w="1809" w:type="dxa"/>
          </w:tcPr>
          <w:p w:rsidR="00782903" w:rsidRDefault="00BD4F6F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9250104002040024434</w:t>
            </w:r>
          </w:p>
          <w:p w:rsidR="00BD4F6F" w:rsidRPr="00EC2F05" w:rsidRDefault="00BD4F6F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782903" w:rsidRDefault="00BD4F6F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75.11.</w:t>
            </w:r>
          </w:p>
          <w:p w:rsidR="00BD4F6F" w:rsidRPr="00EC2F05" w:rsidRDefault="00BD4F6F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425" w:type="dxa"/>
          </w:tcPr>
          <w:p w:rsidR="00782903" w:rsidRPr="00EC2F05" w:rsidRDefault="0078290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82903" w:rsidRPr="00EC2F05" w:rsidRDefault="00BD4F6F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60" w:type="dxa"/>
          </w:tcPr>
          <w:p w:rsidR="00BD4F6F" w:rsidRDefault="00BD4F6F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канцелярских</w:t>
            </w:r>
            <w:proofErr w:type="gramEnd"/>
          </w:p>
          <w:p w:rsidR="00782903" w:rsidRPr="00EC2F05" w:rsidRDefault="00BD4F6F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товаров </w:t>
            </w:r>
          </w:p>
        </w:tc>
        <w:tc>
          <w:tcPr>
            <w:tcW w:w="992" w:type="dxa"/>
          </w:tcPr>
          <w:p w:rsidR="00782903" w:rsidRPr="00EC2F05" w:rsidRDefault="0078290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82903" w:rsidRPr="00EC2F05" w:rsidRDefault="0078290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82903" w:rsidRPr="00EC2F05" w:rsidRDefault="0078290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82903" w:rsidRPr="00EC2F05" w:rsidRDefault="00BD4F6F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</w:p>
        </w:tc>
        <w:tc>
          <w:tcPr>
            <w:tcW w:w="1276" w:type="dxa"/>
          </w:tcPr>
          <w:p w:rsidR="00782903" w:rsidRPr="00EC2F05" w:rsidRDefault="0078290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903" w:rsidRPr="00EC2F05" w:rsidRDefault="00BD4F6F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Январь 2015</w:t>
            </w:r>
          </w:p>
        </w:tc>
        <w:tc>
          <w:tcPr>
            <w:tcW w:w="1275" w:type="dxa"/>
          </w:tcPr>
          <w:p w:rsidR="00782903" w:rsidRPr="00EC2F05" w:rsidRDefault="00BD4F6F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Декабрь 2015</w:t>
            </w:r>
          </w:p>
        </w:tc>
        <w:tc>
          <w:tcPr>
            <w:tcW w:w="1276" w:type="dxa"/>
          </w:tcPr>
          <w:p w:rsidR="00782903" w:rsidRPr="00EC2F05" w:rsidRDefault="00BD4F6F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Единственный поставщик Договор от 2015 г.</w:t>
            </w:r>
          </w:p>
        </w:tc>
        <w:tc>
          <w:tcPr>
            <w:tcW w:w="928" w:type="dxa"/>
          </w:tcPr>
          <w:p w:rsidR="00782903" w:rsidRPr="00EC2F05" w:rsidRDefault="00782903" w:rsidP="00C83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83737" w:rsidRPr="00EC2F05" w:rsidRDefault="00C83737" w:rsidP="00C83737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C83737" w:rsidRPr="00EC2F05" w:rsidSect="00C837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83737"/>
    <w:rsid w:val="00074491"/>
    <w:rsid w:val="004F3F23"/>
    <w:rsid w:val="00541514"/>
    <w:rsid w:val="00782903"/>
    <w:rsid w:val="00A16DF0"/>
    <w:rsid w:val="00BC5FE5"/>
    <w:rsid w:val="00BD4F6F"/>
    <w:rsid w:val="00C83737"/>
    <w:rsid w:val="00CE6A1D"/>
    <w:rsid w:val="00DC1917"/>
    <w:rsid w:val="00EC2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7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E5682-1157-4304-83F4-FF6AA45E2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2015-03-18T01:54:00Z</dcterms:created>
  <dcterms:modified xsi:type="dcterms:W3CDTF">2015-03-18T03:51:00Z</dcterms:modified>
</cp:coreProperties>
</file>