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9A" w:rsidRPr="00B9739A" w:rsidRDefault="00B9739A" w:rsidP="00B9739A">
      <w:pPr>
        <w:keepNext/>
        <w:suppressAutoHyphens/>
        <w:spacing w:after="0" w:line="240" w:lineRule="auto"/>
        <w:ind w:right="25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973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СОВЕТ ТРУБАЧЕВСКОГО СЕЛЬСКОГО ПОСЕЛЕНИЯ</w:t>
      </w:r>
    </w:p>
    <w:p w:rsidR="00B9739A" w:rsidRDefault="00B9739A" w:rsidP="00B9739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973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ШЕГАРСКОГО РАЙОНА ТОМСКОЙ ОБЛАСТИ</w:t>
      </w:r>
    </w:p>
    <w:p w:rsidR="003547DE" w:rsidRPr="00B9739A" w:rsidRDefault="003547DE" w:rsidP="00B9739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9739A" w:rsidRDefault="00B9739A" w:rsidP="00B9739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973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РЕШЕНИЕ</w:t>
      </w:r>
    </w:p>
    <w:p w:rsidR="005E1961" w:rsidRPr="00B9739A" w:rsidRDefault="005E1961" w:rsidP="00B9739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42ABF" w:rsidRDefault="005E1961" w:rsidP="009A00C3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«22</w:t>
      </w:r>
      <w:r w:rsidR="001C1AF2">
        <w:rPr>
          <w:rFonts w:ascii="Times New Roman" w:eastAsia="Times New Roman" w:hAnsi="Times New Roman" w:cs="Times New Roman"/>
          <w:sz w:val="24"/>
          <w:szCs w:val="24"/>
          <w:lang w:eastAsia="ar-SA"/>
        </w:rPr>
        <w:t>» марта 2022</w:t>
      </w:r>
      <w:r w:rsidR="003547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                   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</w:t>
      </w:r>
      <w:r w:rsidR="00235E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968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C1A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A00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1C1A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90</w:t>
      </w:r>
    </w:p>
    <w:p w:rsidR="003547DE" w:rsidRDefault="003547DE" w:rsidP="009A00C3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Трубачево</w:t>
      </w:r>
      <w:proofErr w:type="spellEnd"/>
    </w:p>
    <w:p w:rsidR="00B9739A" w:rsidRDefault="00896895" w:rsidP="009A00C3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2755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:rsidR="00442ABF" w:rsidRDefault="003547DE" w:rsidP="00442ABF">
      <w:pPr>
        <w:keepNext/>
        <w:suppressAutoHyphens/>
        <w:spacing w:after="0" w:line="240" w:lineRule="auto"/>
        <w:ind w:right="678" w:firstLine="70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442ABF" w:rsidRPr="00442A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внесении изменений в </w:t>
      </w:r>
      <w:r w:rsidR="00442A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решение Совета </w:t>
      </w:r>
      <w:proofErr w:type="spellStart"/>
      <w:r w:rsidR="00442ABF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  <w:r w:rsidR="00442A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сельского    поселения </w:t>
      </w:r>
      <w:r w:rsidR="00442ABF" w:rsidRPr="00442ABF">
        <w:rPr>
          <w:rFonts w:ascii="Times New Roman" w:eastAsia="Times New Roman" w:hAnsi="Times New Roman" w:cs="Times New Roman"/>
          <w:sz w:val="24"/>
          <w:szCs w:val="24"/>
          <w:lang w:eastAsia="ar-SA"/>
        </w:rPr>
        <w:t>от 20.12.2021 № 88 «О бюджете муниципального образования</w:t>
      </w:r>
    </w:p>
    <w:p w:rsidR="00442ABF" w:rsidRDefault="00442ABF" w:rsidP="00442ABF">
      <w:pPr>
        <w:keepNext/>
        <w:suppressAutoHyphens/>
        <w:spacing w:after="0" w:line="240" w:lineRule="auto"/>
        <w:ind w:right="67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2ABF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proofErr w:type="spellStart"/>
      <w:r w:rsidRPr="00442ABF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Трубачевское</w:t>
      </w:r>
      <w:proofErr w:type="spellEnd"/>
      <w:r w:rsidRPr="00442A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сельское поселение» на 2022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год</w:t>
      </w:r>
    </w:p>
    <w:p w:rsidR="00B9739A" w:rsidRPr="00B9739A" w:rsidRDefault="00442ABF" w:rsidP="00442ABF">
      <w:pPr>
        <w:keepNext/>
        <w:suppressAutoHyphens/>
        <w:spacing w:after="0" w:line="240" w:lineRule="auto"/>
        <w:ind w:right="67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 плановый период 2023-2024</w:t>
      </w:r>
      <w:r w:rsidR="00E96A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bookmarkStart w:id="0" w:name="_GoBack"/>
      <w:bookmarkEnd w:id="0"/>
      <w:r w:rsidRPr="00442ABF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годов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B9739A" w:rsidRPr="00B9739A" w:rsidRDefault="00B9739A" w:rsidP="00B9739A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69C5" w:rsidRDefault="009769C5" w:rsidP="009769C5">
      <w:pPr>
        <w:keepNext/>
        <w:suppressAutoHyphens/>
        <w:spacing w:after="0" w:line="240" w:lineRule="auto"/>
        <w:ind w:right="-1"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769C5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Рассмотрев проект решения «О внесении изменений в решение Совета Трубаче</w:t>
      </w:r>
      <w:r w:rsidR="001C1AF2">
        <w:rPr>
          <w:rFonts w:ascii="Times New Roman" w:eastAsia="Times New Roman" w:hAnsi="Times New Roman" w:cs="Times New Roman"/>
          <w:sz w:val="24"/>
          <w:szCs w:val="24"/>
          <w:lang w:eastAsia="ar-SA"/>
        </w:rPr>
        <w:t>вского сельского поселения от 20.12.2021 № 88</w:t>
      </w:r>
      <w:r w:rsidRPr="009769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 бюджете муниципального образования «</w:t>
      </w:r>
      <w:proofErr w:type="spellStart"/>
      <w:r w:rsidRPr="009769C5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Трубачевское</w:t>
      </w:r>
      <w:proofErr w:type="spellEnd"/>
      <w:r w:rsidRPr="009769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сельское поселение»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C1AF2">
        <w:rPr>
          <w:rFonts w:ascii="Times New Roman" w:eastAsia="Times New Roman" w:hAnsi="Times New Roman" w:cs="Times New Roman"/>
          <w:sz w:val="24"/>
          <w:szCs w:val="24"/>
          <w:lang w:eastAsia="ar-SA"/>
        </w:rPr>
        <w:t>на 2022</w:t>
      </w:r>
      <w:r w:rsidRPr="009769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  и  плановый  период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C1AF2">
        <w:rPr>
          <w:rFonts w:ascii="Times New Roman" w:eastAsia="Times New Roman" w:hAnsi="Times New Roman" w:cs="Times New Roman"/>
          <w:sz w:val="24"/>
          <w:szCs w:val="24"/>
          <w:lang w:eastAsia="ar-SA"/>
        </w:rPr>
        <w:t>2023-2024</w:t>
      </w:r>
      <w:r w:rsidRPr="009769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годов»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9769C5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разработанный в соответствии с Бюджетным кодексом Российской Федераци</w:t>
      </w:r>
      <w:r w:rsidR="007808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и, Федеральным законом от 06 октября </w:t>
      </w:r>
      <w:r w:rsidRPr="009769C5">
        <w:rPr>
          <w:rFonts w:ascii="Times New Roman" w:eastAsia="Times New Roman" w:hAnsi="Times New Roman" w:cs="Times New Roman"/>
          <w:sz w:val="24"/>
          <w:szCs w:val="24"/>
          <w:lang w:eastAsia="ar-SA"/>
        </w:rPr>
        <w:t>2003</w:t>
      </w:r>
      <w:r w:rsidR="00442A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9769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131-ФЗ «Об общих принципах организации местного самоуправления в Российской Федерации»</w:t>
      </w:r>
      <w:proofErr w:type="gramEnd"/>
    </w:p>
    <w:p w:rsidR="003547DE" w:rsidRDefault="003547DE" w:rsidP="009769C5">
      <w:pPr>
        <w:keepNext/>
        <w:suppressAutoHyphens/>
        <w:spacing w:after="0" w:line="240" w:lineRule="auto"/>
        <w:ind w:right="-1"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54C8" w:rsidRPr="006D6715" w:rsidRDefault="00442ABF" w:rsidP="003547DE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РЕШИЛ:</w:t>
      </w:r>
    </w:p>
    <w:p w:rsidR="004C73C7" w:rsidRPr="004C73C7" w:rsidRDefault="004C73C7" w:rsidP="004C73C7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Внести в решение Совета Трубачевского сельского поселения от </w:t>
      </w:r>
      <w:r w:rsidR="00850455" w:rsidRPr="00850455">
        <w:rPr>
          <w:rFonts w:ascii="Times New Roman" w:eastAsia="Times New Roman" w:hAnsi="Times New Roman" w:cs="Times New Roman"/>
          <w:sz w:val="24"/>
          <w:szCs w:val="24"/>
          <w:lang w:eastAsia="ar-SA"/>
        </w:rPr>
        <w:t>20.12.2021</w:t>
      </w:r>
      <w:r w:rsidR="00442A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50455" w:rsidRPr="008504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88 «О бюджете муниципального образования «</w:t>
      </w:r>
      <w:proofErr w:type="spellStart"/>
      <w:r w:rsidR="00850455" w:rsidRPr="00850455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Трубачевское</w:t>
      </w:r>
      <w:proofErr w:type="spellEnd"/>
      <w:r w:rsidR="00850455" w:rsidRPr="008504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сельское поселение»  на 2022 год   и  плановый  период   2023-2024 годов»</w:t>
      </w:r>
      <w:r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следующие изменения: </w:t>
      </w:r>
    </w:p>
    <w:p w:rsidR="004F7346" w:rsidRDefault="004F7346" w:rsidP="004C73C7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1.1) Пункт 1</w:t>
      </w:r>
      <w:r w:rsidR="00F568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решения</w:t>
      </w:r>
      <w:r w:rsidR="004C73C7"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изложить в </w:t>
      </w:r>
      <w:r w:rsidR="00F5680D" w:rsidRPr="00F5680D">
        <w:rPr>
          <w:rFonts w:ascii="Times New Roman" w:eastAsia="Times New Roman" w:hAnsi="Times New Roman" w:cs="Times New Roman"/>
          <w:sz w:val="24"/>
          <w:szCs w:val="24"/>
          <w:lang w:eastAsia="ar-SA"/>
        </w:rPr>
        <w:t>следующей</w:t>
      </w:r>
      <w:r w:rsidR="004C73C7"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редакции: </w:t>
      </w:r>
    </w:p>
    <w:p w:rsidR="004F7346" w:rsidRDefault="004F7346" w:rsidP="004C73C7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«1. </w:t>
      </w:r>
      <w:r w:rsidR="00CE0A65" w:rsidRPr="00CE0A65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Утвердить основные характеристики бюджета муниципального образования  «</w:t>
      </w:r>
      <w:proofErr w:type="spellStart"/>
      <w:r w:rsidR="00CE0A65" w:rsidRPr="00CE0A65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  <w:r w:rsidR="00CE0A65" w:rsidRPr="00CE0A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сельское поселение» на 2022 год:</w:t>
      </w:r>
    </w:p>
    <w:p w:rsidR="004C73C7" w:rsidRPr="004C73C7" w:rsidRDefault="004F7346" w:rsidP="004C73C7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1.1. </w:t>
      </w:r>
      <w:r w:rsidR="004C73C7"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Общий объем доходов бюджета в сумме </w:t>
      </w:r>
      <w:r w:rsidR="00FF5D4F">
        <w:rPr>
          <w:rFonts w:ascii="Times New Roman" w:eastAsia="Times New Roman" w:hAnsi="Times New Roman" w:cs="Times New Roman"/>
          <w:sz w:val="24"/>
          <w:szCs w:val="24"/>
          <w:lang w:eastAsia="ar-SA"/>
        </w:rPr>
        <w:t>17 455,6</w:t>
      </w:r>
      <w:r w:rsidR="004C73C7"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рублей, в том числе налоговые и неналоговые доходы в сумме  1</w:t>
      </w:r>
      <w:r w:rsidR="00FF5D4F">
        <w:rPr>
          <w:rFonts w:ascii="Times New Roman" w:eastAsia="Times New Roman" w:hAnsi="Times New Roman" w:cs="Times New Roman"/>
          <w:sz w:val="24"/>
          <w:szCs w:val="24"/>
          <w:lang w:eastAsia="ar-SA"/>
        </w:rPr>
        <w:t> 504,4</w:t>
      </w:r>
      <w:r w:rsidR="004C73C7"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рублей»;</w:t>
      </w:r>
    </w:p>
    <w:p w:rsidR="004C73C7" w:rsidRPr="004C73C7" w:rsidRDefault="00CE0A65" w:rsidP="004C73C7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1.2.</w:t>
      </w:r>
      <w:r w:rsidR="00F568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C73C7"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Общий объем расходов бюджета в сумме </w:t>
      </w:r>
      <w:r w:rsidR="00FF5D4F">
        <w:rPr>
          <w:rFonts w:ascii="Times New Roman" w:eastAsia="Times New Roman" w:hAnsi="Times New Roman" w:cs="Times New Roman"/>
          <w:sz w:val="24"/>
          <w:szCs w:val="24"/>
          <w:lang w:eastAsia="ar-SA"/>
        </w:rPr>
        <w:t>18 105,6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рублей</w:t>
      </w:r>
      <w:r w:rsidR="004C73C7"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4C73C7" w:rsidRDefault="00CE0A65" w:rsidP="004C73C7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1.3.</w:t>
      </w:r>
      <w:r w:rsidR="004C73C7"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Дефицит бюджета в сумме </w:t>
      </w:r>
      <w:r w:rsidR="00FF5D4F">
        <w:rPr>
          <w:rFonts w:ascii="Times New Roman" w:eastAsia="Times New Roman" w:hAnsi="Times New Roman" w:cs="Times New Roman"/>
          <w:sz w:val="24"/>
          <w:szCs w:val="24"/>
          <w:lang w:eastAsia="ar-SA"/>
        </w:rPr>
        <w:t>650,0</w:t>
      </w:r>
      <w:r w:rsidR="00F33F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рублей»</w:t>
      </w:r>
      <w:r w:rsidR="004C73C7"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A7847" w:rsidRDefault="005A7847" w:rsidP="004C73C7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1.2) </w:t>
      </w:r>
      <w:r w:rsidR="00CE0A65" w:rsidRPr="00CE0A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Пункт </w:t>
      </w:r>
      <w:r w:rsidR="00CE0A65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CE0A65" w:rsidRPr="00CE0A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решения изложить в следующей редакции:</w:t>
      </w:r>
    </w:p>
    <w:p w:rsidR="00CE0A65" w:rsidRDefault="00CE0A65" w:rsidP="004C73C7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«2. </w:t>
      </w:r>
      <w:r w:rsidRPr="00CE0A65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Утвердить основные характеристики бюджета муниципального образования «</w:t>
      </w:r>
      <w:proofErr w:type="spellStart"/>
      <w:r w:rsidRPr="00CE0A65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Трубачевское</w:t>
      </w:r>
      <w:proofErr w:type="spellEnd"/>
      <w:r w:rsidRPr="00CE0A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сельское поселение» на 2023 год и 2024 год:</w:t>
      </w:r>
    </w:p>
    <w:p w:rsidR="00CE0A65" w:rsidRPr="00CE0A65" w:rsidRDefault="00CE0A65" w:rsidP="00CE0A65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2.1.</w:t>
      </w:r>
      <w:r w:rsidRPr="00CE0A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прогнозируемый общий объём доходов бюд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жета на 2023 год в сумме 8 658,7</w:t>
      </w:r>
      <w:r w:rsidRPr="00CE0A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руб., в том числе налоговые и неналоговые доходы в сумме 1 478,9 тыс. руб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., и на 2024 год в сумме 8 680,1</w:t>
      </w:r>
      <w:r w:rsidRPr="00CE0A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руб., в том числе налоговые и неналоговые доходы в сумме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Pr="00CE0A65">
        <w:rPr>
          <w:rFonts w:ascii="Times New Roman" w:eastAsia="Times New Roman" w:hAnsi="Times New Roman" w:cs="Times New Roman"/>
          <w:sz w:val="24"/>
          <w:szCs w:val="24"/>
          <w:lang w:eastAsia="ar-SA"/>
        </w:rPr>
        <w:t>1 520,3 тыс. руб.</w:t>
      </w:r>
      <w:proofErr w:type="gramEnd"/>
    </w:p>
    <w:p w:rsidR="00CE0A65" w:rsidRPr="00CE0A65" w:rsidRDefault="00CE0A65" w:rsidP="00CE0A65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2.2.</w:t>
      </w:r>
      <w:r w:rsidRPr="00CE0A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общий объём расходов бюдж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ета на 2023 год в сумме  8 658,7</w:t>
      </w:r>
      <w:r w:rsidRPr="00CE0A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уб., на 2024 год в сумме 8 680,1</w:t>
      </w:r>
      <w:r w:rsidRPr="00CE0A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</w:t>
      </w:r>
    </w:p>
    <w:p w:rsidR="00CE0A65" w:rsidRDefault="00CE0A65" w:rsidP="00CE0A65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2.3.</w:t>
      </w:r>
      <w:r w:rsidRPr="00CE0A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прогнозируемый дефицит (профицит) бюджета на 2023 год в сумме 0,0 тыс. руб., на 2024 год в сумме 0,0 тыс. руб.</w:t>
      </w:r>
      <w:r w:rsidR="00F33F34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9155D0" w:rsidRPr="009155D0" w:rsidRDefault="00F33F34" w:rsidP="009155D0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1.3)</w:t>
      </w:r>
      <w:r w:rsidR="00F568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61EBF">
        <w:rPr>
          <w:rFonts w:ascii="Times New Roman" w:eastAsia="Times New Roman" w:hAnsi="Times New Roman" w:cs="Times New Roman"/>
          <w:sz w:val="24"/>
          <w:szCs w:val="24"/>
          <w:lang w:eastAsia="ar-SA"/>
        </w:rPr>
        <w:t>Пункт 3</w:t>
      </w:r>
      <w:r w:rsidR="004C73C7"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>.12</w:t>
      </w:r>
      <w:r w:rsidR="001A73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решения</w:t>
      </w:r>
      <w:r w:rsidR="004C73C7"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изложить в </w:t>
      </w:r>
      <w:r w:rsidR="009155D0" w:rsidRPr="009155D0">
        <w:rPr>
          <w:rFonts w:ascii="Times New Roman" w:eastAsia="Times New Roman" w:hAnsi="Times New Roman" w:cs="Times New Roman"/>
          <w:sz w:val="24"/>
          <w:szCs w:val="24"/>
          <w:lang w:eastAsia="ar-SA"/>
        </w:rPr>
        <w:t>следующей</w:t>
      </w:r>
      <w:r w:rsidR="004C73C7"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редакции: «Объём бюджетных ассигнований муниципального дорожного фонда муниципального образования «</w:t>
      </w:r>
      <w:proofErr w:type="spellStart"/>
      <w:r w:rsidR="004C73C7"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Трубачевское</w:t>
      </w:r>
      <w:proofErr w:type="spellEnd"/>
      <w:r w:rsidR="004C73C7"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</w:t>
      </w:r>
      <w:r w:rsidR="00961EBF">
        <w:rPr>
          <w:rFonts w:ascii="Times New Roman" w:eastAsia="Times New Roman" w:hAnsi="Times New Roman" w:cs="Times New Roman"/>
          <w:sz w:val="24"/>
          <w:szCs w:val="24"/>
          <w:lang w:eastAsia="ar-SA"/>
        </w:rPr>
        <w:t>ьское поселение»</w:t>
      </w:r>
      <w:r w:rsidR="009155D0" w:rsidRPr="009155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:rsidR="009155D0" w:rsidRPr="009155D0" w:rsidRDefault="001A73CB" w:rsidP="009155D0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на 2022</w:t>
      </w:r>
      <w:r w:rsidR="009155D0" w:rsidRPr="009155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сумме 9 442,9</w:t>
      </w:r>
      <w:r w:rsidR="009155D0" w:rsidRPr="009155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рублей,</w:t>
      </w:r>
    </w:p>
    <w:p w:rsidR="009155D0" w:rsidRPr="009155D0" w:rsidRDefault="001A73CB" w:rsidP="009155D0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на 2023 год в сумме 967,0</w:t>
      </w:r>
      <w:r w:rsidR="009155D0" w:rsidRPr="009155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рублей,</w:t>
      </w:r>
    </w:p>
    <w:p w:rsidR="004C73C7" w:rsidRDefault="001A73CB" w:rsidP="009155D0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на 2024</w:t>
      </w:r>
      <w:r w:rsidR="009155D0" w:rsidRPr="009155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год в сумме 985</w:t>
      </w:r>
      <w:r w:rsidR="009155D0">
        <w:rPr>
          <w:rFonts w:ascii="Times New Roman" w:eastAsia="Times New Roman" w:hAnsi="Times New Roman" w:cs="Times New Roman"/>
          <w:sz w:val="24"/>
          <w:szCs w:val="24"/>
          <w:lang w:eastAsia="ar-SA"/>
        </w:rPr>
        <w:t>,0 тыс. рублей</w:t>
      </w:r>
      <w:r w:rsidR="004C73C7"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1A73CB" w:rsidRPr="001A73CB" w:rsidRDefault="001A73CB" w:rsidP="001A73CB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1.4) Пункт 7.2</w:t>
      </w:r>
      <w:r w:rsidRPr="001A73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решения изложить в следующей редакции: Финансовый резерв предупреждения и ликвидации чрезвычайных ситуаций </w:t>
      </w:r>
      <w:proofErr w:type="spellStart"/>
      <w:r w:rsidRPr="001A73CB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  <w:r w:rsidRPr="001A73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на 2022 год и плановый период 2023 и 2024 годов в размере:</w:t>
      </w:r>
    </w:p>
    <w:p w:rsidR="007A6BF4" w:rsidRPr="001A73CB" w:rsidRDefault="007A6BF4" w:rsidP="001A73CB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 на 2022 год – 0,32% </w:t>
      </w:r>
      <w:r w:rsidRPr="007A6BF4">
        <w:rPr>
          <w:rFonts w:ascii="Times New Roman" w:eastAsia="Times New Roman" w:hAnsi="Times New Roman" w:cs="Times New Roman"/>
          <w:sz w:val="24"/>
          <w:szCs w:val="24"/>
          <w:lang w:eastAsia="ar-SA"/>
        </w:rPr>
        <w:t>от общего объема 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асходов бюджета в сумме 57</w:t>
      </w:r>
      <w:r w:rsidRPr="007A6BF4">
        <w:rPr>
          <w:rFonts w:ascii="Times New Roman" w:eastAsia="Times New Roman" w:hAnsi="Times New Roman" w:cs="Times New Roman"/>
          <w:sz w:val="24"/>
          <w:szCs w:val="24"/>
          <w:lang w:eastAsia="ar-SA"/>
        </w:rPr>
        <w:t>,0 тыс. рублей.</w:t>
      </w:r>
    </w:p>
    <w:p w:rsidR="001A73CB" w:rsidRPr="004C73C7" w:rsidRDefault="001A73CB" w:rsidP="001A73CB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73CB">
        <w:rPr>
          <w:rFonts w:ascii="Times New Roman" w:eastAsia="Times New Roman" w:hAnsi="Times New Roman" w:cs="Times New Roman"/>
          <w:sz w:val="24"/>
          <w:szCs w:val="24"/>
          <w:lang w:eastAsia="ar-SA"/>
        </w:rPr>
        <w:t>-  на 2023</w:t>
      </w:r>
      <w:r w:rsidR="007A6B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-2024 год – 0,34% </w:t>
      </w:r>
      <w:r w:rsidRPr="001A73CB">
        <w:rPr>
          <w:rFonts w:ascii="Times New Roman" w:eastAsia="Times New Roman" w:hAnsi="Times New Roman" w:cs="Times New Roman"/>
          <w:sz w:val="24"/>
          <w:szCs w:val="24"/>
          <w:lang w:eastAsia="ar-SA"/>
        </w:rPr>
        <w:t>от общего объема расходов бюджета в сумме 30,0 тыс. рублей.</w:t>
      </w:r>
    </w:p>
    <w:p w:rsidR="004C73C7" w:rsidRPr="004C73C7" w:rsidRDefault="004C73C7" w:rsidP="004C73C7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2</w:t>
      </w:r>
      <w:r w:rsidR="006D6715">
        <w:rPr>
          <w:rFonts w:ascii="Times New Roman" w:eastAsia="Times New Roman" w:hAnsi="Times New Roman" w:cs="Times New Roman"/>
          <w:sz w:val="24"/>
          <w:szCs w:val="24"/>
          <w:lang w:eastAsia="ar-SA"/>
        </w:rPr>
        <w:t>. Приложения 5</w:t>
      </w:r>
      <w:r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>, 6,</w:t>
      </w:r>
      <w:r w:rsidR="006D6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9,</w:t>
      </w:r>
      <w:r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11 к решению Совета </w:t>
      </w:r>
      <w:r w:rsidR="00F5680D" w:rsidRPr="00F5680D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</w:t>
      </w:r>
      <w:r w:rsidR="00706C53">
        <w:rPr>
          <w:rFonts w:ascii="Times New Roman" w:eastAsia="Times New Roman" w:hAnsi="Times New Roman" w:cs="Times New Roman"/>
          <w:sz w:val="24"/>
          <w:szCs w:val="24"/>
          <w:lang w:eastAsia="ar-SA"/>
        </w:rPr>
        <w:t>вского сельского поселения от 22.12.2021 № 88</w:t>
      </w:r>
      <w:r w:rsidR="00F5680D" w:rsidRPr="00F568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«О бюджете муниципального образования «</w:t>
      </w:r>
      <w:proofErr w:type="spellStart"/>
      <w:r w:rsidR="00F5680D" w:rsidRPr="00F5680D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Трубачевское</w:t>
      </w:r>
      <w:proofErr w:type="spellEnd"/>
      <w:r w:rsidR="00F5680D" w:rsidRPr="00F568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сельское </w:t>
      </w:r>
      <w:r w:rsidR="00706C53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поселение»  на 2022</w:t>
      </w:r>
      <w:r w:rsidR="00F5680D" w:rsidRPr="00F568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06C53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   и  плановый  период   2023-2024</w:t>
      </w:r>
      <w:r w:rsidR="00F5680D" w:rsidRPr="00F568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годов» </w:t>
      </w:r>
      <w:r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изложить в нов</w:t>
      </w:r>
      <w:r w:rsidR="006D6715">
        <w:rPr>
          <w:rFonts w:ascii="Times New Roman" w:eastAsia="Times New Roman" w:hAnsi="Times New Roman" w:cs="Times New Roman"/>
          <w:sz w:val="24"/>
          <w:szCs w:val="24"/>
          <w:lang w:eastAsia="ar-SA"/>
        </w:rPr>
        <w:t>ой редакции, согласно приложениям 5</w:t>
      </w:r>
      <w:r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>, 6,</w:t>
      </w:r>
      <w:r w:rsidR="006D6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9.</w:t>
      </w:r>
      <w:r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11 к настоящему решению.</w:t>
      </w:r>
    </w:p>
    <w:p w:rsidR="00B9739A" w:rsidRDefault="004C73C7" w:rsidP="00B97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7808F9" w:rsidRPr="007808F9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Разместить</w:t>
      </w:r>
      <w:proofErr w:type="gramEnd"/>
      <w:r w:rsidR="007808F9" w:rsidRPr="007808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настоящее решение на официальном сайте Администрации </w:t>
      </w:r>
      <w:proofErr w:type="spellStart"/>
      <w:r w:rsidR="007808F9" w:rsidRPr="007808F9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  <w:r w:rsidR="007808F9" w:rsidRPr="007808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http://trubachevo.ru/ в информационно-телекоммуникационной сети «Интернет».</w:t>
      </w:r>
    </w:p>
    <w:p w:rsidR="00B9739A" w:rsidRDefault="004C73C7" w:rsidP="007808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4. </w:t>
      </w:r>
      <w:r w:rsidR="007808F9" w:rsidRPr="007808F9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Настоящее решение вступает в силу со дня его официального опубликования.</w:t>
      </w:r>
    </w:p>
    <w:p w:rsidR="007808F9" w:rsidRDefault="007808F9" w:rsidP="007808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08F9" w:rsidRPr="00B9739A" w:rsidRDefault="007808F9" w:rsidP="007808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739A" w:rsidRPr="00B9739A" w:rsidRDefault="00B9739A" w:rsidP="00B9739A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Совета Трубачевского</w:t>
      </w:r>
    </w:p>
    <w:p w:rsidR="00B9739A" w:rsidRPr="00B9739A" w:rsidRDefault="00B9739A" w:rsidP="00B9739A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</w:t>
      </w: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Э.В. </w:t>
      </w:r>
      <w:proofErr w:type="spellStart"/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Токмаков</w:t>
      </w:r>
      <w:proofErr w:type="spellEnd"/>
    </w:p>
    <w:p w:rsidR="00B9739A" w:rsidRDefault="00B9739A" w:rsidP="00B97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6715" w:rsidRPr="006D6715" w:rsidRDefault="00DD1D2E" w:rsidP="006D67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Глава  А</w:t>
      </w:r>
      <w:r w:rsidR="006D6715" w:rsidRPr="006D6715">
        <w:rPr>
          <w:rFonts w:ascii="Times New Roman" w:eastAsia="Times New Roman" w:hAnsi="Times New Roman" w:cs="Times New Roman"/>
          <w:sz w:val="24"/>
          <w:szCs w:val="24"/>
          <w:lang w:eastAsia="ar-SA"/>
        </w:rPr>
        <w:t>дминистрации</w:t>
      </w:r>
    </w:p>
    <w:p w:rsidR="00D26A91" w:rsidRPr="00F84A53" w:rsidRDefault="006D6715" w:rsidP="00F84A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6715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 сельского  поселения                                                                  О.А. Трубачева</w:t>
      </w:r>
    </w:p>
    <w:p w:rsidR="009764AE" w:rsidRDefault="009764AE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0157A" w:rsidRDefault="0040157A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0157A" w:rsidRDefault="0040157A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0157A" w:rsidRDefault="0040157A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0577" w:rsidRDefault="00A90577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0577" w:rsidRDefault="00A90577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0577" w:rsidRDefault="00A90577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0577" w:rsidRDefault="00A90577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0577" w:rsidRDefault="00A90577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0577" w:rsidRDefault="00A90577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0577" w:rsidRDefault="00A90577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0577" w:rsidRDefault="00A90577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0577" w:rsidRDefault="00A90577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0577" w:rsidRDefault="00A90577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0577" w:rsidRDefault="00A90577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0577" w:rsidRDefault="00A90577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0157A" w:rsidRDefault="0040157A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0577" w:rsidRDefault="00A90577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0577" w:rsidRDefault="00A90577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0577" w:rsidRDefault="00A90577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0577" w:rsidRDefault="00A90577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0577" w:rsidRDefault="00A90577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0577" w:rsidRDefault="00A90577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0577" w:rsidRDefault="00A90577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0577" w:rsidRDefault="00A90577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0577" w:rsidRDefault="00A90577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0577" w:rsidRDefault="00A90577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0577" w:rsidRDefault="00A90577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0577" w:rsidRDefault="00A90577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0577" w:rsidRDefault="00A90577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0577" w:rsidRDefault="00A90577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0577" w:rsidRDefault="00A90577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0577" w:rsidRDefault="00A90577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0577" w:rsidRDefault="00A90577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0577" w:rsidRDefault="00A90577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0577" w:rsidRDefault="00A90577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2ABF" w:rsidRDefault="00442ABF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0577" w:rsidRPr="009764AE" w:rsidRDefault="00A90577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64AE" w:rsidRPr="009764AE" w:rsidRDefault="009764AE" w:rsidP="009764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551" w:type="dxa"/>
        <w:tblInd w:w="95" w:type="dxa"/>
        <w:tblLook w:val="04A0" w:firstRow="1" w:lastRow="0" w:firstColumn="1" w:lastColumn="0" w:noHBand="0" w:noVBand="1"/>
      </w:tblPr>
      <w:tblGrid>
        <w:gridCol w:w="5825"/>
        <w:gridCol w:w="1242"/>
        <w:gridCol w:w="1242"/>
        <w:gridCol w:w="1242"/>
      </w:tblGrid>
      <w:tr w:rsidR="009764AE" w:rsidRPr="009764AE" w:rsidTr="009764AE">
        <w:trPr>
          <w:trHeight w:val="920"/>
        </w:trPr>
        <w:tc>
          <w:tcPr>
            <w:tcW w:w="9551" w:type="dxa"/>
            <w:gridSpan w:val="4"/>
            <w:tcBorders>
              <w:top w:val="nil"/>
              <w:left w:val="nil"/>
            </w:tcBorders>
            <w:shd w:val="clear" w:color="auto" w:fill="auto"/>
            <w:hideMark/>
          </w:tcPr>
          <w:p w:rsidR="009764AE" w:rsidRPr="009764AE" w:rsidRDefault="009764AE" w:rsidP="00F84A53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9764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Приложение 5</w:t>
            </w:r>
          </w:p>
          <w:p w:rsidR="009764AE" w:rsidRPr="009764AE" w:rsidRDefault="009764AE" w:rsidP="009764AE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9764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 решению Совета</w:t>
            </w:r>
          </w:p>
          <w:p w:rsidR="009764AE" w:rsidRPr="009764AE" w:rsidRDefault="009764AE" w:rsidP="009764AE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9764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Трубачевского сельского поселения</w:t>
            </w:r>
          </w:p>
          <w:p w:rsidR="009764AE" w:rsidRDefault="009764AE" w:rsidP="00976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9764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                                                                            </w:t>
            </w:r>
            <w:r w:rsidR="003E56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                         </w:t>
            </w:r>
            <w:r w:rsidR="003E56AE" w:rsidRPr="003E56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от  «22» марта 2022 года № 90 </w:t>
            </w:r>
          </w:p>
          <w:p w:rsidR="003E56AE" w:rsidRPr="009764AE" w:rsidRDefault="003E56AE" w:rsidP="00976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764AE" w:rsidRPr="009764AE" w:rsidRDefault="009764AE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межбюджетных трансфертов бюджету муниципального образования «Трубачевское сельское поселен</w:t>
            </w:r>
            <w:r w:rsidR="005A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ие» из районного бюджета на 2022</w:t>
            </w:r>
            <w:r w:rsidRPr="00976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 </w:t>
            </w:r>
          </w:p>
          <w:p w:rsidR="009764AE" w:rsidRPr="009764AE" w:rsidRDefault="005A2AB1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плановый период 2023-2024</w:t>
            </w:r>
            <w:r w:rsidR="009764AE" w:rsidRPr="00976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годов</w:t>
            </w:r>
          </w:p>
          <w:p w:rsidR="009764AE" w:rsidRPr="009764AE" w:rsidRDefault="009764AE" w:rsidP="0097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4AE" w:rsidRPr="009764AE" w:rsidTr="009764AE">
        <w:trPr>
          <w:trHeight w:val="278"/>
        </w:trPr>
        <w:tc>
          <w:tcPr>
            <w:tcW w:w="5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4AE" w:rsidRPr="009764AE" w:rsidRDefault="009764AE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безвозмездных поступлений</w:t>
            </w:r>
          </w:p>
        </w:tc>
        <w:tc>
          <w:tcPr>
            <w:tcW w:w="3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4AE" w:rsidRPr="009764AE" w:rsidRDefault="009764AE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9764AE" w:rsidRPr="009764AE" w:rsidTr="009764AE">
        <w:trPr>
          <w:trHeight w:val="277"/>
        </w:trPr>
        <w:tc>
          <w:tcPr>
            <w:tcW w:w="5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4AE" w:rsidRPr="009764AE" w:rsidRDefault="009764AE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4AE" w:rsidRPr="009764AE" w:rsidRDefault="005A2AB1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2022</w:t>
            </w:r>
            <w:r w:rsidR="009764AE" w:rsidRPr="00976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4AE" w:rsidRPr="009764AE" w:rsidRDefault="005A2AB1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2023</w:t>
            </w:r>
            <w:r w:rsidR="009764AE" w:rsidRPr="00976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4AE" w:rsidRPr="009764AE" w:rsidRDefault="005A2AB1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2024</w:t>
            </w:r>
            <w:r w:rsidR="009764AE" w:rsidRPr="00976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9764AE" w:rsidRPr="009764AE" w:rsidTr="009764AE">
        <w:trPr>
          <w:trHeight w:val="541"/>
        </w:trPr>
        <w:tc>
          <w:tcPr>
            <w:tcW w:w="5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4AE" w:rsidRPr="009764AE" w:rsidRDefault="007F6703" w:rsidP="00976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4AE" w:rsidRPr="009764AE" w:rsidRDefault="007F6703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3186</w:t>
            </w:r>
            <w:r w:rsidR="009764AE" w:rsidRPr="00976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4AE" w:rsidRPr="009764AE" w:rsidRDefault="007F6703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3230,1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4AE" w:rsidRPr="009764AE" w:rsidRDefault="007F6703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3237,1</w:t>
            </w:r>
          </w:p>
        </w:tc>
      </w:tr>
      <w:tr w:rsidR="00D36088" w:rsidRPr="009764AE" w:rsidTr="009764AE">
        <w:trPr>
          <w:trHeight w:val="541"/>
        </w:trPr>
        <w:tc>
          <w:tcPr>
            <w:tcW w:w="5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088" w:rsidRPr="007F6703" w:rsidRDefault="00D36088" w:rsidP="00976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6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88" w:rsidRDefault="00D36088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3781,0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88" w:rsidRDefault="00D36088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3526,7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88" w:rsidRDefault="00D36088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3496,3</w:t>
            </w:r>
          </w:p>
        </w:tc>
      </w:tr>
      <w:tr w:rsidR="006A6B11" w:rsidRPr="009764AE" w:rsidTr="009764AE">
        <w:trPr>
          <w:trHeight w:val="541"/>
        </w:trPr>
        <w:tc>
          <w:tcPr>
            <w:tcW w:w="5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B11" w:rsidRPr="009764AE" w:rsidRDefault="00D36088" w:rsidP="00976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6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B11" w:rsidRPr="009764AE" w:rsidRDefault="007F6703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118</w:t>
            </w:r>
            <w:r w:rsidR="006A6B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B11" w:rsidRPr="009764AE" w:rsidRDefault="007F6703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B11" w:rsidRPr="009764AE" w:rsidRDefault="007F6703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126,4</w:t>
            </w:r>
          </w:p>
        </w:tc>
      </w:tr>
      <w:tr w:rsidR="00D36088" w:rsidRPr="009764AE" w:rsidTr="009764AE">
        <w:trPr>
          <w:trHeight w:val="541"/>
        </w:trPr>
        <w:tc>
          <w:tcPr>
            <w:tcW w:w="5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088" w:rsidRPr="00D36088" w:rsidRDefault="00D36088" w:rsidP="00976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6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МБТ на реализацию мероприятий МП "Повышение обеспечения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территории </w:t>
            </w:r>
            <w:proofErr w:type="spellStart"/>
            <w:r w:rsidRPr="00D36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D36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на период 2021 -2023 годов"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88" w:rsidRDefault="00D36088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88" w:rsidRDefault="00D36088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88" w:rsidRDefault="00D36088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36088" w:rsidRPr="009764AE" w:rsidTr="009764AE">
        <w:trPr>
          <w:trHeight w:val="541"/>
        </w:trPr>
        <w:tc>
          <w:tcPr>
            <w:tcW w:w="5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088" w:rsidRPr="00D36088" w:rsidRDefault="00D36088" w:rsidP="00976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36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</w:t>
            </w:r>
            <w:proofErr w:type="gramEnd"/>
            <w:r w:rsidRPr="00D36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36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Субсидия</w:t>
            </w:r>
            <w:proofErr w:type="gramEnd"/>
            <w:r w:rsidRPr="00D36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88" w:rsidRDefault="00D36088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7936,2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88" w:rsidRDefault="00D36088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88" w:rsidRDefault="00D36088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764AE" w:rsidRPr="009764AE" w:rsidTr="009764AE">
        <w:trPr>
          <w:trHeight w:val="885"/>
        </w:trPr>
        <w:tc>
          <w:tcPr>
            <w:tcW w:w="5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4AE" w:rsidRPr="009764AE" w:rsidRDefault="00D36088" w:rsidP="0097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6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МБТ на </w:t>
            </w:r>
            <w:proofErr w:type="spellStart"/>
            <w:r w:rsidRPr="00D36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36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субсидии на 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4AE" w:rsidRPr="009764AE" w:rsidRDefault="00D36088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417,7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4AE" w:rsidRPr="009764AE" w:rsidRDefault="009764AE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4AE" w:rsidRPr="009764AE" w:rsidRDefault="009764AE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36088" w:rsidRPr="009764AE" w:rsidTr="009764AE">
        <w:trPr>
          <w:trHeight w:val="885"/>
        </w:trPr>
        <w:tc>
          <w:tcPr>
            <w:tcW w:w="5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88" w:rsidRPr="00D36088" w:rsidRDefault="00D36088" w:rsidP="0097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36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 Субсидия на приобретение оборудования для малобюджетных спортивных площадок по месту жительства и учебы в муниципальных </w:t>
            </w:r>
            <w:proofErr w:type="spellStart"/>
            <w:r w:rsidRPr="00D36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образованияж</w:t>
            </w:r>
            <w:proofErr w:type="spellEnd"/>
            <w:r w:rsidRPr="00D36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  <w:proofErr w:type="gramEnd"/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88" w:rsidRDefault="00D36088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88" w:rsidRPr="009764AE" w:rsidRDefault="00D36088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88" w:rsidRPr="009764AE" w:rsidRDefault="00D36088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300,0</w:t>
            </w:r>
          </w:p>
        </w:tc>
      </w:tr>
      <w:tr w:rsidR="00D36088" w:rsidRPr="009764AE" w:rsidTr="009764AE">
        <w:trPr>
          <w:trHeight w:val="885"/>
        </w:trPr>
        <w:tc>
          <w:tcPr>
            <w:tcW w:w="5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88" w:rsidRPr="00D36088" w:rsidRDefault="00D36088" w:rsidP="0097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6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МБТ на реализацию МП "Развитие физической культуры, спорта и формирование здорового образа жизни населения </w:t>
            </w:r>
            <w:proofErr w:type="spellStart"/>
            <w:r w:rsidRPr="00D36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D36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на 2020-2022 годы" (установка оборудования для малобюджетных спортивных площа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 по месту жительства и учебы</w:t>
            </w:r>
            <w:r w:rsidRPr="00D36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88" w:rsidRDefault="00D36088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88" w:rsidRDefault="00D36088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88" w:rsidRDefault="00D36088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36088" w:rsidRPr="009764AE" w:rsidTr="00E30621">
        <w:trPr>
          <w:trHeight w:val="2430"/>
        </w:trPr>
        <w:tc>
          <w:tcPr>
            <w:tcW w:w="5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88" w:rsidRPr="00D36088" w:rsidRDefault="00D36088" w:rsidP="0097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36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МБ </w:t>
            </w:r>
            <w:proofErr w:type="spellStart"/>
            <w:r w:rsidRPr="00D36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36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расходов на приобретение оборудования для малобюджетных спортивных площадок по месту жительства и учебы в муниципальных </w:t>
            </w:r>
            <w:proofErr w:type="spellStart"/>
            <w:r w:rsidRPr="00D36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образованияж</w:t>
            </w:r>
            <w:proofErr w:type="spellEnd"/>
            <w:r w:rsidRPr="00D36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  <w:proofErr w:type="gramEnd"/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88" w:rsidRDefault="00D36088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88" w:rsidRDefault="00D36088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88" w:rsidRDefault="00D36088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764AE" w:rsidRPr="009764AE" w:rsidTr="009764AE">
        <w:trPr>
          <w:trHeight w:val="239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64AE" w:rsidRPr="009764AE" w:rsidRDefault="009764AE" w:rsidP="00976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4AE" w:rsidRPr="009764AE" w:rsidRDefault="00277DA4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15 951,2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4AE" w:rsidRPr="009764AE" w:rsidRDefault="00277DA4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7 179,8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4AE" w:rsidRPr="009764AE" w:rsidRDefault="00277DA4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7 159,8</w:t>
            </w:r>
          </w:p>
        </w:tc>
      </w:tr>
    </w:tbl>
    <w:p w:rsidR="00D26A91" w:rsidRDefault="00D26A91" w:rsidP="00B42C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157A" w:rsidRDefault="0040157A" w:rsidP="00B42C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157A" w:rsidRDefault="0040157A" w:rsidP="00B42C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0B4F" w:rsidRDefault="00E10B4F" w:rsidP="00B42C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1B4D" w:rsidRPr="006A021C" w:rsidRDefault="00E91B4D" w:rsidP="00E91B4D">
      <w:pPr>
        <w:keepNext/>
        <w:numPr>
          <w:ilvl w:val="0"/>
          <w:numId w:val="1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6A021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Приложение 6</w:t>
      </w:r>
    </w:p>
    <w:p w:rsidR="00E91B4D" w:rsidRPr="006A021C" w:rsidRDefault="00E91B4D" w:rsidP="00E91B4D">
      <w:pPr>
        <w:keepNext/>
        <w:numPr>
          <w:ilvl w:val="0"/>
          <w:numId w:val="1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6A021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к решению Совета</w:t>
      </w:r>
    </w:p>
    <w:p w:rsidR="00E91B4D" w:rsidRPr="006A021C" w:rsidRDefault="00E91B4D" w:rsidP="00E91B4D">
      <w:pPr>
        <w:keepNext/>
        <w:numPr>
          <w:ilvl w:val="0"/>
          <w:numId w:val="1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proofErr w:type="spellStart"/>
      <w:r w:rsidRPr="006A021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Трубачевского</w:t>
      </w:r>
      <w:proofErr w:type="spellEnd"/>
      <w:r w:rsidRPr="006A021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сельского поселения</w:t>
      </w:r>
    </w:p>
    <w:p w:rsidR="00E91B4D" w:rsidRPr="006A021C" w:rsidRDefault="00E91B4D" w:rsidP="00E91B4D">
      <w:pPr>
        <w:keepNext/>
        <w:numPr>
          <w:ilvl w:val="0"/>
          <w:numId w:val="1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6A021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                                                                          </w:t>
      </w:r>
      <w:r w:rsidR="003E56A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                         </w:t>
      </w:r>
      <w:r w:rsidRPr="006A021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="003E56A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от</w:t>
      </w:r>
      <w:r w:rsidRPr="006A021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«</w:t>
      </w:r>
      <w:r w:rsidR="005E196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22</w:t>
      </w:r>
      <w:r w:rsidRPr="006A021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марта 2022</w:t>
      </w:r>
      <w:r w:rsidR="003E56A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года</w:t>
      </w:r>
      <w:r w:rsidRPr="006A021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№</w:t>
      </w:r>
      <w:r w:rsidR="005E196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90</w:t>
      </w:r>
      <w:r w:rsidRPr="006A021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</w:p>
    <w:p w:rsidR="00E91B4D" w:rsidRPr="006A021C" w:rsidRDefault="00E91B4D" w:rsidP="00E91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1B4D" w:rsidRDefault="00E91B4D" w:rsidP="00E91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0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«</w:t>
      </w:r>
      <w:proofErr w:type="spellStart"/>
      <w:r w:rsidRPr="006A0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Трубачевское</w:t>
      </w:r>
      <w:proofErr w:type="spellEnd"/>
      <w:r w:rsidRPr="006A0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поселение» на 2022 год плановый период 2023-2024 годов</w:t>
      </w:r>
    </w:p>
    <w:p w:rsidR="00E91B4D" w:rsidRPr="00D26A91" w:rsidRDefault="00E91B4D" w:rsidP="00E91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510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57"/>
        <w:gridCol w:w="567"/>
        <w:gridCol w:w="709"/>
        <w:gridCol w:w="1316"/>
        <w:gridCol w:w="567"/>
        <w:gridCol w:w="916"/>
        <w:gridCol w:w="992"/>
        <w:gridCol w:w="926"/>
      </w:tblGrid>
      <w:tr w:rsidR="00E91B4D" w:rsidRPr="00D26A91" w:rsidTr="00432794">
        <w:trPr>
          <w:trHeight w:val="315"/>
        </w:trPr>
        <w:tc>
          <w:tcPr>
            <w:tcW w:w="3557" w:type="dxa"/>
            <w:shd w:val="clear" w:color="auto" w:fill="auto"/>
            <w:noWrap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3"/>
            <w:shd w:val="clear" w:color="auto" w:fill="auto"/>
            <w:noWrap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B4D" w:rsidRPr="00D26A91" w:rsidTr="00432794">
        <w:trPr>
          <w:trHeight w:val="315"/>
        </w:trPr>
        <w:tc>
          <w:tcPr>
            <w:tcW w:w="3557" w:type="dxa"/>
            <w:vMerge w:val="restart"/>
            <w:shd w:val="clear" w:color="auto" w:fill="auto"/>
            <w:vAlign w:val="center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834" w:type="dxa"/>
            <w:gridSpan w:val="3"/>
            <w:shd w:val="clear" w:color="auto" w:fill="auto"/>
            <w:vAlign w:val="center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        </w:t>
            </w: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</w:tr>
      <w:tr w:rsidR="00E91B4D" w:rsidRPr="005A29DD" w:rsidTr="00432794">
        <w:trPr>
          <w:trHeight w:val="360"/>
        </w:trPr>
        <w:tc>
          <w:tcPr>
            <w:tcW w:w="3557" w:type="dxa"/>
            <w:vMerge/>
            <w:vAlign w:val="center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91B4D" w:rsidRPr="00BC721E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7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1B4D" w:rsidRPr="00BC721E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7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1B4D" w:rsidRPr="00BC721E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7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</w:tr>
      <w:tr w:rsidR="00E91B4D" w:rsidRPr="005A29DD" w:rsidTr="00432794">
        <w:trPr>
          <w:trHeight w:val="409"/>
        </w:trPr>
        <w:tc>
          <w:tcPr>
            <w:tcW w:w="355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91B4D" w:rsidRPr="00BC721E" w:rsidRDefault="00003CB2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18 105,6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BC721E" w:rsidRDefault="00003CB2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8 658,7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BC721E" w:rsidRDefault="00003CB2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8 680,1</w:t>
            </w:r>
          </w:p>
        </w:tc>
      </w:tr>
      <w:tr w:rsidR="00E91B4D" w:rsidRPr="005A29DD" w:rsidTr="00432794">
        <w:trPr>
          <w:trHeight w:val="435"/>
        </w:trPr>
        <w:tc>
          <w:tcPr>
            <w:tcW w:w="355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Трубачевского</w:t>
            </w:r>
            <w:proofErr w:type="spellEnd"/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91B4D" w:rsidRPr="00BC721E" w:rsidRDefault="00003CB2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18 105,6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BC721E" w:rsidRDefault="00003CB2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8 658</w:t>
            </w:r>
            <w:r w:rsidR="00E91B4D" w:rsidRPr="00BC721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BC721E" w:rsidRDefault="00003CB2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8 680,1</w:t>
            </w:r>
          </w:p>
        </w:tc>
      </w:tr>
      <w:tr w:rsidR="00E91B4D" w:rsidRPr="005A29DD" w:rsidTr="00432794">
        <w:trPr>
          <w:trHeight w:val="398"/>
        </w:trPr>
        <w:tc>
          <w:tcPr>
            <w:tcW w:w="3557" w:type="dxa"/>
            <w:shd w:val="clear" w:color="000000" w:fill="92D050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92D050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000000" w:fill="92D050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76" w:type="dxa"/>
            <w:shd w:val="clear" w:color="FFFFCC" w:fill="92D050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FFFFCC" w:fill="92D050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92D050"/>
            <w:vAlign w:val="bottom"/>
            <w:hideMark/>
          </w:tcPr>
          <w:p w:rsidR="00E91B4D" w:rsidRPr="00671AFF" w:rsidRDefault="00003CB2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6 031,7</w:t>
            </w:r>
          </w:p>
        </w:tc>
        <w:tc>
          <w:tcPr>
            <w:tcW w:w="992" w:type="dxa"/>
            <w:shd w:val="clear" w:color="000000" w:fill="92D050"/>
            <w:vAlign w:val="bottom"/>
          </w:tcPr>
          <w:p w:rsidR="00E91B4D" w:rsidRPr="00671AFF" w:rsidRDefault="00003CB2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5 467,8</w:t>
            </w:r>
          </w:p>
        </w:tc>
        <w:tc>
          <w:tcPr>
            <w:tcW w:w="992" w:type="dxa"/>
            <w:shd w:val="clear" w:color="000000" w:fill="92D050"/>
            <w:vAlign w:val="bottom"/>
          </w:tcPr>
          <w:p w:rsidR="00E91B4D" w:rsidRPr="00671AFF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71A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5 467,8</w:t>
            </w:r>
          </w:p>
        </w:tc>
      </w:tr>
      <w:tr w:rsidR="00E91B4D" w:rsidRPr="005A29DD" w:rsidTr="00432794">
        <w:trPr>
          <w:trHeight w:val="398"/>
        </w:trPr>
        <w:tc>
          <w:tcPr>
            <w:tcW w:w="355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E91B4D" w:rsidRPr="00671AFF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71A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599,2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71AFF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71A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599,2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71AFF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71A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599,2</w:t>
            </w:r>
          </w:p>
        </w:tc>
      </w:tr>
      <w:tr w:rsidR="00E91B4D" w:rsidRPr="005A29DD" w:rsidTr="00432794">
        <w:trPr>
          <w:trHeight w:val="398"/>
        </w:trPr>
        <w:tc>
          <w:tcPr>
            <w:tcW w:w="355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E91B4D" w:rsidRPr="00671AFF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71AF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599,2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71AFF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71AF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599,2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71AFF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71AF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599,2</w:t>
            </w:r>
          </w:p>
        </w:tc>
      </w:tr>
      <w:tr w:rsidR="00E91B4D" w:rsidRPr="005A29DD" w:rsidTr="00432794">
        <w:trPr>
          <w:trHeight w:val="398"/>
        </w:trPr>
        <w:tc>
          <w:tcPr>
            <w:tcW w:w="355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91B4D" w:rsidRPr="00671AFF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71AF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599,2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71AFF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71AF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599,2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71AFF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71AF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599,2</w:t>
            </w:r>
          </w:p>
        </w:tc>
      </w:tr>
      <w:tr w:rsidR="00E91B4D" w:rsidRPr="005A29DD" w:rsidTr="00432794">
        <w:trPr>
          <w:trHeight w:val="398"/>
        </w:trPr>
        <w:tc>
          <w:tcPr>
            <w:tcW w:w="355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91B4D" w:rsidRPr="00671AFF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71AF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599,2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71AFF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71AF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599,2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71AFF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71AF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599,2</w:t>
            </w:r>
          </w:p>
        </w:tc>
      </w:tr>
      <w:tr w:rsidR="00E91B4D" w:rsidRPr="005A29DD" w:rsidTr="00432794">
        <w:trPr>
          <w:trHeight w:val="860"/>
        </w:trPr>
        <w:tc>
          <w:tcPr>
            <w:tcW w:w="355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91B4D" w:rsidRPr="00683458" w:rsidRDefault="00003CB2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4 248,3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3 985,9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3 985,9</w:t>
            </w:r>
          </w:p>
        </w:tc>
      </w:tr>
      <w:tr w:rsidR="00E91B4D" w:rsidRPr="005A29DD" w:rsidTr="00432794">
        <w:trPr>
          <w:trHeight w:val="633"/>
        </w:trPr>
        <w:tc>
          <w:tcPr>
            <w:tcW w:w="355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местного </w:t>
            </w: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0020000000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91B4D" w:rsidRPr="00683458" w:rsidRDefault="00003CB2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4 248,3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3 985,9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3 985,9</w:t>
            </w:r>
          </w:p>
        </w:tc>
      </w:tr>
      <w:tr w:rsidR="00E91B4D" w:rsidRPr="005A29DD" w:rsidTr="00432794">
        <w:trPr>
          <w:trHeight w:val="372"/>
        </w:trPr>
        <w:tc>
          <w:tcPr>
            <w:tcW w:w="355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91B4D" w:rsidRPr="00683458" w:rsidRDefault="00003CB2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4 248,3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3 985,9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3 985,9</w:t>
            </w:r>
          </w:p>
        </w:tc>
      </w:tr>
      <w:tr w:rsidR="00E91B4D" w:rsidRPr="005A29DD" w:rsidTr="00432794">
        <w:trPr>
          <w:trHeight w:val="1152"/>
        </w:trPr>
        <w:tc>
          <w:tcPr>
            <w:tcW w:w="3557" w:type="dxa"/>
            <w:shd w:val="clear" w:color="auto" w:fill="auto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2 750,3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2 747,9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2 747,9</w:t>
            </w:r>
          </w:p>
        </w:tc>
      </w:tr>
      <w:tr w:rsidR="00E91B4D" w:rsidRPr="005A29DD" w:rsidTr="00432794">
        <w:trPr>
          <w:trHeight w:val="382"/>
        </w:trPr>
        <w:tc>
          <w:tcPr>
            <w:tcW w:w="3557" w:type="dxa"/>
            <w:shd w:val="clear" w:color="auto" w:fill="auto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2 750,3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2 747,9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2 747,9</w:t>
            </w:r>
          </w:p>
        </w:tc>
      </w:tr>
      <w:tr w:rsidR="00E91B4D" w:rsidRPr="005A29DD" w:rsidTr="00432794">
        <w:trPr>
          <w:trHeight w:val="473"/>
        </w:trPr>
        <w:tc>
          <w:tcPr>
            <w:tcW w:w="3557" w:type="dxa"/>
            <w:shd w:val="clear" w:color="auto" w:fill="auto"/>
            <w:vAlign w:val="center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91B4D" w:rsidRPr="00683458" w:rsidRDefault="00E91B4D" w:rsidP="0000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  <w:r w:rsidR="00003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1 218,0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1 218,0</w:t>
            </w:r>
          </w:p>
        </w:tc>
      </w:tr>
      <w:tr w:rsidR="00E91B4D" w:rsidRPr="005A29DD" w:rsidTr="00432794">
        <w:trPr>
          <w:trHeight w:val="540"/>
        </w:trPr>
        <w:tc>
          <w:tcPr>
            <w:tcW w:w="3557" w:type="dxa"/>
            <w:shd w:val="clear" w:color="auto" w:fill="auto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91B4D" w:rsidRPr="00683458" w:rsidRDefault="00E91B4D" w:rsidP="0000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003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1 218,0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1 218,0</w:t>
            </w:r>
          </w:p>
        </w:tc>
      </w:tr>
      <w:tr w:rsidR="00E91B4D" w:rsidRPr="005A29DD" w:rsidTr="00432794">
        <w:trPr>
          <w:trHeight w:val="300"/>
        </w:trPr>
        <w:tc>
          <w:tcPr>
            <w:tcW w:w="3557" w:type="dxa"/>
            <w:shd w:val="clear" w:color="auto" w:fill="auto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E91B4D" w:rsidRPr="005A29DD" w:rsidTr="00432794">
        <w:trPr>
          <w:trHeight w:val="338"/>
        </w:trPr>
        <w:tc>
          <w:tcPr>
            <w:tcW w:w="3557" w:type="dxa"/>
            <w:shd w:val="clear" w:color="auto" w:fill="auto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E91B4D" w:rsidRPr="005A29DD" w:rsidTr="00432794">
        <w:trPr>
          <w:trHeight w:val="338"/>
        </w:trPr>
        <w:tc>
          <w:tcPr>
            <w:tcW w:w="3557" w:type="dxa"/>
            <w:shd w:val="clear" w:color="auto" w:fill="92D050"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shd w:val="clear" w:color="auto" w:fill="92D050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76" w:type="dxa"/>
            <w:shd w:val="clear" w:color="auto" w:fill="92D050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92D050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92D050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992" w:type="dxa"/>
            <w:shd w:val="clear" w:color="auto" w:fill="92D050"/>
            <w:vAlign w:val="bottom"/>
          </w:tcPr>
          <w:p w:rsidR="00E91B4D" w:rsidRPr="00683458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0,0</w:t>
            </w:r>
          </w:p>
        </w:tc>
        <w:tc>
          <w:tcPr>
            <w:tcW w:w="992" w:type="dxa"/>
            <w:shd w:val="clear" w:color="auto" w:fill="92D050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E91B4D" w:rsidRPr="005A29DD" w:rsidTr="00432794">
        <w:trPr>
          <w:trHeight w:val="338"/>
        </w:trPr>
        <w:tc>
          <w:tcPr>
            <w:tcW w:w="355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E91B4D" w:rsidRPr="005A29DD" w:rsidTr="00432794">
        <w:trPr>
          <w:trHeight w:val="338"/>
        </w:trPr>
        <w:tc>
          <w:tcPr>
            <w:tcW w:w="355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0200002000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E91B4D" w:rsidRPr="005A29DD" w:rsidTr="00432794">
        <w:trPr>
          <w:trHeight w:val="338"/>
        </w:trPr>
        <w:tc>
          <w:tcPr>
            <w:tcW w:w="355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0200002000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91B4D" w:rsidRPr="005A29DD" w:rsidTr="00432794">
        <w:trPr>
          <w:trHeight w:val="338"/>
        </w:trPr>
        <w:tc>
          <w:tcPr>
            <w:tcW w:w="355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0200002000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91B4D" w:rsidRPr="005A29DD" w:rsidTr="00432794">
        <w:trPr>
          <w:trHeight w:val="375"/>
        </w:trPr>
        <w:tc>
          <w:tcPr>
            <w:tcW w:w="3557" w:type="dxa"/>
            <w:shd w:val="clear" w:color="000000" w:fill="92D050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shd w:val="clear" w:color="000000" w:fill="92D050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000000" w:fill="92D050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shd w:val="clear" w:color="000000" w:fill="92D050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FFFFCC" w:fill="92D050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92D050"/>
            <w:vAlign w:val="bottom"/>
            <w:hideMark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shd w:val="clear" w:color="000000" w:fill="92D050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shd w:val="clear" w:color="000000" w:fill="92D050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E91B4D" w:rsidRPr="005A29DD" w:rsidTr="00432794">
        <w:trPr>
          <w:trHeight w:val="315"/>
        </w:trPr>
        <w:tc>
          <w:tcPr>
            <w:tcW w:w="355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20,0</w:t>
            </w:r>
          </w:p>
        </w:tc>
      </w:tr>
      <w:tr w:rsidR="00E91B4D" w:rsidRPr="005A29DD" w:rsidTr="00432794">
        <w:trPr>
          <w:trHeight w:val="315"/>
        </w:trPr>
        <w:tc>
          <w:tcPr>
            <w:tcW w:w="355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Резервные фонды 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0700500000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</w:tr>
      <w:tr w:rsidR="00E91B4D" w:rsidRPr="005A29DD" w:rsidTr="00432794">
        <w:trPr>
          <w:trHeight w:val="315"/>
        </w:trPr>
        <w:tc>
          <w:tcPr>
            <w:tcW w:w="355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финансирования непредвиденных расходов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567" w:type="dxa"/>
            <w:shd w:val="clear" w:color="FFFFCC" w:fill="FFFFFF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E91B4D" w:rsidRPr="005A29DD" w:rsidTr="00432794">
        <w:trPr>
          <w:trHeight w:val="315"/>
        </w:trPr>
        <w:tc>
          <w:tcPr>
            <w:tcW w:w="355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E91B4D" w:rsidRPr="005A29DD" w:rsidTr="00432794">
        <w:trPr>
          <w:trHeight w:val="315"/>
        </w:trPr>
        <w:tc>
          <w:tcPr>
            <w:tcW w:w="355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E91B4D" w:rsidRPr="005A29DD" w:rsidTr="00432794">
        <w:trPr>
          <w:trHeight w:val="315"/>
        </w:trPr>
        <w:tc>
          <w:tcPr>
            <w:tcW w:w="355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по ликвидации последствий стихийных бедствий и других чрезвычайных ситуаций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67" w:type="dxa"/>
            <w:shd w:val="clear" w:color="FFFFCC" w:fill="FFFFFF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E91B4D" w:rsidRPr="005A29DD" w:rsidTr="00432794">
        <w:trPr>
          <w:trHeight w:val="315"/>
        </w:trPr>
        <w:tc>
          <w:tcPr>
            <w:tcW w:w="355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E91B4D" w:rsidRPr="005A29DD" w:rsidTr="00432794">
        <w:trPr>
          <w:trHeight w:val="315"/>
        </w:trPr>
        <w:tc>
          <w:tcPr>
            <w:tcW w:w="355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67" w:type="dxa"/>
            <w:shd w:val="clear" w:color="FFFFCC" w:fill="FFFFFF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E91B4D" w:rsidRPr="005A29DD" w:rsidTr="00432794">
        <w:trPr>
          <w:trHeight w:val="398"/>
        </w:trPr>
        <w:tc>
          <w:tcPr>
            <w:tcW w:w="3557" w:type="dxa"/>
            <w:shd w:val="clear" w:color="000000" w:fill="92D050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000000" w:fill="92D050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000000" w:fill="92D050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000000" w:fill="92D050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92D050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92D050"/>
            <w:vAlign w:val="bottom"/>
            <w:hideMark/>
          </w:tcPr>
          <w:p w:rsidR="00E91B4D" w:rsidRPr="005E36F0" w:rsidRDefault="0059732E" w:rsidP="00432794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="00E91B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74,2</w:t>
            </w:r>
          </w:p>
        </w:tc>
        <w:tc>
          <w:tcPr>
            <w:tcW w:w="992" w:type="dxa"/>
            <w:shd w:val="clear" w:color="000000" w:fill="92D050"/>
            <w:vAlign w:val="bottom"/>
          </w:tcPr>
          <w:p w:rsidR="00E91B4D" w:rsidRPr="005E36F0" w:rsidRDefault="00E91B4D" w:rsidP="00432794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862,6</w:t>
            </w:r>
          </w:p>
        </w:tc>
        <w:tc>
          <w:tcPr>
            <w:tcW w:w="992" w:type="dxa"/>
            <w:shd w:val="clear" w:color="000000" w:fill="92D050"/>
            <w:vAlign w:val="bottom"/>
          </w:tcPr>
          <w:p w:rsidR="00E91B4D" w:rsidRPr="005E36F0" w:rsidRDefault="00E91B4D" w:rsidP="00432794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862,6</w:t>
            </w:r>
          </w:p>
        </w:tc>
      </w:tr>
      <w:tr w:rsidR="00E91B4D" w:rsidRPr="005A29DD" w:rsidTr="00432794">
        <w:trPr>
          <w:trHeight w:val="795"/>
        </w:trPr>
        <w:tc>
          <w:tcPr>
            <w:tcW w:w="355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0020000000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805,9</w:t>
            </w:r>
            <w:r w:rsidRPr="005E36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794,3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794,3</w:t>
            </w:r>
          </w:p>
        </w:tc>
      </w:tr>
      <w:tr w:rsidR="00E91B4D" w:rsidRPr="005A29DD" w:rsidTr="00432794">
        <w:trPr>
          <w:trHeight w:val="315"/>
        </w:trPr>
        <w:tc>
          <w:tcPr>
            <w:tcW w:w="3557" w:type="dxa"/>
            <w:shd w:val="clear" w:color="auto" w:fill="auto"/>
            <w:noWrap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805,9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794,3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794,3</w:t>
            </w:r>
          </w:p>
        </w:tc>
      </w:tr>
      <w:tr w:rsidR="00E91B4D" w:rsidRPr="005A29DD" w:rsidTr="00432794">
        <w:trPr>
          <w:trHeight w:val="1035"/>
        </w:trPr>
        <w:tc>
          <w:tcPr>
            <w:tcW w:w="3557" w:type="dxa"/>
            <w:shd w:val="clear" w:color="auto" w:fill="auto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589,3</w:t>
            </w:r>
          </w:p>
        </w:tc>
      </w:tr>
      <w:tr w:rsidR="00E91B4D" w:rsidRPr="005A29DD" w:rsidTr="00432794">
        <w:trPr>
          <w:trHeight w:val="315"/>
        </w:trPr>
        <w:tc>
          <w:tcPr>
            <w:tcW w:w="3557" w:type="dxa"/>
            <w:shd w:val="clear" w:color="auto" w:fill="auto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589,3</w:t>
            </w:r>
          </w:p>
        </w:tc>
      </w:tr>
      <w:tr w:rsidR="00E91B4D" w:rsidRPr="005A29DD" w:rsidTr="00432794">
        <w:trPr>
          <w:trHeight w:val="510"/>
        </w:trPr>
        <w:tc>
          <w:tcPr>
            <w:tcW w:w="3557" w:type="dxa"/>
            <w:shd w:val="clear" w:color="auto" w:fill="auto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91B4D" w:rsidRPr="005E36F0" w:rsidRDefault="0059732E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91B4D" w:rsidRPr="005E3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205,0</w:t>
            </w:r>
          </w:p>
        </w:tc>
      </w:tr>
      <w:tr w:rsidR="00E91B4D" w:rsidRPr="005A29DD" w:rsidTr="00432794">
        <w:trPr>
          <w:trHeight w:val="510"/>
        </w:trPr>
        <w:tc>
          <w:tcPr>
            <w:tcW w:w="3557" w:type="dxa"/>
            <w:shd w:val="clear" w:color="auto" w:fill="auto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91B4D" w:rsidRPr="005E36F0" w:rsidRDefault="0059732E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91B4D" w:rsidRPr="005E3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205,0</w:t>
            </w:r>
          </w:p>
        </w:tc>
      </w:tr>
      <w:tr w:rsidR="00E91B4D" w:rsidRPr="005A29DD" w:rsidTr="00432794">
        <w:trPr>
          <w:trHeight w:val="382"/>
        </w:trPr>
        <w:tc>
          <w:tcPr>
            <w:tcW w:w="355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0920000000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68,3</w:t>
            </w:r>
          </w:p>
        </w:tc>
      </w:tr>
      <w:tr w:rsidR="00E91B4D" w:rsidRPr="005A29DD" w:rsidTr="00432794">
        <w:trPr>
          <w:trHeight w:val="360"/>
        </w:trPr>
        <w:tc>
          <w:tcPr>
            <w:tcW w:w="355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0920300000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68,3</w:t>
            </w:r>
          </w:p>
        </w:tc>
      </w:tr>
      <w:tr w:rsidR="00E91B4D" w:rsidRPr="005A29DD" w:rsidTr="00432794">
        <w:trPr>
          <w:trHeight w:val="360"/>
        </w:trPr>
        <w:tc>
          <w:tcPr>
            <w:tcW w:w="355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68,3</w:t>
            </w:r>
          </w:p>
        </w:tc>
      </w:tr>
      <w:tr w:rsidR="00E91B4D" w:rsidRPr="005A29DD" w:rsidTr="00432794">
        <w:trPr>
          <w:trHeight w:val="360"/>
        </w:trPr>
        <w:tc>
          <w:tcPr>
            <w:tcW w:w="355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0923050000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E91B4D" w:rsidRPr="005A29DD" w:rsidTr="00432794">
        <w:trPr>
          <w:trHeight w:val="360"/>
        </w:trPr>
        <w:tc>
          <w:tcPr>
            <w:tcW w:w="355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0923050000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E91B4D" w:rsidRPr="005A29DD" w:rsidTr="00432794">
        <w:trPr>
          <w:trHeight w:val="360"/>
        </w:trPr>
        <w:tc>
          <w:tcPr>
            <w:tcW w:w="355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E91B4D" w:rsidRPr="005A29DD" w:rsidTr="00432794">
        <w:trPr>
          <w:trHeight w:val="360"/>
        </w:trPr>
        <w:tc>
          <w:tcPr>
            <w:tcW w:w="355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10,0</w:t>
            </w:r>
          </w:p>
        </w:tc>
      </w:tr>
      <w:tr w:rsidR="00E91B4D" w:rsidRPr="005A29DD" w:rsidTr="00432794">
        <w:trPr>
          <w:trHeight w:val="360"/>
        </w:trPr>
        <w:tc>
          <w:tcPr>
            <w:tcW w:w="3557" w:type="dxa"/>
            <w:shd w:val="clear" w:color="auto" w:fill="auto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0920305100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200 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18,3</w:t>
            </w:r>
          </w:p>
        </w:tc>
      </w:tr>
      <w:tr w:rsidR="00E91B4D" w:rsidRPr="005A29DD" w:rsidTr="00432794">
        <w:trPr>
          <w:trHeight w:val="375"/>
        </w:trPr>
        <w:tc>
          <w:tcPr>
            <w:tcW w:w="355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Расчеты со средствами массовой информации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0920305100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18,3</w:t>
            </w:r>
          </w:p>
        </w:tc>
      </w:tr>
      <w:tr w:rsidR="00E91B4D" w:rsidRPr="005A29DD" w:rsidTr="00213F4E">
        <w:trPr>
          <w:trHeight w:val="563"/>
        </w:trPr>
        <w:tc>
          <w:tcPr>
            <w:tcW w:w="3557" w:type="dxa"/>
            <w:shd w:val="clear" w:color="000000" w:fill="92D050"/>
            <w:vAlign w:val="center"/>
            <w:hideMark/>
          </w:tcPr>
          <w:p w:rsidR="00E91B4D" w:rsidRPr="00D26A91" w:rsidRDefault="00E91B4D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НАЦИОНАЛЬНАЯ </w:t>
            </w:r>
            <w:r w:rsidR="00213F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ОБОРОНА</w:t>
            </w:r>
          </w:p>
        </w:tc>
        <w:tc>
          <w:tcPr>
            <w:tcW w:w="567" w:type="dxa"/>
            <w:shd w:val="clear" w:color="000000" w:fill="92D050"/>
            <w:vAlign w:val="center"/>
            <w:hideMark/>
          </w:tcPr>
          <w:p w:rsidR="00E91B4D" w:rsidRPr="00D26A91" w:rsidRDefault="00E91B4D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000000" w:fill="92D050"/>
            <w:vAlign w:val="center"/>
            <w:hideMark/>
          </w:tcPr>
          <w:p w:rsidR="00E91B4D" w:rsidRPr="00D26A91" w:rsidRDefault="00213F4E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76" w:type="dxa"/>
            <w:shd w:val="clear" w:color="000000" w:fill="92D050"/>
            <w:vAlign w:val="center"/>
            <w:hideMark/>
          </w:tcPr>
          <w:p w:rsidR="00E91B4D" w:rsidRPr="00D26A91" w:rsidRDefault="00E91B4D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92D050"/>
            <w:noWrap/>
            <w:vAlign w:val="center"/>
            <w:hideMark/>
          </w:tcPr>
          <w:p w:rsidR="00E91B4D" w:rsidRPr="00D26A91" w:rsidRDefault="00E91B4D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92D050"/>
            <w:noWrap/>
            <w:vAlign w:val="center"/>
            <w:hideMark/>
          </w:tcPr>
          <w:p w:rsidR="00E91B4D" w:rsidRPr="008F3F57" w:rsidRDefault="00213F4E" w:rsidP="002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118,1</w:t>
            </w:r>
          </w:p>
        </w:tc>
        <w:tc>
          <w:tcPr>
            <w:tcW w:w="992" w:type="dxa"/>
            <w:shd w:val="clear" w:color="000000" w:fill="92D050"/>
            <w:vAlign w:val="center"/>
          </w:tcPr>
          <w:p w:rsidR="00E91B4D" w:rsidRPr="008F3F57" w:rsidRDefault="00213F4E" w:rsidP="002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992" w:type="dxa"/>
            <w:shd w:val="clear" w:color="000000" w:fill="92D050"/>
            <w:vAlign w:val="center"/>
          </w:tcPr>
          <w:p w:rsidR="00E91B4D" w:rsidRPr="008F3F57" w:rsidRDefault="00213F4E" w:rsidP="002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126,4</w:t>
            </w:r>
          </w:p>
        </w:tc>
      </w:tr>
      <w:tr w:rsidR="00213F4E" w:rsidRPr="005A29DD" w:rsidTr="00213F4E">
        <w:trPr>
          <w:trHeight w:val="563"/>
        </w:trPr>
        <w:tc>
          <w:tcPr>
            <w:tcW w:w="3557" w:type="dxa"/>
            <w:shd w:val="clear" w:color="auto" w:fill="FFFFFF" w:themeFill="background1"/>
            <w:vAlign w:val="center"/>
          </w:tcPr>
          <w:p w:rsidR="00213F4E" w:rsidRPr="003D4BAC" w:rsidRDefault="003D4BAC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3D4BA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13F4E" w:rsidRPr="003D4BAC" w:rsidRDefault="003D4BAC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3D4BA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13F4E" w:rsidRPr="003D4BAC" w:rsidRDefault="003D4BAC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3D4BA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13F4E" w:rsidRPr="003D4BAC" w:rsidRDefault="00213F4E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vAlign w:val="center"/>
          </w:tcPr>
          <w:p w:rsidR="00213F4E" w:rsidRPr="003D4BAC" w:rsidRDefault="00213F4E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213F4E" w:rsidRPr="003D4BAC" w:rsidRDefault="003D4BAC" w:rsidP="002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3D4BA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118,1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13F4E" w:rsidRPr="003D4BAC" w:rsidRDefault="003D4BAC" w:rsidP="002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3D4BA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13F4E" w:rsidRPr="003D4BAC" w:rsidRDefault="003D4BAC" w:rsidP="002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3D4BA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126,4</w:t>
            </w:r>
          </w:p>
        </w:tc>
      </w:tr>
      <w:tr w:rsidR="003D4BAC" w:rsidRPr="005A29DD" w:rsidTr="00213F4E">
        <w:trPr>
          <w:trHeight w:val="563"/>
        </w:trPr>
        <w:tc>
          <w:tcPr>
            <w:tcW w:w="3557" w:type="dxa"/>
            <w:shd w:val="clear" w:color="auto" w:fill="FFFFFF" w:themeFill="background1"/>
            <w:vAlign w:val="center"/>
          </w:tcPr>
          <w:p w:rsidR="003D4BAC" w:rsidRPr="003D4BAC" w:rsidRDefault="003D4BAC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4B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D4BAC" w:rsidRPr="003D4BAC" w:rsidRDefault="003D4BAC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4B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D4BAC" w:rsidRPr="003D4BAC" w:rsidRDefault="003D4BAC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4B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D4BAC" w:rsidRPr="003D4BAC" w:rsidRDefault="003D4BAC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4B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center"/>
          </w:tcPr>
          <w:p w:rsidR="003D4BAC" w:rsidRPr="003D4BAC" w:rsidRDefault="003D4BAC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3D4BAC" w:rsidRPr="003D4BAC" w:rsidRDefault="003D4BAC" w:rsidP="002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4B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118,1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D4BAC" w:rsidRPr="003D4BAC" w:rsidRDefault="003D4BAC" w:rsidP="002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4B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D4BAC" w:rsidRPr="003D4BAC" w:rsidRDefault="003D4BAC" w:rsidP="002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4B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126,4</w:t>
            </w:r>
          </w:p>
        </w:tc>
      </w:tr>
      <w:tr w:rsidR="003D4BAC" w:rsidRPr="005A29DD" w:rsidTr="00213F4E">
        <w:trPr>
          <w:trHeight w:val="563"/>
        </w:trPr>
        <w:tc>
          <w:tcPr>
            <w:tcW w:w="3557" w:type="dxa"/>
            <w:shd w:val="clear" w:color="auto" w:fill="FFFFFF" w:themeFill="background1"/>
            <w:vAlign w:val="center"/>
          </w:tcPr>
          <w:p w:rsidR="003D4BAC" w:rsidRPr="003D4BAC" w:rsidRDefault="003D4BAC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4B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D4BAC" w:rsidRPr="003D4BAC" w:rsidRDefault="003D4BAC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D4BAC" w:rsidRPr="003D4BAC" w:rsidRDefault="003D4BAC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D4BAC" w:rsidRPr="003D4BAC" w:rsidRDefault="003D4BAC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212000000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center"/>
          </w:tcPr>
          <w:p w:rsidR="003D4BAC" w:rsidRPr="003D4BAC" w:rsidRDefault="003D4BAC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3D4BAC" w:rsidRPr="003D4BAC" w:rsidRDefault="003D4BAC" w:rsidP="002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118,1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D4BAC" w:rsidRPr="003D4BAC" w:rsidRDefault="003D4BAC" w:rsidP="002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D4BAC" w:rsidRPr="003D4BAC" w:rsidRDefault="003D4BAC" w:rsidP="002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126,4</w:t>
            </w:r>
          </w:p>
        </w:tc>
      </w:tr>
      <w:tr w:rsidR="003D4BAC" w:rsidRPr="005A29DD" w:rsidTr="00213F4E">
        <w:trPr>
          <w:trHeight w:val="563"/>
        </w:trPr>
        <w:tc>
          <w:tcPr>
            <w:tcW w:w="3557" w:type="dxa"/>
            <w:shd w:val="clear" w:color="auto" w:fill="FFFFFF" w:themeFill="background1"/>
            <w:vAlign w:val="center"/>
          </w:tcPr>
          <w:p w:rsidR="003D4BAC" w:rsidRPr="003D4BAC" w:rsidRDefault="003D4BAC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4B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D4BAC" w:rsidRDefault="003D4BAC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D4BAC" w:rsidRDefault="003D4BAC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D4BAC" w:rsidRDefault="003D4BAC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2128100000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center"/>
          </w:tcPr>
          <w:p w:rsidR="003D4BAC" w:rsidRPr="003D4BAC" w:rsidRDefault="003D4BAC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3D4BAC" w:rsidRDefault="003D4BAC" w:rsidP="002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118,1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D4BAC" w:rsidRDefault="003D4BAC" w:rsidP="002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D4BAC" w:rsidRDefault="003D4BAC" w:rsidP="002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126,4</w:t>
            </w:r>
          </w:p>
        </w:tc>
      </w:tr>
      <w:tr w:rsidR="003D4BAC" w:rsidRPr="005A29DD" w:rsidTr="00213F4E">
        <w:trPr>
          <w:trHeight w:val="563"/>
        </w:trPr>
        <w:tc>
          <w:tcPr>
            <w:tcW w:w="3557" w:type="dxa"/>
            <w:shd w:val="clear" w:color="auto" w:fill="FFFFFF" w:themeFill="background1"/>
            <w:vAlign w:val="center"/>
          </w:tcPr>
          <w:p w:rsidR="003D4BAC" w:rsidRPr="003D4BAC" w:rsidRDefault="003D4BAC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4B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Осуществление первичного воинского учёта </w:t>
            </w:r>
            <w:proofErr w:type="gramStart"/>
            <w:r w:rsidRPr="003D4B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Pr="003D4B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D4B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территория</w:t>
            </w:r>
            <w:proofErr w:type="gramEnd"/>
            <w:r w:rsidRPr="003D4B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где отсутствуют военные комиссариаты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D4BAC" w:rsidRDefault="003D4BAC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D4BAC" w:rsidRDefault="003D4BAC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D4BAC" w:rsidRDefault="003D4BAC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center"/>
          </w:tcPr>
          <w:p w:rsidR="003D4BAC" w:rsidRPr="003D4BAC" w:rsidRDefault="003D4BAC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3D4BAC" w:rsidRDefault="003D4BAC" w:rsidP="002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118,1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D4BAC" w:rsidRDefault="003D4BAC" w:rsidP="002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D4BAC" w:rsidRDefault="003D4BAC" w:rsidP="002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126,4</w:t>
            </w:r>
          </w:p>
        </w:tc>
      </w:tr>
      <w:tr w:rsidR="003D4BAC" w:rsidRPr="005A29DD" w:rsidTr="00213F4E">
        <w:trPr>
          <w:trHeight w:val="563"/>
        </w:trPr>
        <w:tc>
          <w:tcPr>
            <w:tcW w:w="3557" w:type="dxa"/>
            <w:shd w:val="clear" w:color="auto" w:fill="FFFFFF" w:themeFill="background1"/>
            <w:vAlign w:val="center"/>
          </w:tcPr>
          <w:p w:rsidR="003D4BAC" w:rsidRPr="003D4BAC" w:rsidRDefault="003D4BAC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4B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D4BAC" w:rsidRDefault="003D4BAC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D4BAC" w:rsidRDefault="003D4BAC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D4BAC" w:rsidRDefault="003D4BAC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center"/>
          </w:tcPr>
          <w:p w:rsidR="003D4BAC" w:rsidRPr="003D4BAC" w:rsidRDefault="003D4BAC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3D4BAC" w:rsidRDefault="003D4BAC" w:rsidP="002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118,1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D4BAC" w:rsidRDefault="003D4BAC" w:rsidP="002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D4BAC" w:rsidRDefault="003D4BAC" w:rsidP="002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126,4</w:t>
            </w:r>
          </w:p>
        </w:tc>
      </w:tr>
      <w:tr w:rsidR="000F3AF7" w:rsidRPr="005A29DD" w:rsidTr="00213F4E">
        <w:trPr>
          <w:trHeight w:val="563"/>
        </w:trPr>
        <w:tc>
          <w:tcPr>
            <w:tcW w:w="3557" w:type="dxa"/>
            <w:shd w:val="clear" w:color="auto" w:fill="FFFFFF" w:themeFill="background1"/>
            <w:vAlign w:val="center"/>
          </w:tcPr>
          <w:p w:rsidR="000F3AF7" w:rsidRPr="003D4BAC" w:rsidRDefault="000F3AF7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3A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F3AF7" w:rsidRDefault="000F3AF7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F3AF7" w:rsidRDefault="000F3AF7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AF7" w:rsidRDefault="000F3AF7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center"/>
          </w:tcPr>
          <w:p w:rsidR="000F3AF7" w:rsidRDefault="000F3AF7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0F3AF7" w:rsidRDefault="000F3AF7" w:rsidP="002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118,1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F3AF7" w:rsidRDefault="000F3AF7" w:rsidP="002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F3AF7" w:rsidRDefault="000F3AF7" w:rsidP="002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126,4</w:t>
            </w:r>
          </w:p>
        </w:tc>
      </w:tr>
      <w:tr w:rsidR="00213F4E" w:rsidRPr="005A29DD" w:rsidTr="00432794">
        <w:trPr>
          <w:trHeight w:val="563"/>
        </w:trPr>
        <w:tc>
          <w:tcPr>
            <w:tcW w:w="3557" w:type="dxa"/>
            <w:shd w:val="clear" w:color="000000" w:fill="92D050"/>
            <w:vAlign w:val="bottom"/>
          </w:tcPr>
          <w:p w:rsidR="00213F4E" w:rsidRPr="00D26A91" w:rsidRDefault="00213F4E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3F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000000" w:fill="92D050"/>
            <w:vAlign w:val="bottom"/>
          </w:tcPr>
          <w:p w:rsidR="00213F4E" w:rsidRPr="00D26A91" w:rsidRDefault="00213F4E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000000" w:fill="92D050"/>
            <w:vAlign w:val="bottom"/>
          </w:tcPr>
          <w:p w:rsidR="00213F4E" w:rsidRPr="00D26A91" w:rsidRDefault="00213F4E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76" w:type="dxa"/>
            <w:shd w:val="clear" w:color="000000" w:fill="92D050"/>
            <w:vAlign w:val="bottom"/>
          </w:tcPr>
          <w:p w:rsidR="00213F4E" w:rsidRPr="00D26A91" w:rsidRDefault="00213F4E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000000" w:fill="92D050"/>
            <w:noWrap/>
            <w:vAlign w:val="bottom"/>
          </w:tcPr>
          <w:p w:rsidR="00213F4E" w:rsidRPr="00D26A91" w:rsidRDefault="00213F4E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92D050"/>
            <w:noWrap/>
            <w:vAlign w:val="bottom"/>
          </w:tcPr>
          <w:p w:rsidR="00213F4E" w:rsidRPr="008F3F57" w:rsidRDefault="00211F00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</w:t>
            </w:r>
            <w:r w:rsidR="00213F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shd w:val="clear" w:color="000000" w:fill="92D050"/>
            <w:vAlign w:val="bottom"/>
          </w:tcPr>
          <w:p w:rsidR="00213F4E" w:rsidRPr="008F3F57" w:rsidRDefault="00213F4E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shd w:val="clear" w:color="000000" w:fill="92D050"/>
            <w:vAlign w:val="bottom"/>
          </w:tcPr>
          <w:p w:rsidR="00213F4E" w:rsidRPr="008F3F57" w:rsidRDefault="00213F4E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E91B4D" w:rsidRPr="005A29DD" w:rsidTr="00432794">
        <w:trPr>
          <w:trHeight w:val="555"/>
        </w:trPr>
        <w:tc>
          <w:tcPr>
            <w:tcW w:w="355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1B4D" w:rsidRPr="008F3F57" w:rsidRDefault="00211F00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57</w:t>
            </w:r>
            <w:r w:rsidR="00E91B4D" w:rsidRPr="008F3F5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8F3F57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3F5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8F3F57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3F5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30,0</w:t>
            </w:r>
          </w:p>
        </w:tc>
      </w:tr>
      <w:tr w:rsidR="00E91B4D" w:rsidRPr="005A29DD" w:rsidTr="00432794">
        <w:trPr>
          <w:trHeight w:val="555"/>
        </w:trPr>
        <w:tc>
          <w:tcPr>
            <w:tcW w:w="355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91B4D" w:rsidRPr="008F3F57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8F3F57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8F3F57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10,0</w:t>
            </w:r>
          </w:p>
        </w:tc>
      </w:tr>
      <w:tr w:rsidR="00E91B4D" w:rsidRPr="005A29DD" w:rsidTr="00432794">
        <w:trPr>
          <w:trHeight w:val="555"/>
        </w:trPr>
        <w:tc>
          <w:tcPr>
            <w:tcW w:w="3557" w:type="dxa"/>
            <w:shd w:val="clear" w:color="auto" w:fill="auto"/>
            <w:vAlign w:val="bottom"/>
          </w:tcPr>
          <w:p w:rsidR="00E91B4D" w:rsidRPr="0055619D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561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Резервные фонды местных организаций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55619D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561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91B4D" w:rsidRPr="0055619D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561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91B4D" w:rsidRPr="0055619D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0700500000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91B4D" w:rsidRPr="0055619D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91B4D" w:rsidRPr="0055619D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55619D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55619D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10,0</w:t>
            </w:r>
          </w:p>
        </w:tc>
      </w:tr>
      <w:tr w:rsidR="00E91B4D" w:rsidRPr="005A29DD" w:rsidTr="00432794">
        <w:trPr>
          <w:trHeight w:val="555"/>
        </w:trPr>
        <w:tc>
          <w:tcPr>
            <w:tcW w:w="3557" w:type="dxa"/>
            <w:shd w:val="clear" w:color="auto" w:fill="auto"/>
            <w:vAlign w:val="bottom"/>
          </w:tcPr>
          <w:p w:rsidR="00E91B4D" w:rsidRPr="002C0B1A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2C0B1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Фонд по ликвидации последствий стихийных бедствий и других чрезвычайных ситуаций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2C0B1A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2C0B1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91B4D" w:rsidRPr="002C0B1A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2C0B1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91B4D" w:rsidRPr="002C0B1A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C0B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2C0B1A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C0B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2C0B1A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C0B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10,0</w:t>
            </w:r>
          </w:p>
        </w:tc>
      </w:tr>
      <w:tr w:rsidR="00E91B4D" w:rsidRPr="005A29DD" w:rsidTr="00432794">
        <w:trPr>
          <w:trHeight w:val="555"/>
        </w:trPr>
        <w:tc>
          <w:tcPr>
            <w:tcW w:w="3557" w:type="dxa"/>
            <w:shd w:val="clear" w:color="auto" w:fill="auto"/>
            <w:vAlign w:val="bottom"/>
          </w:tcPr>
          <w:p w:rsidR="00E91B4D" w:rsidRPr="00A350F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350F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A350F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91B4D" w:rsidRPr="00A350F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91B4D" w:rsidRPr="00A350F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91B4D" w:rsidRPr="00A350F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91B4D" w:rsidRPr="00A350F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A350F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A350F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10,0</w:t>
            </w:r>
          </w:p>
        </w:tc>
      </w:tr>
      <w:tr w:rsidR="00E91B4D" w:rsidRPr="005A29DD" w:rsidTr="00432794">
        <w:trPr>
          <w:trHeight w:val="555"/>
        </w:trPr>
        <w:tc>
          <w:tcPr>
            <w:tcW w:w="3557" w:type="dxa"/>
            <w:shd w:val="clear" w:color="auto" w:fill="auto"/>
            <w:vAlign w:val="bottom"/>
          </w:tcPr>
          <w:p w:rsidR="00E91B4D" w:rsidRPr="00A350F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350F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91B4D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91B4D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91B4D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91B4D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10,0</w:t>
            </w:r>
          </w:p>
        </w:tc>
      </w:tr>
      <w:tr w:rsidR="00E91B4D" w:rsidRPr="005A29DD" w:rsidTr="00432794">
        <w:trPr>
          <w:trHeight w:val="555"/>
        </w:trPr>
        <w:tc>
          <w:tcPr>
            <w:tcW w:w="355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2180000000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91B4D" w:rsidRPr="00EA0316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A03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EA0316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A03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EA0316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A03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20,0</w:t>
            </w:r>
          </w:p>
        </w:tc>
      </w:tr>
      <w:tr w:rsidR="00E91B4D" w:rsidRPr="005A29DD" w:rsidTr="00432794">
        <w:trPr>
          <w:trHeight w:val="706"/>
        </w:trPr>
        <w:tc>
          <w:tcPr>
            <w:tcW w:w="355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1B4D" w:rsidRPr="00EA0316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3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EA0316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3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EA0316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3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E91B4D" w:rsidRPr="005A29DD" w:rsidTr="00432794">
        <w:trPr>
          <w:trHeight w:val="390"/>
        </w:trPr>
        <w:tc>
          <w:tcPr>
            <w:tcW w:w="355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1B4D" w:rsidRPr="00EA0316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3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EA0316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3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EA0316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3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E91B4D" w:rsidRPr="005A29DD" w:rsidTr="00432794">
        <w:trPr>
          <w:trHeight w:val="375"/>
        </w:trPr>
        <w:tc>
          <w:tcPr>
            <w:tcW w:w="355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1B4D" w:rsidRPr="00EA0316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3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EA0316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3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EA0316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3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211F00" w:rsidRPr="005A29DD" w:rsidTr="00432794">
        <w:trPr>
          <w:trHeight w:val="375"/>
        </w:trPr>
        <w:tc>
          <w:tcPr>
            <w:tcW w:w="3557" w:type="dxa"/>
            <w:shd w:val="clear" w:color="auto" w:fill="auto"/>
            <w:vAlign w:val="bottom"/>
          </w:tcPr>
          <w:p w:rsidR="00211F00" w:rsidRPr="00211F00" w:rsidRDefault="00211F00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11F0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Муниципальные программы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1F00" w:rsidRPr="00211F00" w:rsidRDefault="00211F00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11F0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11F00" w:rsidRPr="00211F00" w:rsidRDefault="00211F00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11F0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1F00" w:rsidRPr="00211F00" w:rsidRDefault="00211F00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11F0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1F00" w:rsidRPr="00211F00" w:rsidRDefault="00211F00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11F00" w:rsidRPr="00211F00" w:rsidRDefault="00211F00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11F0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11F00" w:rsidRPr="00211F00" w:rsidRDefault="00211F00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11F0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11F00" w:rsidRPr="00211F00" w:rsidRDefault="00211F00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11F0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211F00" w:rsidRPr="005A29DD" w:rsidTr="00432794">
        <w:trPr>
          <w:trHeight w:val="375"/>
        </w:trPr>
        <w:tc>
          <w:tcPr>
            <w:tcW w:w="3557" w:type="dxa"/>
            <w:shd w:val="clear" w:color="auto" w:fill="auto"/>
            <w:vAlign w:val="bottom"/>
          </w:tcPr>
          <w:p w:rsidR="00211F00" w:rsidRPr="00211F00" w:rsidRDefault="00211F00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"Повышение обеспечения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территории </w:t>
            </w:r>
            <w:proofErr w:type="spellStart"/>
            <w:r w:rsidRPr="0021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Шегарского</w:t>
            </w:r>
            <w:proofErr w:type="spellEnd"/>
            <w:r w:rsidRPr="0021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на период 2021 -2023 годов"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1F00" w:rsidRDefault="00211F00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11F00" w:rsidRDefault="00211F00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1F00" w:rsidRDefault="00211F00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7950500000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1F00" w:rsidRPr="00D26A91" w:rsidRDefault="00211F00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11F00" w:rsidRDefault="00211F00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11F00" w:rsidRDefault="00211F00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11F00" w:rsidRDefault="00211F00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11F00" w:rsidRPr="005A29DD" w:rsidTr="00432794">
        <w:trPr>
          <w:trHeight w:val="375"/>
        </w:trPr>
        <w:tc>
          <w:tcPr>
            <w:tcW w:w="3557" w:type="dxa"/>
            <w:shd w:val="clear" w:color="auto" w:fill="auto"/>
            <w:vAlign w:val="bottom"/>
          </w:tcPr>
          <w:p w:rsidR="00211F00" w:rsidRPr="00211F00" w:rsidRDefault="00211F00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1F00" w:rsidRDefault="00211F00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11F00" w:rsidRDefault="00211F00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1F00" w:rsidRDefault="00211F00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7950500000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1F00" w:rsidRPr="00D26A91" w:rsidRDefault="00211F00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11F00" w:rsidRDefault="00211F00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11F00" w:rsidRDefault="00211F00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11F00" w:rsidRDefault="00211F00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11F00" w:rsidRPr="005A29DD" w:rsidTr="00432794">
        <w:trPr>
          <w:trHeight w:val="375"/>
        </w:trPr>
        <w:tc>
          <w:tcPr>
            <w:tcW w:w="3557" w:type="dxa"/>
            <w:shd w:val="clear" w:color="auto" w:fill="auto"/>
            <w:vAlign w:val="bottom"/>
          </w:tcPr>
          <w:p w:rsidR="00211F00" w:rsidRPr="00211F00" w:rsidRDefault="00211F00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1F00" w:rsidRDefault="00211F00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11F00" w:rsidRDefault="00211F00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1F00" w:rsidRDefault="00211F00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7950500000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1F00" w:rsidRDefault="00211F00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11F00" w:rsidRDefault="00211F00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11F00" w:rsidRDefault="00211F00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11F00" w:rsidRDefault="00211F00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91B4D" w:rsidRPr="005A29DD" w:rsidTr="00432794">
        <w:trPr>
          <w:trHeight w:val="375"/>
        </w:trPr>
        <w:tc>
          <w:tcPr>
            <w:tcW w:w="3557" w:type="dxa"/>
            <w:shd w:val="clear" w:color="000000" w:fill="92D050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000000" w:fill="92D050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000000" w:fill="92D050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76" w:type="dxa"/>
            <w:shd w:val="clear" w:color="000000" w:fill="92D050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92D050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92D050"/>
            <w:noWrap/>
            <w:vAlign w:val="bottom"/>
            <w:hideMark/>
          </w:tcPr>
          <w:p w:rsidR="00E91B4D" w:rsidRPr="00EA0316" w:rsidRDefault="00101082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9 442,9</w:t>
            </w:r>
          </w:p>
        </w:tc>
        <w:tc>
          <w:tcPr>
            <w:tcW w:w="992" w:type="dxa"/>
            <w:shd w:val="clear" w:color="000000" w:fill="92D050"/>
            <w:vAlign w:val="bottom"/>
          </w:tcPr>
          <w:p w:rsidR="00E91B4D" w:rsidRPr="00EA0316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03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967,0</w:t>
            </w:r>
          </w:p>
        </w:tc>
        <w:tc>
          <w:tcPr>
            <w:tcW w:w="992" w:type="dxa"/>
            <w:shd w:val="clear" w:color="000000" w:fill="92D050"/>
            <w:vAlign w:val="bottom"/>
          </w:tcPr>
          <w:p w:rsidR="00E91B4D" w:rsidRPr="00EA0316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03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985,0</w:t>
            </w:r>
          </w:p>
        </w:tc>
      </w:tr>
      <w:tr w:rsidR="00E91B4D" w:rsidRPr="005A29DD" w:rsidTr="00432794">
        <w:trPr>
          <w:trHeight w:val="375"/>
        </w:trPr>
        <w:tc>
          <w:tcPr>
            <w:tcW w:w="355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1B4D" w:rsidRPr="00EA0316" w:rsidRDefault="00101082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10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9 442,9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EA0316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A03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967,0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EA0316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A03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985,0</w:t>
            </w:r>
          </w:p>
        </w:tc>
      </w:tr>
      <w:tr w:rsidR="000746D1" w:rsidRPr="005A29DD" w:rsidTr="00432794">
        <w:trPr>
          <w:trHeight w:val="375"/>
        </w:trPr>
        <w:tc>
          <w:tcPr>
            <w:tcW w:w="3557" w:type="dxa"/>
            <w:shd w:val="clear" w:color="auto" w:fill="auto"/>
            <w:vAlign w:val="bottom"/>
          </w:tcPr>
          <w:p w:rsidR="000746D1" w:rsidRPr="00D26A91" w:rsidRDefault="000746D1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746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Государственная программа "Развитие транспортной системы в Томской области"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746D1" w:rsidRPr="00D26A91" w:rsidRDefault="000746D1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0746D1" w:rsidRPr="00D26A91" w:rsidRDefault="000746D1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746D1" w:rsidRPr="00D26A91" w:rsidRDefault="000746D1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746D1" w:rsidRPr="00D26A91" w:rsidRDefault="000746D1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746D1" w:rsidRPr="00101082" w:rsidRDefault="000746D1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7 936,2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746D1" w:rsidRPr="00EA0316" w:rsidRDefault="000746D1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746D1" w:rsidRPr="00EA0316" w:rsidRDefault="000746D1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746D1" w:rsidRPr="005A29DD" w:rsidTr="00432794">
        <w:trPr>
          <w:trHeight w:val="375"/>
        </w:trPr>
        <w:tc>
          <w:tcPr>
            <w:tcW w:w="3557" w:type="dxa"/>
            <w:shd w:val="clear" w:color="auto" w:fill="auto"/>
            <w:vAlign w:val="bottom"/>
          </w:tcPr>
          <w:p w:rsidR="000746D1" w:rsidRPr="000746D1" w:rsidRDefault="000746D1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746D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746D1" w:rsidRPr="000746D1" w:rsidRDefault="000746D1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0746D1" w:rsidRPr="000746D1" w:rsidRDefault="000746D1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746D1" w:rsidRPr="000746D1" w:rsidRDefault="000746D1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1820000000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746D1" w:rsidRPr="000746D1" w:rsidRDefault="000746D1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746D1" w:rsidRPr="000746D1" w:rsidRDefault="000746D1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7 936,2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746D1" w:rsidRPr="000746D1" w:rsidRDefault="000746D1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746D1" w:rsidRPr="000746D1" w:rsidRDefault="000746D1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746D1" w:rsidRPr="005A29DD" w:rsidTr="00432794">
        <w:trPr>
          <w:trHeight w:val="375"/>
        </w:trPr>
        <w:tc>
          <w:tcPr>
            <w:tcW w:w="3557" w:type="dxa"/>
            <w:shd w:val="clear" w:color="auto" w:fill="auto"/>
            <w:vAlign w:val="bottom"/>
          </w:tcPr>
          <w:p w:rsidR="000746D1" w:rsidRPr="000746D1" w:rsidRDefault="000746D1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746D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746D1" w:rsidRDefault="000746D1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0746D1" w:rsidRDefault="000746D1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746D1" w:rsidRDefault="000746D1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1828400000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746D1" w:rsidRPr="000746D1" w:rsidRDefault="000746D1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746D1" w:rsidRDefault="000746D1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746D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7 936,2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746D1" w:rsidRDefault="000746D1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746D1" w:rsidRDefault="000746D1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746D1" w:rsidRPr="005A29DD" w:rsidTr="00432794">
        <w:trPr>
          <w:trHeight w:val="375"/>
        </w:trPr>
        <w:tc>
          <w:tcPr>
            <w:tcW w:w="3557" w:type="dxa"/>
            <w:shd w:val="clear" w:color="auto" w:fill="auto"/>
            <w:vAlign w:val="bottom"/>
          </w:tcPr>
          <w:p w:rsidR="000746D1" w:rsidRPr="000746D1" w:rsidRDefault="000746D1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746D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746D1" w:rsidRDefault="000746D1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0746D1" w:rsidRDefault="000746D1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746D1" w:rsidRDefault="000746D1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1828440930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746D1" w:rsidRPr="000746D1" w:rsidRDefault="000746D1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746D1" w:rsidRPr="000746D1" w:rsidRDefault="000746D1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746D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7 936,2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746D1" w:rsidRDefault="003D735E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746D1" w:rsidRDefault="000746D1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D735E" w:rsidRPr="005A29DD" w:rsidTr="00432794">
        <w:trPr>
          <w:trHeight w:val="375"/>
        </w:trPr>
        <w:tc>
          <w:tcPr>
            <w:tcW w:w="3557" w:type="dxa"/>
            <w:shd w:val="clear" w:color="auto" w:fill="auto"/>
            <w:vAlign w:val="bottom"/>
          </w:tcPr>
          <w:p w:rsidR="003D735E" w:rsidRPr="000746D1" w:rsidRDefault="003D735E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D735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D735E" w:rsidRDefault="003D735E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D735E" w:rsidRDefault="003D735E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D735E" w:rsidRDefault="003D735E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D735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1828440930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D735E" w:rsidRPr="000746D1" w:rsidRDefault="003D735E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3D735E" w:rsidRPr="000746D1" w:rsidRDefault="003D735E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D735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7 936,2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D735E" w:rsidRDefault="003D735E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D735E" w:rsidRDefault="003D735E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D735E" w:rsidRPr="005A29DD" w:rsidTr="00432794">
        <w:trPr>
          <w:trHeight w:val="375"/>
        </w:trPr>
        <w:tc>
          <w:tcPr>
            <w:tcW w:w="3557" w:type="dxa"/>
            <w:shd w:val="clear" w:color="auto" w:fill="auto"/>
            <w:vAlign w:val="bottom"/>
          </w:tcPr>
          <w:p w:rsidR="003D735E" w:rsidRPr="003D735E" w:rsidRDefault="003D735E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D735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D735E" w:rsidRDefault="003D735E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D735E" w:rsidRDefault="003D735E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D735E" w:rsidRPr="003D735E" w:rsidRDefault="003D735E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D735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1828440930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D735E" w:rsidRPr="000746D1" w:rsidRDefault="003D735E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3D735E" w:rsidRPr="000746D1" w:rsidRDefault="003D735E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D735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7 936,2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D735E" w:rsidRDefault="003D735E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D735E" w:rsidRDefault="003D735E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91B4D" w:rsidRPr="005A29DD" w:rsidTr="00432794">
        <w:trPr>
          <w:trHeight w:val="398"/>
        </w:trPr>
        <w:tc>
          <w:tcPr>
            <w:tcW w:w="3557" w:type="dxa"/>
            <w:shd w:val="clear" w:color="auto" w:fill="auto"/>
            <w:vAlign w:val="bottom"/>
            <w:hideMark/>
          </w:tcPr>
          <w:p w:rsidR="00E91B4D" w:rsidRPr="00A37C4C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7C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A37C4C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7C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A37C4C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7C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91B4D" w:rsidRPr="00A37C4C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7C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3150000000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A37C4C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91B4D" w:rsidRPr="00A37C4C" w:rsidRDefault="00A37C4C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7C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1 089,0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A37C4C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7C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967,0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A37C4C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7C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985,0</w:t>
            </w:r>
          </w:p>
        </w:tc>
      </w:tr>
      <w:tr w:rsidR="00E91B4D" w:rsidRPr="005A29DD" w:rsidTr="00432794">
        <w:trPr>
          <w:trHeight w:val="360"/>
        </w:trPr>
        <w:tc>
          <w:tcPr>
            <w:tcW w:w="355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Поддержка дорожного хозяйства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3150200000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91B4D" w:rsidRPr="00EA0316" w:rsidRDefault="00A37C4C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37C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1 089,0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EA0316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A03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967,0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EA0316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A03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985,0</w:t>
            </w:r>
          </w:p>
        </w:tc>
      </w:tr>
      <w:tr w:rsidR="00E91B4D" w:rsidRPr="005A29DD" w:rsidTr="00432794">
        <w:trPr>
          <w:trHeight w:val="1152"/>
        </w:trPr>
        <w:tc>
          <w:tcPr>
            <w:tcW w:w="355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91B4D" w:rsidRPr="00EA0316" w:rsidRDefault="00A37C4C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1 089,0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EA0316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3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EA0316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3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985,0</w:t>
            </w:r>
          </w:p>
        </w:tc>
      </w:tr>
      <w:tr w:rsidR="00E91B4D" w:rsidRPr="005A29DD" w:rsidTr="00432794">
        <w:trPr>
          <w:trHeight w:val="403"/>
        </w:trPr>
        <w:tc>
          <w:tcPr>
            <w:tcW w:w="355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FFFFCC" w:fill="FFFFFF"/>
            <w:noWrap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91B4D" w:rsidRPr="00EA0316" w:rsidRDefault="00A37C4C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1 089,0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EA0316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3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EA0316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3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985,0</w:t>
            </w:r>
          </w:p>
        </w:tc>
      </w:tr>
      <w:tr w:rsidR="00E91B4D" w:rsidRPr="005A29DD" w:rsidTr="00432794">
        <w:trPr>
          <w:trHeight w:val="367"/>
        </w:trPr>
        <w:tc>
          <w:tcPr>
            <w:tcW w:w="355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91B4D" w:rsidRPr="00EA0316" w:rsidRDefault="00A37C4C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1 089,0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EA0316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3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EA0316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3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985,0</w:t>
            </w:r>
          </w:p>
        </w:tc>
      </w:tr>
      <w:tr w:rsidR="006A758E" w:rsidRPr="005A29DD" w:rsidTr="00432794">
        <w:trPr>
          <w:trHeight w:val="367"/>
        </w:trPr>
        <w:tc>
          <w:tcPr>
            <w:tcW w:w="3557" w:type="dxa"/>
            <w:shd w:val="clear" w:color="auto" w:fill="auto"/>
            <w:vAlign w:val="bottom"/>
          </w:tcPr>
          <w:p w:rsidR="006A758E" w:rsidRPr="006A758E" w:rsidRDefault="006A758E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Муниципальные программы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A758E" w:rsidRPr="006A758E" w:rsidRDefault="006A758E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A758E" w:rsidRPr="006A758E" w:rsidRDefault="006A758E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A758E" w:rsidRPr="006A758E" w:rsidRDefault="006A758E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A758E" w:rsidRPr="006A758E" w:rsidRDefault="006A758E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A758E" w:rsidRPr="006A758E" w:rsidRDefault="006A758E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417,7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A758E" w:rsidRPr="006A758E" w:rsidRDefault="006A758E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A758E" w:rsidRPr="006A758E" w:rsidRDefault="006A758E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6A758E" w:rsidRPr="005A29DD" w:rsidTr="00432794">
        <w:trPr>
          <w:trHeight w:val="367"/>
        </w:trPr>
        <w:tc>
          <w:tcPr>
            <w:tcW w:w="3557" w:type="dxa"/>
            <w:shd w:val="clear" w:color="auto" w:fill="auto"/>
            <w:vAlign w:val="bottom"/>
          </w:tcPr>
          <w:p w:rsidR="006A758E" w:rsidRPr="006A758E" w:rsidRDefault="006A758E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 Развитие автомобильных дорог общего пользования местного значения </w:t>
            </w:r>
            <w:proofErr w:type="spellStart"/>
            <w:r w:rsidRPr="006A7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Шегарского</w:t>
            </w:r>
            <w:proofErr w:type="spellEnd"/>
            <w:r w:rsidRPr="006A7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Томской области на 2021-2023 годы"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A758E" w:rsidRDefault="006A758E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A758E" w:rsidRDefault="006A758E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A758E" w:rsidRDefault="006A758E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7950700000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A758E" w:rsidRPr="00D26A91" w:rsidRDefault="006A758E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A758E" w:rsidRDefault="006A758E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A758E" w:rsidRDefault="006A758E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A758E" w:rsidRDefault="006A758E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A758E" w:rsidRPr="005A29DD" w:rsidTr="00432794">
        <w:trPr>
          <w:trHeight w:val="367"/>
        </w:trPr>
        <w:tc>
          <w:tcPr>
            <w:tcW w:w="3557" w:type="dxa"/>
            <w:shd w:val="clear" w:color="auto" w:fill="auto"/>
            <w:vAlign w:val="bottom"/>
          </w:tcPr>
          <w:p w:rsidR="006A758E" w:rsidRPr="006A758E" w:rsidRDefault="006A758E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(или)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A758E" w:rsidRDefault="006A758E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A758E" w:rsidRDefault="006A758E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A758E" w:rsidRDefault="006A758E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79507S0930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A758E" w:rsidRPr="00D26A91" w:rsidRDefault="006A758E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A758E" w:rsidRDefault="006A758E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A758E" w:rsidRDefault="006A758E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A758E" w:rsidRDefault="006A758E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A758E" w:rsidRPr="005A29DD" w:rsidTr="00432794">
        <w:trPr>
          <w:trHeight w:val="367"/>
        </w:trPr>
        <w:tc>
          <w:tcPr>
            <w:tcW w:w="3557" w:type="dxa"/>
            <w:shd w:val="clear" w:color="auto" w:fill="auto"/>
            <w:vAlign w:val="bottom"/>
          </w:tcPr>
          <w:p w:rsidR="006A758E" w:rsidRPr="006A758E" w:rsidRDefault="006A758E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A758E" w:rsidRDefault="006A758E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A758E" w:rsidRDefault="006A758E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A758E" w:rsidRPr="006A758E" w:rsidRDefault="006A758E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79507S0930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A758E" w:rsidRPr="00D26A91" w:rsidRDefault="006A758E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A758E" w:rsidRPr="006A758E" w:rsidRDefault="006A758E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A758E" w:rsidRDefault="006A758E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A758E" w:rsidRDefault="006A758E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A758E" w:rsidRPr="005A29DD" w:rsidTr="00432794">
        <w:trPr>
          <w:trHeight w:val="367"/>
        </w:trPr>
        <w:tc>
          <w:tcPr>
            <w:tcW w:w="3557" w:type="dxa"/>
            <w:shd w:val="clear" w:color="auto" w:fill="auto"/>
            <w:vAlign w:val="bottom"/>
          </w:tcPr>
          <w:p w:rsidR="006A758E" w:rsidRPr="006A758E" w:rsidRDefault="006A758E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A758E" w:rsidRDefault="006A758E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A758E" w:rsidRDefault="006A758E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A758E" w:rsidRPr="006A758E" w:rsidRDefault="006A758E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79507S0930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A758E" w:rsidRPr="00D26A91" w:rsidRDefault="006A758E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A758E" w:rsidRPr="006A758E" w:rsidRDefault="006A758E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A758E" w:rsidRDefault="006A758E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A758E" w:rsidRDefault="006A758E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91B4D" w:rsidRPr="005A29DD" w:rsidTr="00432794">
        <w:trPr>
          <w:trHeight w:val="420"/>
        </w:trPr>
        <w:tc>
          <w:tcPr>
            <w:tcW w:w="3557" w:type="dxa"/>
            <w:shd w:val="clear" w:color="000000" w:fill="92D050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000000" w:fill="92D050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000000" w:fill="92D050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76" w:type="dxa"/>
            <w:shd w:val="clear" w:color="000000" w:fill="92D050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92D050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92D050"/>
            <w:noWrap/>
            <w:vAlign w:val="bottom"/>
            <w:hideMark/>
          </w:tcPr>
          <w:p w:rsidR="00E91B4D" w:rsidRPr="00D7502D" w:rsidRDefault="008C065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</w:t>
            </w:r>
            <w:r w:rsidR="00E91B4D" w:rsidRPr="00D75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shd w:val="clear" w:color="000000" w:fill="92D050"/>
            <w:vAlign w:val="bottom"/>
          </w:tcPr>
          <w:p w:rsidR="00E91B4D" w:rsidRPr="00D7502D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5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935,0</w:t>
            </w:r>
          </w:p>
        </w:tc>
        <w:tc>
          <w:tcPr>
            <w:tcW w:w="992" w:type="dxa"/>
            <w:shd w:val="clear" w:color="000000" w:fill="92D050"/>
            <w:vAlign w:val="bottom"/>
          </w:tcPr>
          <w:p w:rsidR="00E91B4D" w:rsidRPr="00D7502D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5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935,0</w:t>
            </w:r>
          </w:p>
        </w:tc>
      </w:tr>
      <w:tr w:rsidR="00E91B4D" w:rsidRPr="005A29DD" w:rsidTr="00432794">
        <w:trPr>
          <w:trHeight w:val="315"/>
        </w:trPr>
        <w:tc>
          <w:tcPr>
            <w:tcW w:w="3557" w:type="dxa"/>
            <w:shd w:val="clear" w:color="auto" w:fill="auto"/>
            <w:noWrap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1B4D" w:rsidRPr="00D7502D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5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D7502D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5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D7502D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5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</w:tr>
      <w:tr w:rsidR="00E91B4D" w:rsidRPr="005A29DD" w:rsidTr="00432794">
        <w:trPr>
          <w:trHeight w:val="349"/>
        </w:trPr>
        <w:tc>
          <w:tcPr>
            <w:tcW w:w="355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Поддержка жилищного хозяйства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1B4D" w:rsidRPr="00D7502D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750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D7502D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750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D7502D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750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40,0</w:t>
            </w:r>
          </w:p>
        </w:tc>
      </w:tr>
      <w:tr w:rsidR="00E91B4D" w:rsidRPr="005A29DD" w:rsidTr="00432794">
        <w:trPr>
          <w:trHeight w:val="623"/>
        </w:trPr>
        <w:tc>
          <w:tcPr>
            <w:tcW w:w="355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1B4D" w:rsidRPr="00D7502D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D7502D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D7502D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E91B4D" w:rsidRPr="005A29DD" w:rsidTr="00432794">
        <w:trPr>
          <w:trHeight w:val="451"/>
        </w:trPr>
        <w:tc>
          <w:tcPr>
            <w:tcW w:w="355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1B4D" w:rsidRPr="00D7502D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D7502D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D7502D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E91B4D" w:rsidRPr="005A29DD" w:rsidTr="00432794">
        <w:trPr>
          <w:trHeight w:val="473"/>
        </w:trPr>
        <w:tc>
          <w:tcPr>
            <w:tcW w:w="355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1B4D" w:rsidRPr="00D7502D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D7502D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D7502D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E91B4D" w:rsidRPr="005A29DD" w:rsidTr="00432794">
        <w:trPr>
          <w:trHeight w:val="360"/>
        </w:trPr>
        <w:tc>
          <w:tcPr>
            <w:tcW w:w="355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1B4D" w:rsidRPr="00D7502D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750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D7502D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750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D7502D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750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65,0</w:t>
            </w:r>
          </w:p>
        </w:tc>
      </w:tr>
      <w:tr w:rsidR="00E91B4D" w:rsidRPr="005A29DD" w:rsidTr="00432794">
        <w:trPr>
          <w:trHeight w:val="405"/>
        </w:trPr>
        <w:tc>
          <w:tcPr>
            <w:tcW w:w="355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3910500000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1B4D" w:rsidRPr="00BA26DE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BA26DE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BA26DE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</w:tr>
      <w:tr w:rsidR="00E91B4D" w:rsidRPr="005A29DD" w:rsidTr="00432794">
        <w:trPr>
          <w:trHeight w:val="427"/>
        </w:trPr>
        <w:tc>
          <w:tcPr>
            <w:tcW w:w="355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3910500000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1B4D" w:rsidRPr="00BA26DE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BA26DE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BA26DE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</w:tr>
      <w:tr w:rsidR="00E91B4D" w:rsidRPr="005A29DD" w:rsidTr="00432794">
        <w:trPr>
          <w:trHeight w:val="600"/>
        </w:trPr>
        <w:tc>
          <w:tcPr>
            <w:tcW w:w="355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3910500000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1B4D" w:rsidRPr="00BA26DE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BA26DE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BA26DE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</w:tr>
      <w:tr w:rsidR="00E91B4D" w:rsidRPr="005A29DD" w:rsidTr="00432794">
        <w:trPr>
          <w:trHeight w:val="300"/>
        </w:trPr>
        <w:tc>
          <w:tcPr>
            <w:tcW w:w="3557" w:type="dxa"/>
            <w:shd w:val="clear" w:color="auto" w:fill="auto"/>
            <w:noWrap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1B4D" w:rsidRPr="00956A56" w:rsidRDefault="008C065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</w:t>
            </w:r>
            <w:r w:rsidR="00E91B4D" w:rsidRPr="00956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956A56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956A56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830,0</w:t>
            </w:r>
          </w:p>
        </w:tc>
      </w:tr>
      <w:tr w:rsidR="00E91B4D" w:rsidRPr="005A29DD" w:rsidTr="00432794">
        <w:trPr>
          <w:trHeight w:val="383"/>
        </w:trPr>
        <w:tc>
          <w:tcPr>
            <w:tcW w:w="3557" w:type="dxa"/>
            <w:shd w:val="clear" w:color="FFFFCC" w:fill="FFFFFF"/>
            <w:noWrap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09" w:type="dxa"/>
            <w:shd w:val="clear" w:color="FFFFCC" w:fill="FFFFFF"/>
            <w:noWrap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shd w:val="clear" w:color="FFFFCC" w:fill="FFFFFF"/>
            <w:noWrap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1B4D" w:rsidRPr="00956A56" w:rsidRDefault="008C065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</w:t>
            </w:r>
            <w:r w:rsidR="00E91B4D"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956A56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956A56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830,0</w:t>
            </w:r>
          </w:p>
        </w:tc>
      </w:tr>
      <w:tr w:rsidR="00E91B4D" w:rsidRPr="005A29DD" w:rsidTr="00432794">
        <w:trPr>
          <w:trHeight w:val="372"/>
        </w:trPr>
        <w:tc>
          <w:tcPr>
            <w:tcW w:w="355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FFFFCC" w:fill="FFFFFF"/>
            <w:noWrap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1B4D" w:rsidRPr="00956A56" w:rsidRDefault="008C065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7</w:t>
            </w:r>
            <w:r w:rsidR="00E91B4D" w:rsidRPr="00956A5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956A56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956A56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550,0</w:t>
            </w:r>
          </w:p>
        </w:tc>
      </w:tr>
      <w:tr w:rsidR="00E91B4D" w:rsidRPr="005A29DD" w:rsidTr="00432794">
        <w:trPr>
          <w:trHeight w:val="552"/>
        </w:trPr>
        <w:tc>
          <w:tcPr>
            <w:tcW w:w="355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FFFFCC" w:fill="FFFFFF"/>
            <w:noWrap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1B4D" w:rsidRPr="00956A56" w:rsidRDefault="008C065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E91B4D"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956A56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956A56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</w:t>
            </w:r>
          </w:p>
        </w:tc>
      </w:tr>
      <w:tr w:rsidR="00E91B4D" w:rsidRPr="005A29DD" w:rsidTr="00432794">
        <w:trPr>
          <w:trHeight w:val="400"/>
        </w:trPr>
        <w:tc>
          <w:tcPr>
            <w:tcW w:w="355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1B4D" w:rsidRPr="00956A56" w:rsidRDefault="008C065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E91B4D"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956A56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956A56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</w:t>
            </w:r>
          </w:p>
        </w:tc>
      </w:tr>
      <w:tr w:rsidR="00E91B4D" w:rsidRPr="005A29DD" w:rsidTr="00432794">
        <w:trPr>
          <w:trHeight w:val="501"/>
        </w:trPr>
        <w:tc>
          <w:tcPr>
            <w:tcW w:w="355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FFFFCC" w:fill="FFFFFF"/>
            <w:noWrap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1B4D" w:rsidRPr="00956A56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956A56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956A56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280,0</w:t>
            </w:r>
          </w:p>
        </w:tc>
      </w:tr>
      <w:tr w:rsidR="00E91B4D" w:rsidRPr="005A29DD" w:rsidTr="00432794">
        <w:trPr>
          <w:trHeight w:val="476"/>
        </w:trPr>
        <w:tc>
          <w:tcPr>
            <w:tcW w:w="355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FFFFCC" w:fill="FFFFFF"/>
            <w:noWrap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1B4D" w:rsidRPr="00956A56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956A56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956A56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</w:tr>
      <w:tr w:rsidR="00E91B4D" w:rsidRPr="005A29DD" w:rsidTr="00432794">
        <w:trPr>
          <w:trHeight w:val="412"/>
        </w:trPr>
        <w:tc>
          <w:tcPr>
            <w:tcW w:w="355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1B4D" w:rsidRPr="00956A56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956A56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956A56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</w:tr>
      <w:tr w:rsidR="00E91B4D" w:rsidRPr="005A29DD" w:rsidTr="00432794">
        <w:trPr>
          <w:trHeight w:val="412"/>
        </w:trPr>
        <w:tc>
          <w:tcPr>
            <w:tcW w:w="355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91B4D" w:rsidRPr="00956A56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956A56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956A56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E91B4D" w:rsidRPr="005A29DD" w:rsidTr="00432794">
        <w:trPr>
          <w:trHeight w:val="412"/>
        </w:trPr>
        <w:tc>
          <w:tcPr>
            <w:tcW w:w="355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91B4D" w:rsidRPr="00956A56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956A56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956A56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E91B4D" w:rsidRPr="005A29DD" w:rsidTr="00432794">
        <w:trPr>
          <w:trHeight w:val="383"/>
        </w:trPr>
        <w:tc>
          <w:tcPr>
            <w:tcW w:w="3557" w:type="dxa"/>
            <w:shd w:val="clear" w:color="000000" w:fill="92D050"/>
            <w:vAlign w:val="bottom"/>
            <w:hideMark/>
          </w:tcPr>
          <w:p w:rsidR="00E91B4D" w:rsidRPr="00D26A91" w:rsidRDefault="000B4D70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</w:t>
            </w:r>
            <w:r w:rsidR="0081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СПОРТ</w:t>
            </w:r>
          </w:p>
        </w:tc>
        <w:tc>
          <w:tcPr>
            <w:tcW w:w="567" w:type="dxa"/>
            <w:shd w:val="clear" w:color="000000" w:fill="92D050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000000" w:fill="92D050"/>
            <w:vAlign w:val="bottom"/>
            <w:hideMark/>
          </w:tcPr>
          <w:p w:rsidR="00E91B4D" w:rsidRPr="00D26A91" w:rsidRDefault="000B4D70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  <w:r w:rsidR="00E91B4D"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shd w:val="clear" w:color="000000" w:fill="92D050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FFFFCC" w:fill="92D050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92D050"/>
            <w:vAlign w:val="bottom"/>
            <w:hideMark/>
          </w:tcPr>
          <w:p w:rsidR="00E91B4D" w:rsidRPr="006A021C" w:rsidRDefault="00814974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485,0</w:t>
            </w:r>
          </w:p>
        </w:tc>
        <w:tc>
          <w:tcPr>
            <w:tcW w:w="992" w:type="dxa"/>
            <w:shd w:val="clear" w:color="000000" w:fill="92D050"/>
            <w:vAlign w:val="bottom"/>
          </w:tcPr>
          <w:p w:rsidR="00E91B4D" w:rsidRPr="006A021C" w:rsidRDefault="000B4D70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shd w:val="clear" w:color="000000" w:fill="92D050"/>
            <w:vAlign w:val="bottom"/>
          </w:tcPr>
          <w:p w:rsidR="00E91B4D" w:rsidRPr="006A021C" w:rsidRDefault="000B4D70" w:rsidP="0081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</w:t>
            </w:r>
          </w:p>
        </w:tc>
      </w:tr>
      <w:tr w:rsidR="000B4D70" w:rsidRPr="005A29DD" w:rsidTr="000B4D70">
        <w:trPr>
          <w:trHeight w:val="383"/>
        </w:trPr>
        <w:tc>
          <w:tcPr>
            <w:tcW w:w="3557" w:type="dxa"/>
            <w:shd w:val="clear" w:color="auto" w:fill="FFFFFF" w:themeFill="background1"/>
            <w:vAlign w:val="bottom"/>
          </w:tcPr>
          <w:p w:rsidR="000B4D70" w:rsidRPr="000B4D70" w:rsidRDefault="000B4D70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0B4D70" w:rsidRPr="000B4D70" w:rsidRDefault="000B4D70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0B4D70" w:rsidRPr="000B4D70" w:rsidRDefault="000B4D70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11</w:t>
            </w:r>
            <w:r w:rsidRPr="000B4D7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0B4D70" w:rsidRPr="000B4D70" w:rsidRDefault="000B4D70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0B4D70" w:rsidRPr="000B4D70" w:rsidRDefault="000B4D70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0B4D70" w:rsidRPr="000B4D70" w:rsidRDefault="000B4D70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485,0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0B4D70" w:rsidRPr="000B4D70" w:rsidRDefault="000B4D70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0B4D70" w:rsidRPr="000B4D70" w:rsidRDefault="000B4D70" w:rsidP="0081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300,0</w:t>
            </w:r>
          </w:p>
        </w:tc>
      </w:tr>
      <w:tr w:rsidR="000B4D70" w:rsidRPr="005A29DD" w:rsidTr="000B4D70">
        <w:trPr>
          <w:trHeight w:val="383"/>
        </w:trPr>
        <w:tc>
          <w:tcPr>
            <w:tcW w:w="3557" w:type="dxa"/>
            <w:shd w:val="clear" w:color="auto" w:fill="FFFFFF" w:themeFill="background1"/>
            <w:vAlign w:val="bottom"/>
          </w:tcPr>
          <w:p w:rsidR="000B4D70" w:rsidRPr="000B4D70" w:rsidRDefault="000B4D70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0B4D70" w:rsidRPr="000B4D70" w:rsidRDefault="000B4D70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0B4D70" w:rsidRPr="000B4D70" w:rsidRDefault="000B4D70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0B4D70" w:rsidRPr="000B4D70" w:rsidRDefault="000B4D70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0B4D70" w:rsidRPr="000B4D70" w:rsidRDefault="000B4D70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0B4D70" w:rsidRPr="000B4D70" w:rsidRDefault="000B4D70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0B4D70" w:rsidRPr="000B4D70" w:rsidRDefault="000B4D70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0B4D70" w:rsidRPr="000B4D70" w:rsidRDefault="000B4D70" w:rsidP="0081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</w:tr>
      <w:tr w:rsidR="000B4D70" w:rsidRPr="005A29DD" w:rsidTr="000B4D70">
        <w:trPr>
          <w:trHeight w:val="383"/>
        </w:trPr>
        <w:tc>
          <w:tcPr>
            <w:tcW w:w="3557" w:type="dxa"/>
            <w:shd w:val="clear" w:color="auto" w:fill="FFFFFF" w:themeFill="background1"/>
            <w:vAlign w:val="bottom"/>
          </w:tcPr>
          <w:p w:rsidR="000B4D70" w:rsidRPr="000B4D70" w:rsidRDefault="000B4D70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Региональный проект "Спорт - норма жизни"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0B4D70" w:rsidRPr="000B4D70" w:rsidRDefault="000B4D70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0B4D70" w:rsidRPr="000B4D70" w:rsidRDefault="000B4D70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0B4D70" w:rsidRPr="000B4D70" w:rsidRDefault="000B4D70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08WP500000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0B4D70" w:rsidRPr="000B4D70" w:rsidRDefault="000B4D70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0B4D70" w:rsidRPr="000B4D70" w:rsidRDefault="000B4D70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0B4D70" w:rsidRPr="000B4D70" w:rsidRDefault="000B4D70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0B4D70" w:rsidRPr="000B4D70" w:rsidRDefault="000B4D70" w:rsidP="0081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</w:tr>
      <w:tr w:rsidR="000B4D70" w:rsidRPr="005A29DD" w:rsidTr="000B4D70">
        <w:trPr>
          <w:trHeight w:val="383"/>
        </w:trPr>
        <w:tc>
          <w:tcPr>
            <w:tcW w:w="3557" w:type="dxa"/>
            <w:shd w:val="clear" w:color="auto" w:fill="FFFFFF" w:themeFill="background1"/>
            <w:vAlign w:val="bottom"/>
          </w:tcPr>
          <w:p w:rsidR="000B4D70" w:rsidRPr="000B4D70" w:rsidRDefault="000B4D70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0B4D70" w:rsidRPr="000B4D70" w:rsidRDefault="000B4D70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0B4D70" w:rsidRPr="000B4D70" w:rsidRDefault="000B4D70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0B4D70" w:rsidRPr="000B4D70" w:rsidRDefault="000B4D70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08WP540006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0B4D70" w:rsidRPr="000B4D70" w:rsidRDefault="000B4D70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0B4D70" w:rsidRPr="000B4D70" w:rsidRDefault="000B4D70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0B4D70" w:rsidRPr="000B4D70" w:rsidRDefault="000B4D70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0B4D70" w:rsidRPr="000B4D70" w:rsidRDefault="000B4D70" w:rsidP="0081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</w:tr>
      <w:tr w:rsidR="000B4D70" w:rsidRPr="005A29DD" w:rsidTr="000B4D70">
        <w:trPr>
          <w:trHeight w:val="383"/>
        </w:trPr>
        <w:tc>
          <w:tcPr>
            <w:tcW w:w="3557" w:type="dxa"/>
            <w:shd w:val="clear" w:color="auto" w:fill="FFFFFF" w:themeFill="background1"/>
            <w:vAlign w:val="bottom"/>
          </w:tcPr>
          <w:p w:rsidR="000B4D70" w:rsidRPr="000B4D70" w:rsidRDefault="000B4D70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0B4D70" w:rsidRDefault="000B4D70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0B4D70" w:rsidRDefault="000B4D70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0B4D70" w:rsidRPr="000B4D70" w:rsidRDefault="000B4D70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08WP540006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0B4D70" w:rsidRPr="000B4D70" w:rsidRDefault="000B4D70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0B4D70" w:rsidRPr="000B4D70" w:rsidRDefault="000B4D70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0B4D70" w:rsidRPr="000B4D70" w:rsidRDefault="000B4D70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0B4D70" w:rsidRPr="000B4D70" w:rsidRDefault="000B4D70" w:rsidP="0081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</w:tr>
      <w:tr w:rsidR="000B4D70" w:rsidRPr="005A29DD" w:rsidTr="000B4D70">
        <w:trPr>
          <w:trHeight w:val="383"/>
        </w:trPr>
        <w:tc>
          <w:tcPr>
            <w:tcW w:w="3557" w:type="dxa"/>
            <w:shd w:val="clear" w:color="auto" w:fill="FFFFFF" w:themeFill="background1"/>
            <w:vAlign w:val="bottom"/>
          </w:tcPr>
          <w:p w:rsidR="000B4D70" w:rsidRPr="000B4D70" w:rsidRDefault="000B4D70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0B4D70" w:rsidRDefault="000B4D70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0B4D70" w:rsidRDefault="000B4D70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0B4D70" w:rsidRPr="000B4D70" w:rsidRDefault="000B4D70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08WP540006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0B4D70" w:rsidRPr="000B4D70" w:rsidRDefault="000B4D70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0B4D70" w:rsidRPr="000B4D70" w:rsidRDefault="000B4D70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0B4D70" w:rsidRPr="000B4D70" w:rsidRDefault="000B4D70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0B4D70" w:rsidRPr="000B4D70" w:rsidRDefault="000B4D70" w:rsidP="0081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</w:tr>
      <w:tr w:rsidR="000B4D70" w:rsidRPr="005A29DD" w:rsidTr="000B4D70">
        <w:trPr>
          <w:trHeight w:val="383"/>
        </w:trPr>
        <w:tc>
          <w:tcPr>
            <w:tcW w:w="3557" w:type="dxa"/>
            <w:shd w:val="clear" w:color="auto" w:fill="FFFFFF" w:themeFill="background1"/>
            <w:vAlign w:val="bottom"/>
          </w:tcPr>
          <w:p w:rsidR="000B4D70" w:rsidRDefault="000B4D70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программы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0B4D70" w:rsidRDefault="000B4D70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0B4D70" w:rsidRDefault="000B4D70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0B4D70" w:rsidRPr="00D26A91" w:rsidRDefault="000B4D70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0B4D70" w:rsidRPr="00D26A91" w:rsidRDefault="000B4D70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0B4D70" w:rsidRDefault="008F0607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0B4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0B4D70" w:rsidRDefault="000B4D70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0B4D70" w:rsidRDefault="000B4D70" w:rsidP="0081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B4D70" w:rsidRPr="005A29DD" w:rsidTr="000B4D70">
        <w:trPr>
          <w:trHeight w:val="383"/>
        </w:trPr>
        <w:tc>
          <w:tcPr>
            <w:tcW w:w="3557" w:type="dxa"/>
            <w:shd w:val="clear" w:color="auto" w:fill="FFFFFF" w:themeFill="background1"/>
            <w:vAlign w:val="bottom"/>
          </w:tcPr>
          <w:p w:rsidR="000B4D70" w:rsidRPr="008F0607" w:rsidRDefault="008F0607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Муниципальная программа "Развитие физической культуры, спорта и формирование здорового образа жизни населения </w:t>
            </w:r>
            <w:proofErr w:type="spellStart"/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Шегарского</w:t>
            </w:r>
            <w:proofErr w:type="spellEnd"/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 на 2020-2022 годы"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0B4D70" w:rsidRPr="008F0607" w:rsidRDefault="008F0607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0B4D70" w:rsidRPr="008F0607" w:rsidRDefault="008F0607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0B4D70" w:rsidRPr="008F0607" w:rsidRDefault="008F0607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7951900000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0B4D70" w:rsidRPr="008F0607" w:rsidRDefault="000B4D70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0B4D70" w:rsidRPr="008F0607" w:rsidRDefault="008F0607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0B4D70" w:rsidRPr="008F0607" w:rsidRDefault="008F0607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0B4D70" w:rsidRPr="008F0607" w:rsidRDefault="008F0607" w:rsidP="0081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F0607" w:rsidRPr="005A29DD" w:rsidTr="000B4D70">
        <w:trPr>
          <w:trHeight w:val="383"/>
        </w:trPr>
        <w:tc>
          <w:tcPr>
            <w:tcW w:w="3557" w:type="dxa"/>
            <w:shd w:val="clear" w:color="auto" w:fill="FFFFFF" w:themeFill="background1"/>
            <w:vAlign w:val="bottom"/>
          </w:tcPr>
          <w:p w:rsidR="008F0607" w:rsidRPr="008F0607" w:rsidRDefault="008F0607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8F0607" w:rsidRDefault="008F0607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8F0607" w:rsidRDefault="008F0607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8F0607" w:rsidRDefault="008F0607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7951900000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8F0607" w:rsidRPr="008F0607" w:rsidRDefault="008F0607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8F0607" w:rsidRDefault="008F0607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8F0607" w:rsidRDefault="008F0607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8F0607" w:rsidRDefault="008F0607" w:rsidP="0081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F0607" w:rsidRPr="005A29DD" w:rsidTr="000B4D70">
        <w:trPr>
          <w:trHeight w:val="383"/>
        </w:trPr>
        <w:tc>
          <w:tcPr>
            <w:tcW w:w="3557" w:type="dxa"/>
            <w:shd w:val="clear" w:color="auto" w:fill="FFFFFF" w:themeFill="background1"/>
            <w:vAlign w:val="bottom"/>
          </w:tcPr>
          <w:p w:rsidR="008F0607" w:rsidRPr="008F0607" w:rsidRDefault="008F0607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8F0607" w:rsidRDefault="008F0607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8F0607" w:rsidRDefault="008F0607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8F0607" w:rsidRDefault="008F0607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7951900000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8F0607" w:rsidRPr="008F0607" w:rsidRDefault="008F0607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8F0607" w:rsidRDefault="008F0607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8F0607" w:rsidRDefault="008F0607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8F0607" w:rsidRDefault="008F0607" w:rsidP="0081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F0607" w:rsidRPr="005A29DD" w:rsidTr="000B4D70">
        <w:trPr>
          <w:trHeight w:val="383"/>
        </w:trPr>
        <w:tc>
          <w:tcPr>
            <w:tcW w:w="3557" w:type="dxa"/>
            <w:shd w:val="clear" w:color="auto" w:fill="FFFFFF" w:themeFill="background1"/>
            <w:vAlign w:val="bottom"/>
          </w:tcPr>
          <w:p w:rsidR="008F0607" w:rsidRPr="008F0607" w:rsidRDefault="008F0607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расходов на приобретение оборудования для малобюджетных спортивных площадок по месту жительства и учебы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8F0607" w:rsidRDefault="008F0607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8F0607" w:rsidRDefault="008F0607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8F0607" w:rsidRDefault="008F0607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795P5S0006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8F0607" w:rsidRPr="008F0607" w:rsidRDefault="008F0607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8F0607" w:rsidRDefault="008F0607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8F0607" w:rsidRDefault="008F0607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8F0607" w:rsidRDefault="008F0607" w:rsidP="0081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F0607" w:rsidRPr="005A29DD" w:rsidTr="000B4D70">
        <w:trPr>
          <w:trHeight w:val="383"/>
        </w:trPr>
        <w:tc>
          <w:tcPr>
            <w:tcW w:w="3557" w:type="dxa"/>
            <w:shd w:val="clear" w:color="auto" w:fill="FFFFFF" w:themeFill="background1"/>
            <w:vAlign w:val="bottom"/>
          </w:tcPr>
          <w:p w:rsidR="008F0607" w:rsidRPr="008F0607" w:rsidRDefault="008F0607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8F0607" w:rsidRDefault="008F0607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8F0607" w:rsidRDefault="008F0607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8F0607" w:rsidRDefault="008F0607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795P5S0006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8F0607" w:rsidRPr="008F0607" w:rsidRDefault="008F0607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8F0607" w:rsidRDefault="008F0607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8F0607" w:rsidRDefault="008F0607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8F0607" w:rsidRDefault="008F0607" w:rsidP="0081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F0607" w:rsidRPr="005A29DD" w:rsidTr="000B4D70">
        <w:trPr>
          <w:trHeight w:val="383"/>
        </w:trPr>
        <w:tc>
          <w:tcPr>
            <w:tcW w:w="3557" w:type="dxa"/>
            <w:shd w:val="clear" w:color="auto" w:fill="FFFFFF" w:themeFill="background1"/>
            <w:vAlign w:val="bottom"/>
          </w:tcPr>
          <w:p w:rsidR="008F0607" w:rsidRPr="008F0607" w:rsidRDefault="008F0607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8F0607" w:rsidRDefault="008F0607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925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8F0607" w:rsidRDefault="008F0607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8F0607" w:rsidRDefault="008F0607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795P5S0006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8F0607" w:rsidRPr="008F0607" w:rsidRDefault="008F0607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8F0607" w:rsidRDefault="008F0607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8F0607" w:rsidRDefault="008F0607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8F0607" w:rsidRDefault="008F0607" w:rsidP="0081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14974" w:rsidRPr="005A29DD" w:rsidTr="00432794">
        <w:trPr>
          <w:trHeight w:val="383"/>
        </w:trPr>
        <w:tc>
          <w:tcPr>
            <w:tcW w:w="3557" w:type="dxa"/>
            <w:shd w:val="clear" w:color="000000" w:fill="92D050"/>
            <w:vAlign w:val="bottom"/>
          </w:tcPr>
          <w:p w:rsidR="00814974" w:rsidRPr="00D26A91" w:rsidRDefault="00814974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shd w:val="clear" w:color="000000" w:fill="92D050"/>
            <w:vAlign w:val="bottom"/>
          </w:tcPr>
          <w:p w:rsidR="00814974" w:rsidRPr="00D26A91" w:rsidRDefault="00814974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000000" w:fill="92D050"/>
            <w:vAlign w:val="bottom"/>
          </w:tcPr>
          <w:p w:rsidR="00814974" w:rsidRPr="00D26A91" w:rsidRDefault="00814974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276" w:type="dxa"/>
            <w:shd w:val="clear" w:color="000000" w:fill="92D050"/>
            <w:vAlign w:val="bottom"/>
          </w:tcPr>
          <w:p w:rsidR="00814974" w:rsidRPr="00D26A91" w:rsidRDefault="00814974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FFFFCC" w:fill="92D050"/>
            <w:vAlign w:val="bottom"/>
          </w:tcPr>
          <w:p w:rsidR="00814974" w:rsidRPr="00D26A91" w:rsidRDefault="00814974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92D050"/>
            <w:vAlign w:val="bottom"/>
          </w:tcPr>
          <w:p w:rsidR="00814974" w:rsidRPr="006A021C" w:rsidRDefault="00814974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835,9</w:t>
            </w:r>
          </w:p>
        </w:tc>
        <w:tc>
          <w:tcPr>
            <w:tcW w:w="992" w:type="dxa"/>
            <w:shd w:val="clear" w:color="000000" w:fill="92D050"/>
            <w:vAlign w:val="bottom"/>
          </w:tcPr>
          <w:p w:rsidR="00814974" w:rsidRPr="006A021C" w:rsidRDefault="00814974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835,9</w:t>
            </w:r>
          </w:p>
        </w:tc>
        <w:tc>
          <w:tcPr>
            <w:tcW w:w="992" w:type="dxa"/>
            <w:shd w:val="clear" w:color="000000" w:fill="92D050"/>
            <w:vAlign w:val="bottom"/>
          </w:tcPr>
          <w:p w:rsidR="00814974" w:rsidRPr="006A021C" w:rsidRDefault="00814974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835,9</w:t>
            </w:r>
          </w:p>
        </w:tc>
      </w:tr>
      <w:tr w:rsidR="00E91B4D" w:rsidRPr="005A29DD" w:rsidTr="00432794">
        <w:trPr>
          <w:trHeight w:val="390"/>
        </w:trPr>
        <w:tc>
          <w:tcPr>
            <w:tcW w:w="355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Прочие межбюджетные трансферты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5200000000 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91B4D" w:rsidRPr="005A29DD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835,9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5A29DD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835,9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5A29DD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835,9</w:t>
            </w:r>
          </w:p>
        </w:tc>
      </w:tr>
      <w:tr w:rsidR="00E91B4D" w:rsidRPr="005A29DD" w:rsidTr="00432794">
        <w:trPr>
          <w:trHeight w:val="1509"/>
        </w:trPr>
        <w:tc>
          <w:tcPr>
            <w:tcW w:w="355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Межбюджетные трансферты  муниципальному району из бюджета поселений и межбюджетные трансферты бюджетам поселений </w:t>
            </w:r>
            <w:proofErr w:type="gramStart"/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D26A9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5210000000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91B4D" w:rsidRPr="005A29DD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835,9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5A29DD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835,9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5A29DD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835,9</w:t>
            </w:r>
          </w:p>
        </w:tc>
      </w:tr>
      <w:tr w:rsidR="00E91B4D" w:rsidRPr="005A29DD" w:rsidTr="00432794">
        <w:trPr>
          <w:trHeight w:val="349"/>
        </w:trPr>
        <w:tc>
          <w:tcPr>
            <w:tcW w:w="355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5210601000</w:t>
            </w:r>
          </w:p>
        </w:tc>
        <w:tc>
          <w:tcPr>
            <w:tcW w:w="567" w:type="dxa"/>
            <w:shd w:val="clear" w:color="FFFFCC" w:fill="FFFFFF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91B4D" w:rsidRPr="00956A56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956A56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956A56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</w:tr>
      <w:tr w:rsidR="00E91B4D" w:rsidRPr="005A29DD" w:rsidTr="00432794">
        <w:trPr>
          <w:trHeight w:val="349"/>
        </w:trPr>
        <w:tc>
          <w:tcPr>
            <w:tcW w:w="355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Межбюджетные трансферты бюджету муниципального  района  на финансовое обеспечение переданных полномочий  в соответствии с п.20 статьи 14 Федерального Закона от 06.10.2003г №131 ФЗ (утверждению генеральных планов, правил землепользования и застройки  и т.д.)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5210601000</w:t>
            </w:r>
          </w:p>
        </w:tc>
        <w:tc>
          <w:tcPr>
            <w:tcW w:w="567" w:type="dxa"/>
            <w:shd w:val="clear" w:color="FFFFCC" w:fill="FFFFFF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91B4D" w:rsidRPr="00956A56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956A56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956A56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</w:tr>
      <w:tr w:rsidR="00E91B4D" w:rsidRPr="005A29DD" w:rsidTr="00432794">
        <w:trPr>
          <w:trHeight w:val="433"/>
        </w:trPr>
        <w:tc>
          <w:tcPr>
            <w:tcW w:w="355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5210602000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91B4D" w:rsidRPr="00956A56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956A56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956A56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</w:tr>
      <w:tr w:rsidR="00E91B4D" w:rsidRPr="005A29DD" w:rsidTr="00432794">
        <w:trPr>
          <w:trHeight w:val="531"/>
        </w:trPr>
        <w:tc>
          <w:tcPr>
            <w:tcW w:w="355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5210602000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91B4D" w:rsidRPr="005A29DD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5A29DD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5A29DD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</w:tr>
    </w:tbl>
    <w:p w:rsidR="00793F20" w:rsidRPr="00D26A91" w:rsidRDefault="00793F20" w:rsidP="00D26A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232" w:rsidRDefault="00A61232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8"/>
        <w:gridCol w:w="285"/>
        <w:gridCol w:w="673"/>
        <w:gridCol w:w="1028"/>
        <w:gridCol w:w="1212"/>
        <w:gridCol w:w="3466"/>
        <w:gridCol w:w="1134"/>
        <w:gridCol w:w="992"/>
        <w:gridCol w:w="992"/>
      </w:tblGrid>
      <w:tr w:rsidR="00E10B4F" w:rsidRPr="00E73683" w:rsidTr="00432794">
        <w:trPr>
          <w:gridBefore w:val="1"/>
          <w:wBefore w:w="708" w:type="dxa"/>
          <w:trHeight w:val="255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4F" w:rsidRPr="00E73683" w:rsidRDefault="00E10B4F" w:rsidP="004327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4F" w:rsidRPr="00E73683" w:rsidRDefault="00E10B4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4F" w:rsidRPr="00461CF6" w:rsidRDefault="00E10B4F" w:rsidP="00432794">
            <w:pPr>
              <w:keepNext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E10B4F" w:rsidRPr="00461CF6" w:rsidRDefault="00E10B4F" w:rsidP="00432794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E10B4F" w:rsidRPr="00461CF6" w:rsidRDefault="00E10B4F" w:rsidP="00432794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61C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Приложение 9</w:t>
            </w:r>
          </w:p>
          <w:p w:rsidR="00E10B4F" w:rsidRPr="00461CF6" w:rsidRDefault="00E10B4F" w:rsidP="00432794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61C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 решению Совета</w:t>
            </w:r>
          </w:p>
          <w:p w:rsidR="00E10B4F" w:rsidRPr="00461CF6" w:rsidRDefault="00E10B4F" w:rsidP="00432794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proofErr w:type="spellStart"/>
            <w:r w:rsidRPr="00461C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Трубачевского</w:t>
            </w:r>
            <w:proofErr w:type="spellEnd"/>
            <w:r w:rsidRPr="00461C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сельского поселения</w:t>
            </w:r>
          </w:p>
          <w:p w:rsidR="00E10B4F" w:rsidRPr="00461CF6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                     </w:t>
            </w:r>
            <w:r w:rsidR="003E56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        от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</w:t>
            </w:r>
            <w:r w:rsidRPr="00461C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="005E19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 марта</w:t>
            </w:r>
            <w:r w:rsidR="003E56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2022</w:t>
            </w:r>
            <w:r w:rsidR="003E56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года</w:t>
            </w:r>
            <w:r w:rsidRPr="00461C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5E19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90</w:t>
            </w:r>
            <w:r w:rsidRPr="00461C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E10B4F" w:rsidRPr="00461CF6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B4F" w:rsidRPr="00E73683" w:rsidTr="00432794">
        <w:trPr>
          <w:gridBefore w:val="1"/>
          <w:wBefore w:w="708" w:type="dxa"/>
          <w:trHeight w:val="80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4F" w:rsidRPr="00E73683" w:rsidRDefault="00E10B4F" w:rsidP="004327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4F" w:rsidRPr="00E73683" w:rsidRDefault="00E10B4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4F" w:rsidRPr="00461CF6" w:rsidRDefault="00E10B4F" w:rsidP="00432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B4F" w:rsidRPr="00E73683" w:rsidTr="00432794">
        <w:trPr>
          <w:gridBefore w:val="1"/>
          <w:wBefore w:w="708" w:type="dxa"/>
          <w:trHeight w:val="541"/>
        </w:trPr>
        <w:tc>
          <w:tcPr>
            <w:tcW w:w="978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B4F" w:rsidRPr="00461CF6" w:rsidRDefault="00E10B4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  бюджета муниципального образования "</w:t>
            </w:r>
            <w:proofErr w:type="spellStart"/>
            <w:r w:rsidRPr="00461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Трубачевское</w:t>
            </w:r>
            <w:proofErr w:type="spellEnd"/>
            <w:r w:rsidRPr="00461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сельское поселение" </w:t>
            </w:r>
          </w:p>
          <w:p w:rsidR="00E10B4F" w:rsidRPr="00461CF6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2022 год и плановый период 2023-2024 годов</w:t>
            </w:r>
          </w:p>
          <w:p w:rsidR="00E10B4F" w:rsidRPr="00461CF6" w:rsidRDefault="00E10B4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10B4F" w:rsidRPr="00E73683" w:rsidTr="00432794">
        <w:trPr>
          <w:trHeight w:val="405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главного</w:t>
            </w: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</w:t>
            </w:r>
            <w:proofErr w:type="gramStart"/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стратора</w:t>
            </w:r>
            <w:proofErr w:type="spellEnd"/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доходов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 бюджетной классификации РФ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AA04B9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4F" w:rsidRPr="00AA04B9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(</w:t>
            </w:r>
            <w:proofErr w:type="spellStart"/>
            <w:r w:rsidRPr="00AA0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AA0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AA0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AA0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</w:tr>
      <w:tr w:rsidR="00E10B4F" w:rsidRPr="00E73683" w:rsidTr="00432794">
        <w:trPr>
          <w:trHeight w:val="574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B4F" w:rsidRPr="00E73683" w:rsidRDefault="00E10B4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B4F" w:rsidRPr="00E73683" w:rsidRDefault="00E10B4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B4F" w:rsidRPr="00AA04B9" w:rsidRDefault="00E10B4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4F" w:rsidRPr="00AA04B9" w:rsidRDefault="00E10B4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B4F" w:rsidRPr="00AA04B9" w:rsidRDefault="00E10B4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B4F" w:rsidRPr="00AA04B9" w:rsidRDefault="00E10B4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</w:tr>
      <w:tr w:rsidR="00E10B4F" w:rsidRPr="00E73683" w:rsidTr="00432794">
        <w:trPr>
          <w:trHeight w:val="25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4F" w:rsidRPr="00E73683" w:rsidRDefault="00E10B4F" w:rsidP="0043279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36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AA04B9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04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B4F" w:rsidRPr="00AA04B9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04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B4F" w:rsidRPr="00AA04B9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04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B4F" w:rsidRPr="00AA04B9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04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E10B4F" w:rsidRPr="00E73683" w:rsidTr="00432794">
        <w:trPr>
          <w:trHeight w:val="383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4F" w:rsidRPr="00E73683" w:rsidRDefault="00E10B4F" w:rsidP="0043279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36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AA04B9" w:rsidRDefault="00E10B4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4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Собственные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AA04B9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4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1 504,4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AA04B9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4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1 478,9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AA04B9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4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1 520,3</w:t>
            </w:r>
          </w:p>
        </w:tc>
      </w:tr>
      <w:tr w:rsidR="00E10B4F" w:rsidRPr="00E73683" w:rsidTr="00432794">
        <w:trPr>
          <w:trHeight w:val="36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4F" w:rsidRPr="00E73683" w:rsidRDefault="00E10B4F" w:rsidP="0043279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36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D10EA2" w:rsidRDefault="00E10B4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10E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B4F" w:rsidRPr="00D10EA2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10E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1 407,4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D10EA2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1 379,3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D10EA2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1 420,0</w:t>
            </w:r>
          </w:p>
        </w:tc>
      </w:tr>
      <w:tr w:rsidR="00E10B4F" w:rsidRPr="00E73683" w:rsidTr="00432794">
        <w:trPr>
          <w:trHeight w:val="3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4F" w:rsidRPr="00D10EA2" w:rsidRDefault="00E10B4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D10EA2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0E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D10EA2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0E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D10EA2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0E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248,0</w:t>
            </w:r>
          </w:p>
        </w:tc>
      </w:tr>
      <w:tr w:rsidR="00E10B4F" w:rsidRPr="00E73683" w:rsidTr="00432794">
        <w:trPr>
          <w:trHeight w:val="25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4F" w:rsidRPr="00D10EA2" w:rsidRDefault="00E10B4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D10EA2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D10EA2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D10EA2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985,0</w:t>
            </w:r>
          </w:p>
        </w:tc>
      </w:tr>
      <w:tr w:rsidR="00E10B4F" w:rsidRPr="00E73683" w:rsidTr="00432794">
        <w:trPr>
          <w:trHeight w:val="114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1 03 02231 01 0000 110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4F" w:rsidRPr="00D10EA2" w:rsidRDefault="00E10B4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D10EA2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D10EA2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D10EA2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441,0</w:t>
            </w:r>
          </w:p>
        </w:tc>
      </w:tr>
      <w:tr w:rsidR="00E10B4F" w:rsidRPr="00E73683" w:rsidTr="00432794">
        <w:trPr>
          <w:trHeight w:val="139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1 03 02241 01 0000 110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4F" w:rsidRPr="00D10EA2" w:rsidRDefault="00E10B4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10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D10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D10EA2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D10EA2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D10EA2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E10B4F" w:rsidRPr="00E73683" w:rsidTr="00432794">
        <w:trPr>
          <w:trHeight w:val="113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1 03 02251 01 0000 110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4F" w:rsidRPr="00D10EA2" w:rsidRDefault="00E10B4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D10EA2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D10EA2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D10EA2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612,0</w:t>
            </w:r>
          </w:p>
        </w:tc>
      </w:tr>
      <w:tr w:rsidR="00E10B4F" w:rsidRPr="00E73683" w:rsidTr="00432794">
        <w:trPr>
          <w:trHeight w:val="114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1 03 02261 01 0000 100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4F" w:rsidRPr="00D10EA2" w:rsidRDefault="00E10B4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D10EA2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D10EA2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D10EA2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-71,0</w:t>
            </w:r>
          </w:p>
        </w:tc>
      </w:tr>
      <w:tr w:rsidR="00E10B4F" w:rsidRPr="00E73683" w:rsidTr="00432794">
        <w:trPr>
          <w:trHeight w:val="36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4F" w:rsidRPr="00F107E8" w:rsidRDefault="00E10B4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983E9B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983E9B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983E9B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3,0</w:t>
            </w:r>
          </w:p>
        </w:tc>
      </w:tr>
      <w:tr w:rsidR="00E10B4F" w:rsidRPr="00E73683" w:rsidTr="00432794">
        <w:trPr>
          <w:trHeight w:val="65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4F" w:rsidRPr="00983E9B" w:rsidRDefault="00E10B4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983E9B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983E9B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983E9B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65,0</w:t>
            </w:r>
          </w:p>
        </w:tc>
      </w:tr>
      <w:tr w:rsidR="00E10B4F" w:rsidRPr="00E73683" w:rsidTr="00432794">
        <w:trPr>
          <w:trHeight w:val="36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1 06 06000 10 0000 110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4F" w:rsidRPr="00983E9B" w:rsidRDefault="00E10B4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983E9B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983E9B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983E9B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119,0</w:t>
            </w:r>
          </w:p>
        </w:tc>
      </w:tr>
      <w:tr w:rsidR="00E10B4F" w:rsidRPr="00E73683" w:rsidTr="00432794">
        <w:trPr>
          <w:trHeight w:val="4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4F" w:rsidRPr="00983E9B" w:rsidRDefault="00E10B4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983E9B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983E9B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983E9B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E10B4F" w:rsidRPr="00E73683" w:rsidTr="00432794">
        <w:trPr>
          <w:trHeight w:val="363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4F" w:rsidRPr="00983E9B" w:rsidRDefault="00E10B4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983E9B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983E9B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983E9B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</w:t>
            </w:r>
          </w:p>
        </w:tc>
      </w:tr>
      <w:tr w:rsidR="00E10B4F" w:rsidRPr="00E73683" w:rsidTr="00432794">
        <w:trPr>
          <w:trHeight w:val="38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4F" w:rsidRPr="00E73683" w:rsidRDefault="00E10B4F" w:rsidP="004327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36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4F" w:rsidRPr="00823BB8" w:rsidRDefault="00E10B4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3B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823BB8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3B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823BB8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3B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823BB8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3B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100,3</w:t>
            </w:r>
          </w:p>
        </w:tc>
      </w:tr>
      <w:tr w:rsidR="00E10B4F" w:rsidRPr="00E73683" w:rsidTr="00432794">
        <w:trPr>
          <w:trHeight w:val="493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4F" w:rsidRPr="00983E9B" w:rsidRDefault="00E10B4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8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983E9B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983E9B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983E9B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30,3</w:t>
            </w:r>
          </w:p>
        </w:tc>
      </w:tr>
      <w:tr w:rsidR="00E10B4F" w:rsidRPr="00E73683" w:rsidTr="00432794">
        <w:trPr>
          <w:trHeight w:val="65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1 11 09045 10 0002 120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4F" w:rsidRPr="00983E9B" w:rsidRDefault="00E10B4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поступления от использования имущества, находящегося в собственности сельских поселений, в </w:t>
            </w:r>
            <w:proofErr w:type="spellStart"/>
            <w:r w:rsidRPr="0098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98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98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плата за наем жилья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983E9B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983E9B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983E9B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E10B4F" w:rsidRPr="00E73683" w:rsidTr="00432794">
        <w:trPr>
          <w:trHeight w:val="37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4F" w:rsidRPr="00E73683" w:rsidRDefault="00E10B4F" w:rsidP="004327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36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4F" w:rsidRPr="00461CF6" w:rsidRDefault="00E10B4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в т. 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4F" w:rsidRPr="00461CF6" w:rsidRDefault="00ED7DFC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15 951,2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B4F" w:rsidRPr="00461CF6" w:rsidRDefault="00ED7DFC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7 179,8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B4F" w:rsidRPr="00461CF6" w:rsidRDefault="00ED7DFC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7 159,8</w:t>
            </w:r>
          </w:p>
        </w:tc>
      </w:tr>
      <w:tr w:rsidR="00E10B4F" w:rsidRPr="00E73683" w:rsidTr="00432794">
        <w:trPr>
          <w:trHeight w:val="543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4F" w:rsidRPr="00461CF6" w:rsidRDefault="00E10B4F" w:rsidP="00432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4F" w:rsidRPr="00461CF6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B4F" w:rsidRPr="00461CF6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3 230,1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B4F" w:rsidRPr="00461CF6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3 237,1</w:t>
            </w:r>
          </w:p>
        </w:tc>
      </w:tr>
      <w:tr w:rsidR="00ED7DFC" w:rsidRPr="00E73683" w:rsidTr="00432794">
        <w:trPr>
          <w:trHeight w:val="543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DFC" w:rsidRPr="00E73683" w:rsidRDefault="00ED7DFC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DFC" w:rsidRPr="00E73683" w:rsidRDefault="00ED7DFC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DFC" w:rsidRPr="00461CF6" w:rsidRDefault="00ED7DFC" w:rsidP="00432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 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DFC" w:rsidRPr="00461CF6" w:rsidRDefault="00ED7DFC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DFC" w:rsidRPr="00461CF6" w:rsidRDefault="00ED7DFC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DFC" w:rsidRPr="00461CF6" w:rsidRDefault="00ED7DFC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126,4</w:t>
            </w:r>
          </w:p>
        </w:tc>
      </w:tr>
      <w:tr w:rsidR="00E10B4F" w:rsidRPr="00E73683" w:rsidTr="00432794">
        <w:trPr>
          <w:trHeight w:val="6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461CF6" w:rsidRDefault="00E10B4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</w:t>
            </w:r>
            <w:proofErr w:type="gramStart"/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передаваемые бюджетам сельских поселений(сбалансированность)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B4F" w:rsidRPr="00461CF6" w:rsidRDefault="00ED7DFC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12 646,9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B4F" w:rsidRPr="00461CF6" w:rsidRDefault="00ED7DFC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3 8</w:t>
            </w:r>
            <w:r w:rsidR="00E10B4F"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B4F" w:rsidRPr="00461CF6" w:rsidRDefault="00ED7DFC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3 7</w:t>
            </w:r>
            <w:r w:rsidR="00E10B4F"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</w:tr>
      <w:tr w:rsidR="00E10B4F" w:rsidRPr="00E73683" w:rsidTr="00432794">
        <w:trPr>
          <w:trHeight w:val="233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4F" w:rsidRPr="00E73683" w:rsidRDefault="00E10B4F" w:rsidP="004327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36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461CF6" w:rsidRDefault="00E10B4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4F" w:rsidRPr="00461CF6" w:rsidRDefault="00747F47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17 455,6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B4F" w:rsidRPr="00461CF6" w:rsidRDefault="00747F47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8 658,7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B4F" w:rsidRPr="00461CF6" w:rsidRDefault="00747F47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8 680,1</w:t>
            </w:r>
          </w:p>
        </w:tc>
      </w:tr>
    </w:tbl>
    <w:p w:rsidR="00E73683" w:rsidRDefault="00E73683" w:rsidP="004015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Pr="00E73683" w:rsidRDefault="00E73683" w:rsidP="00E7368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Pr="00E73683" w:rsidRDefault="00E73683" w:rsidP="00F5680D">
      <w:pPr>
        <w:framePr w:h="2626" w:hRule="exact" w:hSpace="180" w:wrap="around" w:vAnchor="page" w:hAnchor="page" w:x="1801" w:y="616"/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E73683" w:rsidRPr="00E73683" w:rsidRDefault="00E73683" w:rsidP="006D072C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73683" w:rsidRPr="00E73683" w:rsidRDefault="00E73683" w:rsidP="00E73683">
      <w:pPr>
        <w:keepNext/>
        <w:numPr>
          <w:ilvl w:val="0"/>
          <w:numId w:val="1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E7368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Приложение 11</w:t>
      </w:r>
    </w:p>
    <w:p w:rsidR="00E73683" w:rsidRPr="00E73683" w:rsidRDefault="00E73683" w:rsidP="00E73683">
      <w:pPr>
        <w:keepNext/>
        <w:numPr>
          <w:ilvl w:val="0"/>
          <w:numId w:val="1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E7368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к решению Совета</w:t>
      </w:r>
    </w:p>
    <w:p w:rsidR="00E73683" w:rsidRPr="00E73683" w:rsidRDefault="00E73683" w:rsidP="00E73683">
      <w:pPr>
        <w:keepNext/>
        <w:numPr>
          <w:ilvl w:val="0"/>
          <w:numId w:val="1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E7368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Трубачевского сельского поселения</w:t>
      </w:r>
    </w:p>
    <w:p w:rsidR="00E73683" w:rsidRPr="000863EE" w:rsidRDefault="00E73683" w:rsidP="000863E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7368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      </w:t>
      </w:r>
      <w:r w:rsidR="00895A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r w:rsidRPr="00E7368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</w:t>
      </w:r>
      <w:r w:rsidR="005E19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22</w:t>
      </w:r>
      <w:r w:rsidR="001E4C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 марта 2022</w:t>
      </w:r>
      <w:r w:rsidRPr="00E7368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3E56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 </w:t>
      </w:r>
      <w:r w:rsidRPr="00E7368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№</w:t>
      </w:r>
      <w:r w:rsidR="005E19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90</w:t>
      </w:r>
      <w:r w:rsidRPr="00E7368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73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</w:p>
    <w:p w:rsidR="00E73683" w:rsidRPr="00E73683" w:rsidRDefault="00E73683" w:rsidP="00E73683">
      <w:pPr>
        <w:suppressAutoHyphens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ar-SA"/>
        </w:rPr>
      </w:pPr>
    </w:p>
    <w:tbl>
      <w:tblPr>
        <w:tblW w:w="9551" w:type="dxa"/>
        <w:tblInd w:w="95" w:type="dxa"/>
        <w:tblLook w:val="04A0" w:firstRow="1" w:lastRow="0" w:firstColumn="1" w:lastColumn="0" w:noHBand="0" w:noVBand="1"/>
      </w:tblPr>
      <w:tblGrid>
        <w:gridCol w:w="5825"/>
        <w:gridCol w:w="1242"/>
        <w:gridCol w:w="1242"/>
        <w:gridCol w:w="1242"/>
      </w:tblGrid>
      <w:tr w:rsidR="000863EE" w:rsidRPr="009764AE" w:rsidTr="00432794">
        <w:trPr>
          <w:trHeight w:val="920"/>
        </w:trPr>
        <w:tc>
          <w:tcPr>
            <w:tcW w:w="9551" w:type="dxa"/>
            <w:gridSpan w:val="4"/>
            <w:tcBorders>
              <w:top w:val="nil"/>
              <w:left w:val="nil"/>
            </w:tcBorders>
            <w:shd w:val="clear" w:color="auto" w:fill="auto"/>
            <w:hideMark/>
          </w:tcPr>
          <w:p w:rsidR="000863EE" w:rsidRPr="009764AE" w:rsidRDefault="000863EE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863EE" w:rsidRPr="009764AE" w:rsidRDefault="000863EE" w:rsidP="0008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финансирования дефицита бюджета</w:t>
            </w:r>
            <w:r w:rsidRPr="00976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Трубачевского сельского поселения</w:t>
            </w:r>
            <w:r w:rsidRPr="00976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E4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2022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 </w:t>
            </w:r>
            <w:r w:rsidR="001E4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плановый период 2023-2024</w:t>
            </w:r>
            <w:r w:rsidRPr="00976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годов</w:t>
            </w:r>
          </w:p>
          <w:p w:rsidR="000863EE" w:rsidRPr="009764AE" w:rsidRDefault="000863EE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3EE" w:rsidRPr="009764AE" w:rsidTr="00432794">
        <w:trPr>
          <w:trHeight w:val="278"/>
        </w:trPr>
        <w:tc>
          <w:tcPr>
            <w:tcW w:w="5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3EE" w:rsidRPr="000863EE" w:rsidRDefault="000863EE" w:rsidP="0008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3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3EE" w:rsidRPr="000863EE" w:rsidRDefault="000863EE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3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0863EE" w:rsidRPr="009764AE" w:rsidTr="00432794">
        <w:trPr>
          <w:trHeight w:val="277"/>
        </w:trPr>
        <w:tc>
          <w:tcPr>
            <w:tcW w:w="5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3EE" w:rsidRPr="009764AE" w:rsidRDefault="000863EE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3EE" w:rsidRPr="000863EE" w:rsidRDefault="001E4C9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  <w:r w:rsidR="000863EE" w:rsidRPr="000863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3EE" w:rsidRPr="000863EE" w:rsidRDefault="001E4C9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</w:t>
            </w:r>
            <w:r w:rsidR="000863EE" w:rsidRPr="000863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3EE" w:rsidRPr="000863EE" w:rsidRDefault="001E4C9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0863EE" w:rsidRPr="000863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0863EE" w:rsidRPr="009764AE" w:rsidTr="00432794">
        <w:trPr>
          <w:trHeight w:val="541"/>
        </w:trPr>
        <w:tc>
          <w:tcPr>
            <w:tcW w:w="5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3EE" w:rsidRPr="009764AE" w:rsidRDefault="000863EE" w:rsidP="00432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3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EE" w:rsidRPr="009764AE" w:rsidRDefault="00082005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EE" w:rsidRPr="009764AE" w:rsidRDefault="000863EE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EE" w:rsidRPr="009764AE" w:rsidRDefault="000863EE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863EE" w:rsidRPr="009764AE" w:rsidTr="00432794">
        <w:trPr>
          <w:trHeight w:val="239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63EE" w:rsidRPr="009764AE" w:rsidRDefault="000863EE" w:rsidP="00432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63EE" w:rsidRPr="009764AE" w:rsidRDefault="00082005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63EE" w:rsidRPr="009764AE" w:rsidRDefault="000863EE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63EE" w:rsidRPr="009764AE" w:rsidRDefault="000863EE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</w:tbl>
    <w:p w:rsidR="00E73683" w:rsidRP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Pr="00E73683" w:rsidRDefault="00E73683" w:rsidP="00E73683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73683" w:rsidRDefault="00E73683" w:rsidP="00F5680D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73683" w:rsidRDefault="00E73683" w:rsidP="00E73683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73683" w:rsidRDefault="00E73683" w:rsidP="00E73683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73683" w:rsidRPr="00E73683" w:rsidRDefault="00E73683" w:rsidP="00E73683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F5680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36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</w:t>
      </w:r>
      <w:r w:rsidR="00F568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</w:t>
      </w: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Pr="00E73683" w:rsidRDefault="00E73683" w:rsidP="00F568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E73683" w:rsidRPr="00E73683" w:rsidSect="00B254C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555" w:rsidRDefault="00B46555" w:rsidP="00B9739A">
      <w:pPr>
        <w:spacing w:after="0" w:line="240" w:lineRule="auto"/>
      </w:pPr>
      <w:r>
        <w:separator/>
      </w:r>
    </w:p>
  </w:endnote>
  <w:endnote w:type="continuationSeparator" w:id="0">
    <w:p w:rsidR="00B46555" w:rsidRDefault="00B46555" w:rsidP="00B97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555" w:rsidRDefault="00B46555" w:rsidP="00B9739A">
      <w:pPr>
        <w:spacing w:after="0" w:line="240" w:lineRule="auto"/>
      </w:pPr>
      <w:r>
        <w:separator/>
      </w:r>
    </w:p>
  </w:footnote>
  <w:footnote w:type="continuationSeparator" w:id="0">
    <w:p w:rsidR="00B46555" w:rsidRDefault="00B46555" w:rsidP="00B973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3F097A3F"/>
    <w:multiLevelType w:val="hybridMultilevel"/>
    <w:tmpl w:val="2D64A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615"/>
    <w:rsid w:val="00003CB2"/>
    <w:rsid w:val="000615FB"/>
    <w:rsid w:val="000746D1"/>
    <w:rsid w:val="00082005"/>
    <w:rsid w:val="000863EE"/>
    <w:rsid w:val="0009716F"/>
    <w:rsid w:val="000B4968"/>
    <w:rsid w:val="000B4D70"/>
    <w:rsid w:val="000F3AF7"/>
    <w:rsid w:val="00101082"/>
    <w:rsid w:val="001041C9"/>
    <w:rsid w:val="00164D6D"/>
    <w:rsid w:val="00173ADB"/>
    <w:rsid w:val="0019329B"/>
    <w:rsid w:val="001A73CB"/>
    <w:rsid w:val="001C1AF2"/>
    <w:rsid w:val="001C50DA"/>
    <w:rsid w:val="001D2B36"/>
    <w:rsid w:val="001D63B7"/>
    <w:rsid w:val="001E4C9F"/>
    <w:rsid w:val="001E7E0F"/>
    <w:rsid w:val="00211F00"/>
    <w:rsid w:val="00213F4E"/>
    <w:rsid w:val="00235E8B"/>
    <w:rsid w:val="0025506F"/>
    <w:rsid w:val="0027559C"/>
    <w:rsid w:val="00277DA4"/>
    <w:rsid w:val="00300F88"/>
    <w:rsid w:val="00305CFB"/>
    <w:rsid w:val="003430CE"/>
    <w:rsid w:val="003547DE"/>
    <w:rsid w:val="003716B1"/>
    <w:rsid w:val="00375AB2"/>
    <w:rsid w:val="003D4BAC"/>
    <w:rsid w:val="003D735E"/>
    <w:rsid w:val="003E56AE"/>
    <w:rsid w:val="0040157A"/>
    <w:rsid w:val="00411990"/>
    <w:rsid w:val="00416447"/>
    <w:rsid w:val="00421615"/>
    <w:rsid w:val="00432794"/>
    <w:rsid w:val="00442ABF"/>
    <w:rsid w:val="00492878"/>
    <w:rsid w:val="004A501A"/>
    <w:rsid w:val="004C5087"/>
    <w:rsid w:val="004C73C7"/>
    <w:rsid w:val="004F7346"/>
    <w:rsid w:val="00501C6F"/>
    <w:rsid w:val="00501F63"/>
    <w:rsid w:val="005453AA"/>
    <w:rsid w:val="00546D89"/>
    <w:rsid w:val="0056771E"/>
    <w:rsid w:val="00580115"/>
    <w:rsid w:val="00585DE1"/>
    <w:rsid w:val="0059732E"/>
    <w:rsid w:val="005A2AB1"/>
    <w:rsid w:val="005A7847"/>
    <w:rsid w:val="005D581E"/>
    <w:rsid w:val="005E1961"/>
    <w:rsid w:val="006761DD"/>
    <w:rsid w:val="00695ACB"/>
    <w:rsid w:val="006A6B11"/>
    <w:rsid w:val="006A758E"/>
    <w:rsid w:val="006B4858"/>
    <w:rsid w:val="006B6514"/>
    <w:rsid w:val="006D072C"/>
    <w:rsid w:val="006D3316"/>
    <w:rsid w:val="006D6715"/>
    <w:rsid w:val="00706C53"/>
    <w:rsid w:val="00722860"/>
    <w:rsid w:val="00742622"/>
    <w:rsid w:val="00747F47"/>
    <w:rsid w:val="007808F9"/>
    <w:rsid w:val="00781B7E"/>
    <w:rsid w:val="00793F20"/>
    <w:rsid w:val="007A30A5"/>
    <w:rsid w:val="007A6BF4"/>
    <w:rsid w:val="007B73F0"/>
    <w:rsid w:val="007D3E08"/>
    <w:rsid w:val="007F0DD9"/>
    <w:rsid w:val="007F6703"/>
    <w:rsid w:val="00814974"/>
    <w:rsid w:val="00837C68"/>
    <w:rsid w:val="00850455"/>
    <w:rsid w:val="00886F11"/>
    <w:rsid w:val="00895AB9"/>
    <w:rsid w:val="00896895"/>
    <w:rsid w:val="008C0659"/>
    <w:rsid w:val="008D190C"/>
    <w:rsid w:val="008D28C2"/>
    <w:rsid w:val="008F0607"/>
    <w:rsid w:val="008F1D64"/>
    <w:rsid w:val="009155D0"/>
    <w:rsid w:val="00961EBF"/>
    <w:rsid w:val="00965A5C"/>
    <w:rsid w:val="00971880"/>
    <w:rsid w:val="009764AE"/>
    <w:rsid w:val="009769C5"/>
    <w:rsid w:val="009A00C3"/>
    <w:rsid w:val="009E5ABB"/>
    <w:rsid w:val="00A35A51"/>
    <w:rsid w:val="00A37C4C"/>
    <w:rsid w:val="00A416B2"/>
    <w:rsid w:val="00A43A8E"/>
    <w:rsid w:val="00A51B7C"/>
    <w:rsid w:val="00A55DB3"/>
    <w:rsid w:val="00A61232"/>
    <w:rsid w:val="00A90577"/>
    <w:rsid w:val="00AD149C"/>
    <w:rsid w:val="00AD2980"/>
    <w:rsid w:val="00AF07F1"/>
    <w:rsid w:val="00B16177"/>
    <w:rsid w:val="00B254C8"/>
    <w:rsid w:val="00B42CED"/>
    <w:rsid w:val="00B46555"/>
    <w:rsid w:val="00B9739A"/>
    <w:rsid w:val="00C03E80"/>
    <w:rsid w:val="00C629F9"/>
    <w:rsid w:val="00CA6EE5"/>
    <w:rsid w:val="00CC753B"/>
    <w:rsid w:val="00CE0A65"/>
    <w:rsid w:val="00D26A91"/>
    <w:rsid w:val="00D36088"/>
    <w:rsid w:val="00D43357"/>
    <w:rsid w:val="00D443F9"/>
    <w:rsid w:val="00D82B0F"/>
    <w:rsid w:val="00DD1D2E"/>
    <w:rsid w:val="00DF378A"/>
    <w:rsid w:val="00E10B4F"/>
    <w:rsid w:val="00E30621"/>
    <w:rsid w:val="00E73683"/>
    <w:rsid w:val="00E86602"/>
    <w:rsid w:val="00E91B4D"/>
    <w:rsid w:val="00E96A9F"/>
    <w:rsid w:val="00EB0952"/>
    <w:rsid w:val="00EB7EB1"/>
    <w:rsid w:val="00ED7DFC"/>
    <w:rsid w:val="00F270BB"/>
    <w:rsid w:val="00F33F34"/>
    <w:rsid w:val="00F5680D"/>
    <w:rsid w:val="00F84A53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3EE"/>
  </w:style>
  <w:style w:type="paragraph" w:styleId="1">
    <w:name w:val="heading 1"/>
    <w:basedOn w:val="a"/>
    <w:next w:val="a"/>
    <w:link w:val="10"/>
    <w:qFormat/>
    <w:rsid w:val="009764AE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7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739A"/>
  </w:style>
  <w:style w:type="paragraph" w:styleId="a6">
    <w:name w:val="footer"/>
    <w:basedOn w:val="a"/>
    <w:link w:val="a7"/>
    <w:uiPriority w:val="99"/>
    <w:unhideWhenUsed/>
    <w:rsid w:val="00B97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739A"/>
  </w:style>
  <w:style w:type="character" w:customStyle="1" w:styleId="10">
    <w:name w:val="Заголовок 1 Знак"/>
    <w:basedOn w:val="a0"/>
    <w:link w:val="1"/>
    <w:rsid w:val="009764AE"/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a8">
    <w:name w:val="No Spacing"/>
    <w:uiPriority w:val="1"/>
    <w:qFormat/>
    <w:rsid w:val="009764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Emphasis"/>
    <w:qFormat/>
    <w:rsid w:val="009764AE"/>
    <w:rPr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D26A91"/>
  </w:style>
  <w:style w:type="paragraph" w:styleId="aa">
    <w:name w:val="Balloon Text"/>
    <w:basedOn w:val="a"/>
    <w:link w:val="ab"/>
    <w:uiPriority w:val="99"/>
    <w:semiHidden/>
    <w:unhideWhenUsed/>
    <w:rsid w:val="00D26A9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D26A91"/>
    <w:rPr>
      <w:rFonts w:ascii="Tahoma" w:eastAsia="Times New Roman" w:hAnsi="Tahoma" w:cs="Tahoma"/>
      <w:sz w:val="16"/>
      <w:szCs w:val="16"/>
      <w:lang w:eastAsia="ar-SA"/>
    </w:rPr>
  </w:style>
  <w:style w:type="character" w:styleId="ac">
    <w:name w:val="Hyperlink"/>
    <w:uiPriority w:val="99"/>
    <w:unhideWhenUsed/>
    <w:rsid w:val="00B254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3EE"/>
  </w:style>
  <w:style w:type="paragraph" w:styleId="1">
    <w:name w:val="heading 1"/>
    <w:basedOn w:val="a"/>
    <w:next w:val="a"/>
    <w:link w:val="10"/>
    <w:qFormat/>
    <w:rsid w:val="009764AE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7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739A"/>
  </w:style>
  <w:style w:type="paragraph" w:styleId="a6">
    <w:name w:val="footer"/>
    <w:basedOn w:val="a"/>
    <w:link w:val="a7"/>
    <w:uiPriority w:val="99"/>
    <w:unhideWhenUsed/>
    <w:rsid w:val="00B97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739A"/>
  </w:style>
  <w:style w:type="character" w:customStyle="1" w:styleId="10">
    <w:name w:val="Заголовок 1 Знак"/>
    <w:basedOn w:val="a0"/>
    <w:link w:val="1"/>
    <w:rsid w:val="009764AE"/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a8">
    <w:name w:val="No Spacing"/>
    <w:uiPriority w:val="1"/>
    <w:qFormat/>
    <w:rsid w:val="009764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Emphasis"/>
    <w:qFormat/>
    <w:rsid w:val="009764AE"/>
    <w:rPr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D26A91"/>
  </w:style>
  <w:style w:type="paragraph" w:styleId="aa">
    <w:name w:val="Balloon Text"/>
    <w:basedOn w:val="a"/>
    <w:link w:val="ab"/>
    <w:uiPriority w:val="99"/>
    <w:semiHidden/>
    <w:unhideWhenUsed/>
    <w:rsid w:val="00D26A9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D26A91"/>
    <w:rPr>
      <w:rFonts w:ascii="Tahoma" w:eastAsia="Times New Roman" w:hAnsi="Tahoma" w:cs="Tahoma"/>
      <w:sz w:val="16"/>
      <w:szCs w:val="16"/>
      <w:lang w:eastAsia="ar-SA"/>
    </w:rPr>
  </w:style>
  <w:style w:type="character" w:styleId="ac">
    <w:name w:val="Hyperlink"/>
    <w:uiPriority w:val="99"/>
    <w:unhideWhenUsed/>
    <w:rsid w:val="00B254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BA2FF-8C86-4FE8-9855-430804B08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12</Pages>
  <Words>3860</Words>
  <Characters>22005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Анна</cp:lastModifiedBy>
  <cp:revision>111</cp:revision>
  <cp:lastPrinted>2022-03-16T07:12:00Z</cp:lastPrinted>
  <dcterms:created xsi:type="dcterms:W3CDTF">2020-12-17T08:23:00Z</dcterms:created>
  <dcterms:modified xsi:type="dcterms:W3CDTF">2022-03-23T03:49:00Z</dcterms:modified>
</cp:coreProperties>
</file>