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CA" w:rsidRDefault="006512CA" w:rsidP="00B9739A">
      <w:pPr>
        <w:keepNext/>
        <w:suppressAutoHyphens/>
        <w:spacing w:after="0" w:line="240" w:lineRule="auto"/>
        <w:ind w:right="25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739A" w:rsidRPr="00B9739A" w:rsidRDefault="00B9739A" w:rsidP="00B9739A">
      <w:pPr>
        <w:keepNext/>
        <w:suppressAutoHyphens/>
        <w:spacing w:after="0" w:line="240" w:lineRule="auto"/>
        <w:ind w:right="25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ТРУБАЧЕВСКОГО СЕЛЬСКОГО ПОСЕЛЕНИЯ</w:t>
      </w:r>
    </w:p>
    <w:p w:rsidR="00B9739A" w:rsidRDefault="00B9739A" w:rsidP="00B973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ШЕГАРСКОГО РАЙОНА ТОМСКОЙ ОБЛАСТИ</w:t>
      </w:r>
    </w:p>
    <w:p w:rsidR="003547DE" w:rsidRPr="00B9739A" w:rsidRDefault="003547DE" w:rsidP="00B973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739A" w:rsidRDefault="000A30F8" w:rsidP="000A30F8">
      <w:pPr>
        <w:keepNext/>
        <w:tabs>
          <w:tab w:val="center" w:pos="4677"/>
          <w:tab w:val="right" w:pos="93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B9739A"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720C69" w:rsidRDefault="00720C69" w:rsidP="00B973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42ABF" w:rsidRDefault="00720C69" w:rsidP="009A00C3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79F5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59645E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9A60B7">
        <w:rPr>
          <w:rFonts w:ascii="Times New Roman" w:eastAsia="Times New Roman" w:hAnsi="Times New Roman" w:cs="Times New Roman"/>
          <w:sz w:val="24"/>
          <w:szCs w:val="24"/>
          <w:lang w:eastAsia="ar-SA"/>
        </w:rPr>
        <w:t>» октября</w:t>
      </w:r>
      <w:r w:rsidR="001C1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2022</w:t>
      </w:r>
      <w:r w:rsidR="003547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</w:t>
      </w:r>
      <w:r w:rsidR="005964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="009A00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1C1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9645E">
        <w:rPr>
          <w:rFonts w:ascii="Times New Roman" w:eastAsia="Times New Roman" w:hAnsi="Times New Roman" w:cs="Times New Roman"/>
          <w:sz w:val="24"/>
          <w:szCs w:val="24"/>
          <w:lang w:eastAsia="ar-SA"/>
        </w:rPr>
        <w:t>111</w:t>
      </w:r>
    </w:p>
    <w:p w:rsidR="003547DE" w:rsidRDefault="003547DE" w:rsidP="009A00C3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Трубачево</w:t>
      </w:r>
      <w:proofErr w:type="spellEnd"/>
    </w:p>
    <w:p w:rsidR="00B9739A" w:rsidRDefault="00896895" w:rsidP="009A00C3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2755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442ABF" w:rsidRDefault="003547DE" w:rsidP="00442ABF">
      <w:pPr>
        <w:keepNext/>
        <w:suppressAutoHyphens/>
        <w:spacing w:after="0" w:line="240" w:lineRule="auto"/>
        <w:ind w:right="678" w:firstLine="70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442ABF" w:rsidRP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внесении изменений в </w:t>
      </w:r>
      <w:r w:rsidR="00BD61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решение Совета </w:t>
      </w:r>
      <w:proofErr w:type="spellStart"/>
      <w:r w:rsidR="00BD6114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   поселения </w:t>
      </w:r>
      <w:r w:rsidR="00442ABF" w:rsidRP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20.12.2021 № 88 «О бюджете муниципального образования</w:t>
      </w:r>
    </w:p>
    <w:p w:rsidR="00442ABF" w:rsidRDefault="00442ABF" w:rsidP="00442ABF">
      <w:pPr>
        <w:keepNext/>
        <w:suppressAutoHyphens/>
        <w:spacing w:after="0" w:line="240" w:lineRule="auto"/>
        <w:ind w:right="67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proofErr w:type="spellStart"/>
      <w:r w:rsidRP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Трубачевское</w:t>
      </w:r>
      <w:proofErr w:type="spellEnd"/>
      <w:r w:rsidRP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 на 2022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год</w:t>
      </w:r>
    </w:p>
    <w:p w:rsidR="00B9739A" w:rsidRPr="00B9739A" w:rsidRDefault="00442ABF" w:rsidP="00442ABF">
      <w:pPr>
        <w:keepNext/>
        <w:suppressAutoHyphens/>
        <w:spacing w:after="0" w:line="240" w:lineRule="auto"/>
        <w:ind w:right="67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 плановый период 2023-2024</w:t>
      </w:r>
      <w:r w:rsidR="00E96A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69C5" w:rsidRDefault="009F7727" w:rsidP="009769C5">
      <w:pPr>
        <w:keepNext/>
        <w:suppressAutoHyphens/>
        <w:spacing w:after="0" w:line="240" w:lineRule="auto"/>
        <w:ind w:right="-1"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9769C5" w:rsidRPr="00976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соответствии с Бюджетным кодексом Российской Федераци</w:t>
      </w:r>
      <w:r w:rsidR="007808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и, Федеральным законом от 06 октября </w:t>
      </w:r>
      <w:r w:rsidR="009769C5" w:rsidRPr="009769C5">
        <w:rPr>
          <w:rFonts w:ascii="Times New Roman" w:eastAsia="Times New Roman" w:hAnsi="Times New Roman" w:cs="Times New Roman"/>
          <w:sz w:val="24"/>
          <w:szCs w:val="24"/>
          <w:lang w:eastAsia="ar-SA"/>
        </w:rPr>
        <w:t>2003</w:t>
      </w:r>
      <w:r w:rsid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="009769C5" w:rsidRPr="00976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131-ФЗ «Об общих принципах организации местного самоуправления в Российской Федерации»</w:t>
      </w:r>
    </w:p>
    <w:p w:rsidR="003547DE" w:rsidRDefault="003547DE" w:rsidP="009769C5">
      <w:pPr>
        <w:keepNext/>
        <w:suppressAutoHyphens/>
        <w:spacing w:after="0" w:line="240" w:lineRule="auto"/>
        <w:ind w:right="-1"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54C8" w:rsidRDefault="00442ABF" w:rsidP="003547D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РЕШИЛ:</w:t>
      </w:r>
    </w:p>
    <w:p w:rsidR="00BD6114" w:rsidRDefault="00BD6114" w:rsidP="004C73C7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C73C7" w:rsidRPr="004C73C7" w:rsidRDefault="004C73C7" w:rsidP="00BD6114">
      <w:pPr>
        <w:keepNext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Внести в решение Совета Трубачевского сельского поселения от </w:t>
      </w:r>
      <w:r w:rsidR="00850455" w:rsidRPr="00850455">
        <w:rPr>
          <w:rFonts w:ascii="Times New Roman" w:eastAsia="Times New Roman" w:hAnsi="Times New Roman" w:cs="Times New Roman"/>
          <w:sz w:val="24"/>
          <w:szCs w:val="24"/>
          <w:lang w:eastAsia="ar-SA"/>
        </w:rPr>
        <w:t>20.12.2021</w:t>
      </w:r>
      <w:r w:rsid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50455" w:rsidRPr="008504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D61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850455" w:rsidRPr="00850455">
        <w:rPr>
          <w:rFonts w:ascii="Times New Roman" w:eastAsia="Times New Roman" w:hAnsi="Times New Roman" w:cs="Times New Roman"/>
          <w:sz w:val="24"/>
          <w:szCs w:val="24"/>
          <w:lang w:eastAsia="ar-SA"/>
        </w:rPr>
        <w:t>№ 88 «О бюджете муниципального образования «</w:t>
      </w:r>
      <w:proofErr w:type="spellStart"/>
      <w:r w:rsidR="00850455" w:rsidRPr="00850455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Трубачевское</w:t>
      </w:r>
      <w:proofErr w:type="spellEnd"/>
      <w:r w:rsidR="00850455" w:rsidRPr="008504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  на 2022 год   и  плановый  период   2023-2024 годов»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следующие изменения: </w:t>
      </w:r>
    </w:p>
    <w:p w:rsidR="004F7346" w:rsidRDefault="004F7346" w:rsidP="00BD6114">
      <w:pPr>
        <w:keepNext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 Пункт 1</w:t>
      </w:r>
      <w:r w:rsid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решения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изложить в </w:t>
      </w:r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следующей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редакции: </w:t>
      </w:r>
    </w:p>
    <w:p w:rsidR="004F7346" w:rsidRDefault="004F7346" w:rsidP="00BD6114">
      <w:pPr>
        <w:keepNext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«1. </w:t>
      </w:r>
      <w:r w:rsidR="00CE0A65" w:rsidRPr="00CE0A65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 основные характеристики бюджета муниципального обра</w:t>
      </w:r>
      <w:r w:rsidR="001B1B3A">
        <w:rPr>
          <w:rFonts w:ascii="Times New Roman" w:eastAsia="Times New Roman" w:hAnsi="Times New Roman" w:cs="Times New Roman"/>
          <w:sz w:val="24"/>
          <w:szCs w:val="24"/>
          <w:lang w:eastAsia="ar-SA"/>
        </w:rPr>
        <w:t>зования  «</w:t>
      </w:r>
      <w:proofErr w:type="spellStart"/>
      <w:r w:rsidR="001B1B3A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1B1B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  <w:r w:rsidR="00CE0A65" w:rsidRPr="00CE0A65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на 2022 год:</w:t>
      </w:r>
    </w:p>
    <w:p w:rsidR="004C73C7" w:rsidRPr="004C73C7" w:rsidRDefault="004F7346" w:rsidP="00BD6114">
      <w:pPr>
        <w:keepNext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Общий объем доходов бюджета в сумме </w:t>
      </w:r>
      <w:r w:rsidR="000A30F8">
        <w:rPr>
          <w:rFonts w:ascii="Times New Roman" w:eastAsia="Times New Roman" w:hAnsi="Times New Roman" w:cs="Times New Roman"/>
          <w:sz w:val="24"/>
          <w:szCs w:val="24"/>
          <w:lang w:eastAsia="ar-SA"/>
        </w:rPr>
        <w:t>17 824,4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рублей, в том числе налоговые и неналоговые доходы в сумме  1</w:t>
      </w:r>
      <w:r w:rsidR="000A30F8">
        <w:rPr>
          <w:rFonts w:ascii="Times New Roman" w:eastAsia="Times New Roman" w:hAnsi="Times New Roman" w:cs="Times New Roman"/>
          <w:sz w:val="24"/>
          <w:szCs w:val="24"/>
          <w:lang w:eastAsia="ar-SA"/>
        </w:rPr>
        <w:t> 684</w:t>
      </w:r>
      <w:r w:rsidR="00FF5D4F">
        <w:rPr>
          <w:rFonts w:ascii="Times New Roman" w:eastAsia="Times New Roman" w:hAnsi="Times New Roman" w:cs="Times New Roman"/>
          <w:sz w:val="24"/>
          <w:szCs w:val="24"/>
          <w:lang w:eastAsia="ar-SA"/>
        </w:rPr>
        <w:t>,4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рублей»;</w:t>
      </w:r>
    </w:p>
    <w:p w:rsidR="004C73C7" w:rsidRDefault="00CE0A65" w:rsidP="00BD6114">
      <w:pPr>
        <w:keepNext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1.2.</w:t>
      </w:r>
      <w:r w:rsid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Общий объем расходов бюджета в сумме </w:t>
      </w:r>
      <w:r w:rsidR="000A30F8">
        <w:rPr>
          <w:rFonts w:ascii="Times New Roman" w:eastAsia="Times New Roman" w:hAnsi="Times New Roman" w:cs="Times New Roman"/>
          <w:sz w:val="24"/>
          <w:szCs w:val="24"/>
          <w:lang w:eastAsia="ar-SA"/>
        </w:rPr>
        <w:t>18 664,4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</w:t>
      </w:r>
      <w:r w:rsidR="00F33F34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646C1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C73C7" w:rsidRPr="004C73C7" w:rsidRDefault="00BD6114" w:rsidP="004C73C7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0349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6D6715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Приложения 5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>, 6,</w:t>
      </w:r>
      <w:r w:rsidR="00BA78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решению Совета </w:t>
      </w:r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</w:t>
      </w:r>
      <w:r w:rsidR="00706C53">
        <w:rPr>
          <w:rFonts w:ascii="Times New Roman" w:eastAsia="Times New Roman" w:hAnsi="Times New Roman" w:cs="Times New Roman"/>
          <w:sz w:val="24"/>
          <w:szCs w:val="24"/>
          <w:lang w:eastAsia="ar-SA"/>
        </w:rPr>
        <w:t>вского сельского поселения от 22.12.2021 № 88</w:t>
      </w:r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«О бюджете муниципального образования «</w:t>
      </w:r>
      <w:proofErr w:type="spellStart"/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Трубачевское</w:t>
      </w:r>
      <w:proofErr w:type="spellEnd"/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</w:t>
      </w:r>
      <w:r w:rsidR="00706C5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поселение»  на 2022</w:t>
      </w:r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06C53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   и  плановый  период   2023-2024</w:t>
      </w:r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годов» 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изложить в нов</w:t>
      </w:r>
      <w:r w:rsidR="006D6715">
        <w:rPr>
          <w:rFonts w:ascii="Times New Roman" w:eastAsia="Times New Roman" w:hAnsi="Times New Roman" w:cs="Times New Roman"/>
          <w:sz w:val="24"/>
          <w:szCs w:val="24"/>
          <w:lang w:eastAsia="ar-SA"/>
        </w:rPr>
        <w:t>ой редакции, согласно приложениям 5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>, 6,</w:t>
      </w:r>
      <w:r w:rsidR="00BA78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решению.</w:t>
      </w:r>
    </w:p>
    <w:p w:rsidR="00B9739A" w:rsidRDefault="00A0349B" w:rsidP="00BD611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7808F9" w:rsidRPr="007808F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Разместить</w:t>
      </w:r>
      <w:proofErr w:type="gramEnd"/>
      <w:r w:rsidR="007808F9" w:rsidRPr="007808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настоящее решение на официальном сайте Администрации </w:t>
      </w:r>
      <w:proofErr w:type="spellStart"/>
      <w:r w:rsidR="007808F9" w:rsidRPr="007808F9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7808F9" w:rsidRPr="007808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http://trubachevo.ru/ в информационно-телекоммуникационной сети «Интернет».</w:t>
      </w:r>
    </w:p>
    <w:p w:rsidR="00B9739A" w:rsidRDefault="004C73C7" w:rsidP="00BD611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7808F9" w:rsidRPr="007808F9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решение вступает в силу со дня его официального опубликования.</w:t>
      </w:r>
    </w:p>
    <w:p w:rsidR="007808F9" w:rsidRDefault="007808F9" w:rsidP="007808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08F9" w:rsidRPr="00B9739A" w:rsidRDefault="007808F9" w:rsidP="007808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Совета Трубачевского</w:t>
      </w:r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Э.В. </w:t>
      </w:r>
      <w:proofErr w:type="spellStart"/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Токмаков</w:t>
      </w:r>
      <w:proofErr w:type="spellEnd"/>
    </w:p>
    <w:p w:rsidR="00B9739A" w:rsidRDefault="00B9739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6715" w:rsidRPr="006D6715" w:rsidRDefault="00DD1D2E" w:rsidP="006D67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 А</w:t>
      </w:r>
      <w:r w:rsidR="006D6715" w:rsidRPr="006D6715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дминистрации</w:t>
      </w:r>
    </w:p>
    <w:p w:rsidR="00D26A91" w:rsidRPr="00F84A53" w:rsidRDefault="006D6715" w:rsidP="00F84A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6715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 сельского  поселения                                                                  О.А. Трубачева</w:t>
      </w:r>
    </w:p>
    <w:p w:rsidR="009764AE" w:rsidRDefault="009764AE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157A" w:rsidRDefault="0040157A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157A" w:rsidRDefault="0040157A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157A" w:rsidRDefault="0040157A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Pr="009764AE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64AE" w:rsidRPr="009764AE" w:rsidRDefault="009764AE" w:rsidP="009764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551" w:type="dxa"/>
        <w:tblInd w:w="95" w:type="dxa"/>
        <w:tblLook w:val="04A0" w:firstRow="1" w:lastRow="0" w:firstColumn="1" w:lastColumn="0" w:noHBand="0" w:noVBand="1"/>
      </w:tblPr>
      <w:tblGrid>
        <w:gridCol w:w="5825"/>
        <w:gridCol w:w="1242"/>
        <w:gridCol w:w="1242"/>
        <w:gridCol w:w="1242"/>
      </w:tblGrid>
      <w:tr w:rsidR="009764AE" w:rsidRPr="009764AE" w:rsidTr="004845B2">
        <w:trPr>
          <w:trHeight w:val="920"/>
        </w:trPr>
        <w:tc>
          <w:tcPr>
            <w:tcW w:w="9551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9764AE" w:rsidRPr="009764AE" w:rsidRDefault="009764AE" w:rsidP="00B16B78">
            <w:pPr>
              <w:keepNext/>
              <w:suppressAutoHyphens/>
              <w:spacing w:after="0" w:line="240" w:lineRule="auto"/>
              <w:ind w:left="5717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76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Приложение 5</w:t>
            </w:r>
          </w:p>
          <w:p w:rsidR="009764AE" w:rsidRPr="009764AE" w:rsidRDefault="009764AE" w:rsidP="00B16B78">
            <w:pPr>
              <w:keepNext/>
              <w:suppressAutoHyphens/>
              <w:spacing w:after="0" w:line="240" w:lineRule="auto"/>
              <w:ind w:left="5717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76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 решению Совета</w:t>
            </w:r>
            <w:r w:rsidR="00B16B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6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Трубачевского</w:t>
            </w:r>
            <w:proofErr w:type="spellEnd"/>
            <w:r w:rsidRPr="00976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сельского поселения</w:t>
            </w:r>
          </w:p>
          <w:p w:rsidR="009764AE" w:rsidRDefault="002C384D" w:rsidP="00B16B78">
            <w:pPr>
              <w:spacing w:after="0" w:line="240" w:lineRule="auto"/>
              <w:ind w:left="571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от  «</w:t>
            </w:r>
            <w:r w:rsidR="005964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20</w:t>
            </w:r>
            <w:r w:rsidR="000D3A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» октября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2022 года №</w:t>
            </w:r>
            <w:r w:rsidR="005964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111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="003E56AE" w:rsidRPr="003E56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  <w:p w:rsidR="003E56AE" w:rsidRPr="009764AE" w:rsidRDefault="003E56AE" w:rsidP="00976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межбюджетных трансфертов бюджету муниципального образования «Трубачевское сельское поселен</w:t>
            </w:r>
            <w:r w:rsidR="005A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ие» из районного бюджета на 2022</w:t>
            </w: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</w:t>
            </w:r>
          </w:p>
          <w:p w:rsidR="009764AE" w:rsidRPr="009764AE" w:rsidRDefault="005A2AB1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плановый период 2023-2024</w:t>
            </w:r>
            <w:r w:rsidR="009764AE"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4AE" w:rsidRPr="009764AE" w:rsidTr="004845B2">
        <w:trPr>
          <w:trHeight w:val="278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3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9764AE" w:rsidRPr="009764AE" w:rsidTr="004845B2">
        <w:trPr>
          <w:trHeight w:val="277"/>
        </w:trPr>
        <w:tc>
          <w:tcPr>
            <w:tcW w:w="5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AE" w:rsidRPr="00AD3EAF" w:rsidRDefault="005A2AB1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3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2022</w:t>
            </w:r>
            <w:r w:rsidR="009764AE" w:rsidRPr="00AD3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AE" w:rsidRPr="00AD3EAF" w:rsidRDefault="005A2AB1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3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2023</w:t>
            </w:r>
            <w:r w:rsidR="009764AE" w:rsidRPr="00AD3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AE" w:rsidRPr="00AD3EAF" w:rsidRDefault="005A2AB1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3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2024</w:t>
            </w:r>
            <w:r w:rsidR="009764AE" w:rsidRPr="00AD3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764AE" w:rsidRPr="009764AE" w:rsidTr="004845B2">
        <w:trPr>
          <w:trHeight w:val="541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4AE" w:rsidRPr="009764AE" w:rsidRDefault="007F6703" w:rsidP="0097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4AE" w:rsidRPr="009764AE" w:rsidRDefault="007F6703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3186</w:t>
            </w:r>
            <w:r w:rsidR="009764AE" w:rsidRPr="0097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AE" w:rsidRPr="009764AE" w:rsidRDefault="007F6703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3230,1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AE" w:rsidRPr="009764AE" w:rsidRDefault="007F6703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3237,1</w:t>
            </w:r>
          </w:p>
        </w:tc>
      </w:tr>
      <w:tr w:rsidR="00D36088" w:rsidRPr="009764AE" w:rsidTr="004845B2">
        <w:trPr>
          <w:trHeight w:val="541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088" w:rsidRPr="007F6703" w:rsidRDefault="00D36088" w:rsidP="0097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Default="006A2A2B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4071,3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Default="00F410AF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  <w:r w:rsid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Default="00F410AF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  <w:r w:rsid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96,3</w:t>
            </w:r>
          </w:p>
        </w:tc>
      </w:tr>
      <w:tr w:rsidR="006A6B11" w:rsidRPr="009764AE" w:rsidTr="004845B2">
        <w:trPr>
          <w:trHeight w:val="541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B11" w:rsidRPr="009764AE" w:rsidRDefault="00D36088" w:rsidP="0097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B11" w:rsidRPr="009764AE" w:rsidRDefault="006A2A2B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B11" w:rsidRPr="009764AE" w:rsidRDefault="006A2A2B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B11" w:rsidRPr="009764AE" w:rsidRDefault="006A2A2B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126,4</w:t>
            </w:r>
          </w:p>
        </w:tc>
      </w:tr>
      <w:tr w:rsidR="00D36088" w:rsidRPr="009764AE" w:rsidTr="004845B2">
        <w:trPr>
          <w:trHeight w:val="541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088" w:rsidRPr="00D36088" w:rsidRDefault="00D36088" w:rsidP="0097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МБТ на реализацию мероприятий МП "Повышение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территории </w:t>
            </w:r>
            <w:proofErr w:type="spellStart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на период 2021 -2023 годов"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Default="006A2A2B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  <w:r w:rsid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Default="00D3608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Default="00D3608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36088" w:rsidRPr="009764AE" w:rsidTr="004845B2">
        <w:trPr>
          <w:trHeight w:val="541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088" w:rsidRPr="00D36088" w:rsidRDefault="00D36088" w:rsidP="0097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  <w:proofErr w:type="gramEnd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Субсидия</w:t>
            </w:r>
            <w:proofErr w:type="gramEnd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Default="006A2A2B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7760,3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Default="00D3608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Default="00D3608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64AE" w:rsidRPr="009764AE" w:rsidTr="004845B2">
        <w:trPr>
          <w:trHeight w:val="885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4AE" w:rsidRPr="009764AE" w:rsidRDefault="00D36088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МБТ на </w:t>
            </w:r>
            <w:proofErr w:type="spellStart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субсидии на 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4AE" w:rsidRPr="009764AE" w:rsidRDefault="006A2A2B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408,4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36088" w:rsidRPr="009764AE" w:rsidTr="004845B2">
        <w:trPr>
          <w:trHeight w:val="885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Pr="00D36088" w:rsidRDefault="00D36088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  <w:proofErr w:type="gramEnd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Субсидия</w:t>
            </w:r>
            <w:proofErr w:type="gramEnd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приобретение оборудования для малобюджетных спортивных площадок по месту жительства и уч</w:t>
            </w:r>
            <w:r w:rsidR="00AD3E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ебы в муниципальных образованиях</w:t>
            </w:r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Default="00D3608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Pr="009764AE" w:rsidRDefault="00D3608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Pr="009764AE" w:rsidRDefault="00D3608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</w:t>
            </w:r>
          </w:p>
        </w:tc>
      </w:tr>
      <w:tr w:rsidR="00D36088" w:rsidRPr="009764AE" w:rsidTr="004845B2">
        <w:trPr>
          <w:trHeight w:val="885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Pr="00D36088" w:rsidRDefault="00D36088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МБТ на реализацию МП "Развитие физической культуры, спорта и формирование здорового образа жизни населения </w:t>
            </w:r>
            <w:proofErr w:type="spellStart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на 2020-2022 годы" (установка оборудования для малобюджетных спортивных площа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 по месту жительства и учебы</w:t>
            </w:r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Default="00D3608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Default="00D3608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Default="00D3608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36088" w:rsidRPr="009764AE" w:rsidTr="004845B2">
        <w:trPr>
          <w:trHeight w:val="2430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Pr="00D36088" w:rsidRDefault="00D36088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МБ </w:t>
            </w:r>
            <w:proofErr w:type="spellStart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расходов на приобретение оборудования для малобюджетных спортивных площадок по месту жительства и учебы в муниципальных </w:t>
            </w:r>
            <w:proofErr w:type="spellStart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образованияж</w:t>
            </w:r>
            <w:proofErr w:type="spellEnd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  <w:proofErr w:type="gramEnd"/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Default="00D3608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Default="00D3608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Default="00D3608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C384D" w:rsidRPr="009764AE" w:rsidTr="004845B2">
        <w:trPr>
          <w:trHeight w:val="1211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4D" w:rsidRPr="00D36088" w:rsidRDefault="00F410AF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МБТ на реализацию МП "Профилактика правонарушений и наркомании на территории </w:t>
            </w:r>
            <w:proofErr w:type="spellStart"/>
            <w:r w:rsidRPr="00F41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F41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на период 2021-2023 годов"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4D" w:rsidRDefault="00F410AF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4D" w:rsidRDefault="002C384D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4D" w:rsidRDefault="002C384D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64AE" w:rsidRPr="009764AE" w:rsidTr="004845B2">
        <w:trPr>
          <w:trHeight w:val="239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64AE" w:rsidRPr="009764AE" w:rsidRDefault="009764AE" w:rsidP="0097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4AE" w:rsidRPr="009764AE" w:rsidRDefault="006A2A2B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16 140,0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4AE" w:rsidRPr="009764AE" w:rsidRDefault="00FD38A4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6 879,8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4AE" w:rsidRPr="009764AE" w:rsidRDefault="00FD38A4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6 859,8</w:t>
            </w:r>
          </w:p>
        </w:tc>
      </w:tr>
    </w:tbl>
    <w:p w:rsidR="00D26A91" w:rsidRDefault="00D26A91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157A" w:rsidRDefault="0040157A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157A" w:rsidRDefault="0040157A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0B4F" w:rsidRDefault="00E10B4F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B4D" w:rsidRPr="00B102C4" w:rsidRDefault="00E91B4D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102C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Приложение 6</w:t>
      </w:r>
    </w:p>
    <w:p w:rsidR="00E91B4D" w:rsidRPr="00B16B78" w:rsidRDefault="00E91B4D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16B7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к решению Совета</w:t>
      </w:r>
      <w:r w:rsidR="00B16B7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16B7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Трубачевского</w:t>
      </w:r>
      <w:proofErr w:type="spellEnd"/>
      <w:r w:rsidR="00B16B78" w:rsidRPr="00B16B7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B16B7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сельского поселения</w:t>
      </w:r>
    </w:p>
    <w:p w:rsidR="00E91B4D" w:rsidRPr="00B102C4" w:rsidRDefault="003E56AE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102C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от</w:t>
      </w:r>
      <w:r w:rsidR="00E91B4D" w:rsidRPr="00B102C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«</w:t>
      </w:r>
      <w:r w:rsidR="0059645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20</w:t>
      </w:r>
      <w:r w:rsidR="00E91B4D" w:rsidRPr="00B102C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» </w:t>
      </w:r>
      <w:r w:rsidR="00AD3EAF" w:rsidRPr="00B102C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октября</w:t>
      </w:r>
      <w:r w:rsidR="00E91B4D" w:rsidRPr="00B102C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2022</w:t>
      </w:r>
      <w:r w:rsidRPr="00B102C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года</w:t>
      </w:r>
      <w:r w:rsidR="00E91B4D" w:rsidRPr="00B102C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№</w:t>
      </w:r>
      <w:r w:rsidR="00914D2C" w:rsidRPr="00B102C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59645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111</w:t>
      </w:r>
      <w:r w:rsidR="00E91B4D" w:rsidRPr="00B102C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</w:p>
    <w:p w:rsidR="00C05A88" w:rsidRPr="006A021C" w:rsidRDefault="00C05A88" w:rsidP="00D806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1B4D" w:rsidRDefault="00E91B4D" w:rsidP="00E9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0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«</w:t>
      </w:r>
      <w:proofErr w:type="spellStart"/>
      <w:r w:rsidRPr="006A0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Трубачевское</w:t>
      </w:r>
      <w:proofErr w:type="spellEnd"/>
      <w:r w:rsidRPr="006A0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 на 2022 год плановый период 2023-2024 годов</w:t>
      </w:r>
    </w:p>
    <w:p w:rsidR="00E91B4D" w:rsidRPr="00D26A91" w:rsidRDefault="00E91B4D" w:rsidP="00E9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50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7"/>
        <w:gridCol w:w="567"/>
        <w:gridCol w:w="709"/>
        <w:gridCol w:w="1316"/>
        <w:gridCol w:w="567"/>
        <w:gridCol w:w="916"/>
        <w:gridCol w:w="992"/>
        <w:gridCol w:w="926"/>
      </w:tblGrid>
      <w:tr w:rsidR="00E91B4D" w:rsidRPr="00D26A91" w:rsidTr="00B74CC9">
        <w:trPr>
          <w:trHeight w:val="315"/>
        </w:trPr>
        <w:tc>
          <w:tcPr>
            <w:tcW w:w="3557" w:type="dxa"/>
            <w:shd w:val="clear" w:color="auto" w:fill="auto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3"/>
            <w:shd w:val="clear" w:color="auto" w:fill="auto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B4D" w:rsidRPr="00D26A91" w:rsidTr="00B74CC9">
        <w:trPr>
          <w:trHeight w:val="315"/>
        </w:trPr>
        <w:tc>
          <w:tcPr>
            <w:tcW w:w="3557" w:type="dxa"/>
            <w:vMerge w:val="restart"/>
            <w:shd w:val="clear" w:color="auto" w:fill="auto"/>
            <w:vAlign w:val="center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316" w:type="dxa"/>
            <w:vMerge w:val="restart"/>
            <w:shd w:val="clear" w:color="auto" w:fill="auto"/>
            <w:vAlign w:val="center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834" w:type="dxa"/>
            <w:gridSpan w:val="3"/>
            <w:shd w:val="clear" w:color="auto" w:fill="auto"/>
            <w:vAlign w:val="center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        </w:t>
            </w: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</w:tr>
      <w:tr w:rsidR="00E91B4D" w:rsidRPr="005A29DD" w:rsidTr="00B74CC9">
        <w:trPr>
          <w:trHeight w:val="360"/>
        </w:trPr>
        <w:tc>
          <w:tcPr>
            <w:tcW w:w="3557" w:type="dxa"/>
            <w:vMerge/>
            <w:vAlign w:val="center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vAlign w:val="center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E91B4D" w:rsidRPr="00BC721E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B4D" w:rsidRPr="00BC721E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E91B4D" w:rsidRPr="00BC721E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</w:tr>
      <w:tr w:rsidR="00E91B4D" w:rsidRPr="005A29DD" w:rsidTr="00B74CC9">
        <w:trPr>
          <w:trHeight w:val="409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BC721E" w:rsidRDefault="00051BC2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18 664,4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BC721E" w:rsidRDefault="003578F9" w:rsidP="0005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8 65</w:t>
            </w:r>
            <w:r w:rsidR="00003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BC721E" w:rsidRDefault="003578F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8 68</w:t>
            </w:r>
            <w:r w:rsidR="00003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E91B4D" w:rsidRPr="005A29DD" w:rsidTr="00B74CC9">
        <w:trPr>
          <w:trHeight w:val="435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Трубачевского</w:t>
            </w:r>
            <w:proofErr w:type="spellEnd"/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BC721E" w:rsidRDefault="00051BC2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18 664,4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BC721E" w:rsidRDefault="003578F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8 65</w:t>
            </w:r>
            <w:r w:rsidR="00003CB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8</w:t>
            </w:r>
            <w:r w:rsidR="00E91B4D" w:rsidRPr="00BC721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BC721E" w:rsidRDefault="003578F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8 68</w:t>
            </w:r>
            <w:r w:rsidR="00003CB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0,1</w:t>
            </w:r>
          </w:p>
        </w:tc>
      </w:tr>
      <w:tr w:rsidR="00E91B4D" w:rsidRPr="005A29DD" w:rsidTr="00B74CC9">
        <w:trPr>
          <w:trHeight w:val="398"/>
        </w:trPr>
        <w:tc>
          <w:tcPr>
            <w:tcW w:w="3557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16" w:type="dxa"/>
            <w:shd w:val="clear" w:color="FFFFCC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FFFFCC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000000" w:fill="92D050"/>
            <w:vAlign w:val="bottom"/>
            <w:hideMark/>
          </w:tcPr>
          <w:p w:rsidR="00E91B4D" w:rsidRPr="00671AFF" w:rsidRDefault="00051BC2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6 657,0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E91B4D" w:rsidRPr="00671AFF" w:rsidRDefault="003578F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5 46</w:t>
            </w:r>
            <w:r w:rsidR="00003C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26" w:type="dxa"/>
            <w:shd w:val="clear" w:color="000000" w:fill="92D050"/>
            <w:vAlign w:val="bottom"/>
          </w:tcPr>
          <w:p w:rsidR="00E91B4D" w:rsidRPr="00671AFF" w:rsidRDefault="003578F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5 46</w:t>
            </w:r>
            <w:r w:rsidR="00E91B4D" w:rsidRPr="00671A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7,8</w:t>
            </w:r>
          </w:p>
        </w:tc>
      </w:tr>
      <w:tr w:rsidR="00E91B4D" w:rsidRPr="005A29DD" w:rsidTr="00B74CC9">
        <w:trPr>
          <w:trHeight w:val="398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E91B4D" w:rsidRPr="00671AFF" w:rsidRDefault="00051BC2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632,2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71AF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71A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71AF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71A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599,2</w:t>
            </w:r>
          </w:p>
        </w:tc>
      </w:tr>
      <w:tr w:rsidR="004829E6" w:rsidRPr="005A29DD" w:rsidTr="00B74CC9">
        <w:trPr>
          <w:trHeight w:val="398"/>
        </w:trPr>
        <w:tc>
          <w:tcPr>
            <w:tcW w:w="3557" w:type="dxa"/>
            <w:shd w:val="clear" w:color="auto" w:fill="auto"/>
            <w:vAlign w:val="bottom"/>
          </w:tcPr>
          <w:p w:rsidR="004829E6" w:rsidRPr="00CA4CDF" w:rsidRDefault="004829E6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A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CA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A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829E6" w:rsidRPr="00CA4CDF" w:rsidRDefault="004829E6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A4C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829E6" w:rsidRPr="00CA4CDF" w:rsidRDefault="004829E6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A4C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4829E6" w:rsidRPr="00CA4CDF" w:rsidRDefault="004829E6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A4C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829E6" w:rsidRPr="00CA4CDF" w:rsidRDefault="004829E6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4829E6" w:rsidRPr="00CA4CDF" w:rsidRDefault="00051BC2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632,2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829E6" w:rsidRPr="00CA4CDF" w:rsidRDefault="00CA4C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A4C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4829E6" w:rsidRPr="00CA4CDF" w:rsidRDefault="00CA4C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A4C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599,2</w:t>
            </w:r>
          </w:p>
        </w:tc>
      </w:tr>
      <w:tr w:rsidR="00E91B4D" w:rsidRPr="005A29DD" w:rsidTr="00B74CC9">
        <w:trPr>
          <w:trHeight w:val="398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E91B4D" w:rsidRPr="00671AFF" w:rsidRDefault="00D55FC8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632,2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71AF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71A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71AF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71A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</w:tr>
      <w:tr w:rsidR="00E91B4D" w:rsidRPr="005A29DD" w:rsidTr="00B74CC9">
        <w:trPr>
          <w:trHeight w:val="398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E91B4D" w:rsidRPr="00671AFF" w:rsidRDefault="00D55FC8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632,2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71AF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71A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71AF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71A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</w:tr>
      <w:tr w:rsidR="00E91B4D" w:rsidRPr="005A29DD" w:rsidTr="00B74CC9">
        <w:trPr>
          <w:trHeight w:val="398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E91B4D" w:rsidRPr="00671AFF" w:rsidRDefault="00D55FC8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632,2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71AF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71A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71AF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71A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</w:tr>
      <w:tr w:rsidR="00E91B4D" w:rsidRPr="005A29DD" w:rsidTr="00B74CC9">
        <w:trPr>
          <w:trHeight w:val="860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BE218E" w:rsidRDefault="00D55FC8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E21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</w:t>
            </w:r>
            <w:r w:rsidR="00BE21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576,6</w:t>
            </w:r>
            <w:r w:rsidRPr="00BE21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BE218E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E21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3 985,9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BE218E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E21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3 985,9</w:t>
            </w:r>
          </w:p>
        </w:tc>
      </w:tr>
      <w:tr w:rsidR="00E91B4D" w:rsidRPr="005A29DD" w:rsidTr="00B74CC9">
        <w:trPr>
          <w:trHeight w:val="633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683458" w:rsidRDefault="00BE218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4 576,6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3 985,9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3 985,9</w:t>
            </w:r>
          </w:p>
        </w:tc>
      </w:tr>
      <w:tr w:rsidR="00E91B4D" w:rsidRPr="005A29DD" w:rsidTr="00B74CC9">
        <w:trPr>
          <w:trHeight w:val="372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683458" w:rsidRDefault="00BE218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4 576,6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3 985,9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3 985,9</w:t>
            </w:r>
          </w:p>
        </w:tc>
      </w:tr>
      <w:tr w:rsidR="00E91B4D" w:rsidRPr="005A29DD" w:rsidTr="00B74CC9">
        <w:trPr>
          <w:trHeight w:val="1152"/>
        </w:trPr>
        <w:tc>
          <w:tcPr>
            <w:tcW w:w="3557" w:type="dxa"/>
            <w:shd w:val="clear" w:color="auto" w:fill="auto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683458" w:rsidRDefault="00BE218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2 918,6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2 747,9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2 747,9</w:t>
            </w:r>
          </w:p>
        </w:tc>
      </w:tr>
      <w:tr w:rsidR="00E91B4D" w:rsidRPr="005A29DD" w:rsidTr="00B74CC9">
        <w:trPr>
          <w:trHeight w:val="382"/>
        </w:trPr>
        <w:tc>
          <w:tcPr>
            <w:tcW w:w="3557" w:type="dxa"/>
            <w:shd w:val="clear" w:color="auto" w:fill="auto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683458" w:rsidRDefault="00BE218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2 918,6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2 747,9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2 747,9</w:t>
            </w:r>
          </w:p>
        </w:tc>
      </w:tr>
      <w:tr w:rsidR="00E91B4D" w:rsidRPr="005A29DD" w:rsidTr="00B74CC9">
        <w:trPr>
          <w:trHeight w:val="473"/>
        </w:trPr>
        <w:tc>
          <w:tcPr>
            <w:tcW w:w="3557" w:type="dxa"/>
            <w:shd w:val="clear" w:color="auto" w:fill="auto"/>
            <w:vAlign w:val="center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683458" w:rsidRDefault="00E91B4D" w:rsidP="0000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BE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1 218,0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1 218,0</w:t>
            </w:r>
          </w:p>
        </w:tc>
      </w:tr>
      <w:tr w:rsidR="00E91B4D" w:rsidRPr="005A29DD" w:rsidTr="00B74CC9">
        <w:trPr>
          <w:trHeight w:val="540"/>
        </w:trPr>
        <w:tc>
          <w:tcPr>
            <w:tcW w:w="3557" w:type="dxa"/>
            <w:shd w:val="clear" w:color="auto" w:fill="auto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683458" w:rsidRDefault="00E91B4D" w:rsidP="0000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BE2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1 218,0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1 218,0</w:t>
            </w:r>
          </w:p>
        </w:tc>
      </w:tr>
      <w:tr w:rsidR="00E91B4D" w:rsidRPr="005A29DD" w:rsidTr="00B74CC9">
        <w:trPr>
          <w:trHeight w:val="300"/>
        </w:trPr>
        <w:tc>
          <w:tcPr>
            <w:tcW w:w="3557" w:type="dxa"/>
            <w:shd w:val="clear" w:color="auto" w:fill="auto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E91B4D" w:rsidRPr="005A29DD" w:rsidTr="00B74CC9">
        <w:trPr>
          <w:trHeight w:val="338"/>
        </w:trPr>
        <w:tc>
          <w:tcPr>
            <w:tcW w:w="3557" w:type="dxa"/>
            <w:shd w:val="clear" w:color="auto" w:fill="auto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E91B4D" w:rsidRPr="005A29DD" w:rsidTr="00B74CC9">
        <w:trPr>
          <w:trHeight w:val="338"/>
        </w:trPr>
        <w:tc>
          <w:tcPr>
            <w:tcW w:w="3557" w:type="dxa"/>
            <w:shd w:val="clear" w:color="auto" w:fill="92D050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16" w:type="dxa"/>
            <w:shd w:val="clear" w:color="auto" w:fill="92D050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92D050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92D050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92" w:type="dxa"/>
            <w:shd w:val="clear" w:color="auto" w:fill="92D050"/>
            <w:vAlign w:val="bottom"/>
          </w:tcPr>
          <w:p w:rsidR="00E91B4D" w:rsidRPr="00683458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0,0</w:t>
            </w:r>
          </w:p>
        </w:tc>
        <w:tc>
          <w:tcPr>
            <w:tcW w:w="926" w:type="dxa"/>
            <w:shd w:val="clear" w:color="auto" w:fill="92D050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E91B4D" w:rsidRPr="005A29DD" w:rsidTr="00B74CC9">
        <w:trPr>
          <w:trHeight w:val="338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E91B4D" w:rsidRPr="005A29DD" w:rsidTr="00B74CC9">
        <w:trPr>
          <w:trHeight w:val="338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0200002000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E91B4D" w:rsidRPr="005A29DD" w:rsidTr="00B74CC9">
        <w:trPr>
          <w:trHeight w:val="338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0200002000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91B4D" w:rsidRPr="005A29DD" w:rsidTr="00B74CC9">
        <w:trPr>
          <w:trHeight w:val="338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0200002000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91B4D" w:rsidRPr="005A29DD" w:rsidTr="00B74CC9">
        <w:trPr>
          <w:trHeight w:val="375"/>
        </w:trPr>
        <w:tc>
          <w:tcPr>
            <w:tcW w:w="3557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FFFFCC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000000" w:fill="92D050"/>
            <w:vAlign w:val="bottom"/>
            <w:hideMark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26" w:type="dxa"/>
            <w:shd w:val="clear" w:color="000000" w:fill="92D050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E91B4D" w:rsidRPr="005A29DD" w:rsidTr="00B74CC9">
        <w:trPr>
          <w:trHeight w:val="315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20,0</w:t>
            </w:r>
          </w:p>
        </w:tc>
      </w:tr>
      <w:tr w:rsidR="00E91B4D" w:rsidRPr="005A29DD" w:rsidTr="00B74CC9">
        <w:trPr>
          <w:trHeight w:val="315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</w:tr>
      <w:tr w:rsidR="00E91B4D" w:rsidRPr="005A29DD" w:rsidTr="00B74CC9">
        <w:trPr>
          <w:trHeight w:val="315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финансирования непредвиденных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E91B4D" w:rsidRPr="005A29DD" w:rsidTr="00B74CC9">
        <w:trPr>
          <w:trHeight w:val="315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E91B4D" w:rsidRPr="005A29DD" w:rsidTr="00B74CC9">
        <w:trPr>
          <w:trHeight w:val="315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E91B4D" w:rsidRPr="005A29DD" w:rsidTr="00B74CC9">
        <w:trPr>
          <w:trHeight w:val="315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E91B4D" w:rsidRPr="005A29DD" w:rsidTr="00B74CC9">
        <w:trPr>
          <w:trHeight w:val="315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E91B4D" w:rsidRPr="005A29DD" w:rsidTr="00B74CC9">
        <w:trPr>
          <w:trHeight w:val="315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E91B4D" w:rsidRPr="005A29DD" w:rsidTr="00B74CC9">
        <w:trPr>
          <w:trHeight w:val="398"/>
        </w:trPr>
        <w:tc>
          <w:tcPr>
            <w:tcW w:w="3557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000000" w:fill="92D050"/>
            <w:vAlign w:val="bottom"/>
            <w:hideMark/>
          </w:tcPr>
          <w:p w:rsidR="00E91B4D" w:rsidRPr="005E36F0" w:rsidRDefault="003578F9" w:rsidP="00432794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1 238,2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E91B4D" w:rsidRPr="005E36F0" w:rsidRDefault="00E91B4D" w:rsidP="00432794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862,6</w:t>
            </w:r>
          </w:p>
        </w:tc>
        <w:tc>
          <w:tcPr>
            <w:tcW w:w="926" w:type="dxa"/>
            <w:shd w:val="clear" w:color="000000" w:fill="92D050"/>
            <w:vAlign w:val="bottom"/>
          </w:tcPr>
          <w:p w:rsidR="00E91B4D" w:rsidRPr="005E36F0" w:rsidRDefault="00E91B4D" w:rsidP="00432794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862,6</w:t>
            </w:r>
          </w:p>
        </w:tc>
      </w:tr>
      <w:tr w:rsidR="00E91B4D" w:rsidRPr="005A29DD" w:rsidTr="00B74CC9">
        <w:trPr>
          <w:trHeight w:val="795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E91B4D" w:rsidRPr="005E36F0" w:rsidRDefault="003578F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959,9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794,3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794,3</w:t>
            </w:r>
          </w:p>
        </w:tc>
      </w:tr>
      <w:tr w:rsidR="00E91B4D" w:rsidRPr="005A29DD" w:rsidTr="00B74CC9">
        <w:trPr>
          <w:trHeight w:val="315"/>
        </w:trPr>
        <w:tc>
          <w:tcPr>
            <w:tcW w:w="3557" w:type="dxa"/>
            <w:shd w:val="clear" w:color="auto" w:fill="auto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E91B4D" w:rsidRPr="005E36F0" w:rsidRDefault="003578F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959,9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794,3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794,3</w:t>
            </w:r>
          </w:p>
        </w:tc>
      </w:tr>
      <w:tr w:rsidR="00E91B4D" w:rsidRPr="005A29DD" w:rsidTr="00B74CC9">
        <w:trPr>
          <w:trHeight w:val="1035"/>
        </w:trPr>
        <w:tc>
          <w:tcPr>
            <w:tcW w:w="3557" w:type="dxa"/>
            <w:shd w:val="clear" w:color="auto" w:fill="auto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5E36F0" w:rsidRDefault="003578F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589,3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589,3</w:t>
            </w:r>
          </w:p>
        </w:tc>
      </w:tr>
      <w:tr w:rsidR="00E91B4D" w:rsidRPr="005A29DD" w:rsidTr="00B74CC9">
        <w:trPr>
          <w:trHeight w:val="315"/>
        </w:trPr>
        <w:tc>
          <w:tcPr>
            <w:tcW w:w="3557" w:type="dxa"/>
            <w:shd w:val="clear" w:color="auto" w:fill="auto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5E36F0" w:rsidRDefault="003578F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589,3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589,3</w:t>
            </w:r>
          </w:p>
        </w:tc>
      </w:tr>
      <w:tr w:rsidR="00E91B4D" w:rsidRPr="005A29DD" w:rsidTr="00B74CC9">
        <w:trPr>
          <w:trHeight w:val="510"/>
        </w:trPr>
        <w:tc>
          <w:tcPr>
            <w:tcW w:w="3557" w:type="dxa"/>
            <w:shd w:val="clear" w:color="auto" w:fill="auto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5E36F0" w:rsidRDefault="0059732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7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E91B4D"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</w:tr>
      <w:tr w:rsidR="00E91B4D" w:rsidRPr="005A29DD" w:rsidTr="00B74CC9">
        <w:trPr>
          <w:trHeight w:val="510"/>
        </w:trPr>
        <w:tc>
          <w:tcPr>
            <w:tcW w:w="3557" w:type="dxa"/>
            <w:shd w:val="clear" w:color="auto" w:fill="auto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5E36F0" w:rsidRDefault="0059732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7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E91B4D"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</w:tr>
      <w:tr w:rsidR="00E91B4D" w:rsidRPr="005A29DD" w:rsidTr="00B74CC9">
        <w:trPr>
          <w:trHeight w:val="382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5E36F0" w:rsidRDefault="003578F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</w:t>
            </w:r>
            <w:r w:rsidR="00E91B4D" w:rsidRPr="005E36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68,3</w:t>
            </w:r>
          </w:p>
        </w:tc>
      </w:tr>
      <w:tr w:rsidR="00E91B4D" w:rsidRPr="005A29DD" w:rsidTr="00B74CC9">
        <w:trPr>
          <w:trHeight w:val="360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5E36F0" w:rsidRDefault="003578F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</w:t>
            </w:r>
            <w:r w:rsidR="00E91B4D" w:rsidRPr="005E36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68,3</w:t>
            </w:r>
          </w:p>
        </w:tc>
      </w:tr>
      <w:tr w:rsidR="00E91B4D" w:rsidRPr="005A29DD" w:rsidTr="00B74CC9">
        <w:trPr>
          <w:trHeight w:val="360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5E36F0" w:rsidRDefault="003578F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E91B4D"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</w:tr>
      <w:tr w:rsidR="00E91B4D" w:rsidRPr="005A29DD" w:rsidTr="00B74CC9">
        <w:trPr>
          <w:trHeight w:val="360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0923050000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E91B4D" w:rsidRPr="005E36F0" w:rsidRDefault="00770676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E91B4D"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E91B4D" w:rsidRPr="005A29DD" w:rsidTr="00B74CC9">
        <w:trPr>
          <w:trHeight w:val="360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0923050000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E91B4D" w:rsidRPr="005E36F0" w:rsidRDefault="00770676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E91B4D"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E91B4D" w:rsidRPr="005A29DD" w:rsidTr="00B74CC9">
        <w:trPr>
          <w:trHeight w:val="360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E91B4D" w:rsidRPr="005E36F0" w:rsidRDefault="00D45086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E91B4D"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91B4D" w:rsidRPr="005A29DD" w:rsidTr="00B74CC9">
        <w:trPr>
          <w:trHeight w:val="360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E91B4D" w:rsidRPr="005E36F0" w:rsidRDefault="00770676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</w:t>
            </w:r>
            <w:r w:rsidR="00E91B4D" w:rsidRPr="005E36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10,0</w:t>
            </w:r>
          </w:p>
        </w:tc>
      </w:tr>
      <w:tr w:rsidR="00E91B4D" w:rsidRPr="005A29DD" w:rsidTr="00B74CC9">
        <w:trPr>
          <w:trHeight w:val="360"/>
        </w:trPr>
        <w:tc>
          <w:tcPr>
            <w:tcW w:w="3557" w:type="dxa"/>
            <w:shd w:val="clear" w:color="auto" w:fill="auto"/>
            <w:hideMark/>
          </w:tcPr>
          <w:p w:rsidR="00E91B4D" w:rsidRPr="002E50DF" w:rsidRDefault="002E50D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E50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Расчеты со средствами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2E50D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0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2E50D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0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2E50D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0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2E50D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2E50D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0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2E50D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0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2E50D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0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18,3</w:t>
            </w:r>
          </w:p>
        </w:tc>
      </w:tr>
      <w:tr w:rsidR="002E50DF" w:rsidRPr="005A29DD" w:rsidTr="00B74CC9">
        <w:trPr>
          <w:trHeight w:val="360"/>
        </w:trPr>
        <w:tc>
          <w:tcPr>
            <w:tcW w:w="3557" w:type="dxa"/>
            <w:shd w:val="clear" w:color="auto" w:fill="auto"/>
          </w:tcPr>
          <w:p w:rsidR="002E50DF" w:rsidRPr="00D26A91" w:rsidRDefault="002E50D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E50DF" w:rsidRPr="00D26A91" w:rsidRDefault="002E50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E50DF" w:rsidRPr="00D26A91" w:rsidRDefault="002E50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2E50DF" w:rsidRPr="00D26A91" w:rsidRDefault="002E50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E50DF" w:rsidRPr="00D26A91" w:rsidRDefault="002E50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2E50DF" w:rsidRPr="005E36F0" w:rsidRDefault="002E50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50DF" w:rsidRPr="005E36F0" w:rsidRDefault="002E50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2E50DF" w:rsidRPr="005E36F0" w:rsidRDefault="002E50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18,3</w:t>
            </w:r>
          </w:p>
        </w:tc>
      </w:tr>
      <w:tr w:rsidR="00E91B4D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2E50DF" w:rsidRDefault="002E50D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2E50D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2E50D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2E50D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1B4D" w:rsidRPr="002E50D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E91B4D" w:rsidRPr="002E50D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2E50D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2E50D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</w:tr>
      <w:tr w:rsidR="00D45086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D45086" w:rsidRPr="00D26A91" w:rsidRDefault="00D45086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45086" w:rsidRPr="00D26A91" w:rsidRDefault="00D45086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45086" w:rsidRPr="00D26A91" w:rsidRDefault="00D45086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45086" w:rsidRPr="00D26A91" w:rsidRDefault="002E50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09203055</w:t>
            </w:r>
            <w:r w:rsidR="00D450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45086" w:rsidRPr="00D26A91" w:rsidRDefault="00D45086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2E50DF" w:rsidRPr="005E36F0" w:rsidRDefault="002E50DF" w:rsidP="002E5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45086" w:rsidRPr="005E36F0" w:rsidRDefault="002E50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45086" w:rsidRPr="005E36F0" w:rsidRDefault="002E50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2E50DF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2E50DF" w:rsidRPr="002E50DF" w:rsidRDefault="002E50D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E50DF" w:rsidRPr="002E50DF" w:rsidRDefault="002E50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E50DF" w:rsidRPr="002E50DF" w:rsidRDefault="002E50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2E50DF" w:rsidRPr="002E50DF" w:rsidRDefault="002E50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0920305500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E50DF" w:rsidRPr="002E50DF" w:rsidRDefault="002E50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2E50DF" w:rsidRPr="002E50DF" w:rsidRDefault="002E50DF" w:rsidP="002E5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50DF" w:rsidRPr="002E50DF" w:rsidRDefault="002E50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2E50DF" w:rsidRPr="002E50DF" w:rsidRDefault="002E50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0DF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2E50DF" w:rsidRPr="002E50DF" w:rsidRDefault="002E50D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E50DF" w:rsidRDefault="002E50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E50DF" w:rsidRDefault="002E50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2E50DF" w:rsidRDefault="002E50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0920305500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E50DF" w:rsidRDefault="002E50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2E50DF" w:rsidRDefault="002E50DF" w:rsidP="002E5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50DF" w:rsidRDefault="002E50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2E50DF" w:rsidRDefault="002E50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B74CC9" w:rsidRPr="00B74CC9" w:rsidRDefault="00B74CC9" w:rsidP="006512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74C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74C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P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74C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74C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74CC9" w:rsidRP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</w:t>
            </w:r>
            <w:r w:rsidRPr="00B74C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74C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74C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B74CC9" w:rsidRPr="00B74CC9" w:rsidRDefault="00B74CC9" w:rsidP="0065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МП "Профилактика правонарушений и наркомании на территории </w:t>
            </w:r>
            <w:proofErr w:type="spellStart"/>
            <w:r w:rsidRPr="00B7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B7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период 2021-2023 годов"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P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74CC9" w:rsidRP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B74CC9" w:rsidRPr="00B74CC9" w:rsidRDefault="00B74CC9" w:rsidP="0065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74CC9" w:rsidRP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B74CC9" w:rsidRPr="00B74CC9" w:rsidRDefault="00B74CC9" w:rsidP="0065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74CC9" w:rsidRP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Default="00B74CC9" w:rsidP="0065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563"/>
        </w:trPr>
        <w:tc>
          <w:tcPr>
            <w:tcW w:w="3557" w:type="dxa"/>
            <w:shd w:val="clear" w:color="000000" w:fill="92D050"/>
            <w:vAlign w:val="center"/>
            <w:hideMark/>
          </w:tcPr>
          <w:p w:rsidR="00B74CC9" w:rsidRPr="00D26A91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НАЦИОНАЛЬНАЯ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ОБОРОНА</w:t>
            </w:r>
          </w:p>
        </w:tc>
        <w:tc>
          <w:tcPr>
            <w:tcW w:w="567" w:type="dxa"/>
            <w:shd w:val="clear" w:color="000000" w:fill="92D050"/>
            <w:vAlign w:val="center"/>
            <w:hideMark/>
          </w:tcPr>
          <w:p w:rsidR="00B74CC9" w:rsidRPr="00D26A91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B74CC9" w:rsidRPr="00D26A91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16" w:type="dxa"/>
            <w:shd w:val="clear" w:color="000000" w:fill="92D050"/>
            <w:vAlign w:val="center"/>
            <w:hideMark/>
          </w:tcPr>
          <w:p w:rsidR="00B74CC9" w:rsidRPr="00D26A91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92D050"/>
            <w:noWrap/>
            <w:vAlign w:val="center"/>
            <w:hideMark/>
          </w:tcPr>
          <w:p w:rsidR="00B74CC9" w:rsidRPr="00D26A91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000000" w:fill="92D050"/>
            <w:noWrap/>
            <w:vAlign w:val="center"/>
            <w:hideMark/>
          </w:tcPr>
          <w:p w:rsidR="00B74CC9" w:rsidRPr="008F3F57" w:rsidRDefault="00483FEE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126,8</w:t>
            </w:r>
          </w:p>
        </w:tc>
        <w:tc>
          <w:tcPr>
            <w:tcW w:w="992" w:type="dxa"/>
            <w:shd w:val="clear" w:color="000000" w:fill="92D050"/>
            <w:vAlign w:val="center"/>
          </w:tcPr>
          <w:p w:rsidR="00B74CC9" w:rsidRPr="008F3F57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26" w:type="dxa"/>
            <w:shd w:val="clear" w:color="000000" w:fill="92D050"/>
            <w:vAlign w:val="center"/>
          </w:tcPr>
          <w:p w:rsidR="00B74CC9" w:rsidRPr="008F3F57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126,4</w:t>
            </w:r>
          </w:p>
        </w:tc>
      </w:tr>
      <w:tr w:rsidR="00B74CC9" w:rsidRPr="005A29DD" w:rsidTr="00B74CC9">
        <w:trPr>
          <w:trHeight w:val="563"/>
        </w:trPr>
        <w:tc>
          <w:tcPr>
            <w:tcW w:w="3557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FFFFFF" w:themeFill="background1"/>
            <w:noWrap/>
            <w:vAlign w:val="center"/>
          </w:tcPr>
          <w:p w:rsidR="00B74CC9" w:rsidRPr="003D4BAC" w:rsidRDefault="00483FEE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126,8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126,4</w:t>
            </w:r>
          </w:p>
        </w:tc>
      </w:tr>
      <w:tr w:rsidR="00B74CC9" w:rsidRPr="005A29DD" w:rsidTr="00B74CC9">
        <w:trPr>
          <w:trHeight w:val="563"/>
        </w:trPr>
        <w:tc>
          <w:tcPr>
            <w:tcW w:w="3557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FFFFFF" w:themeFill="background1"/>
            <w:noWrap/>
            <w:vAlign w:val="center"/>
          </w:tcPr>
          <w:p w:rsidR="00B74CC9" w:rsidRPr="003D4BAC" w:rsidRDefault="00483FEE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126,4</w:t>
            </w:r>
          </w:p>
        </w:tc>
      </w:tr>
      <w:tr w:rsidR="00B74CC9" w:rsidRPr="005A29DD" w:rsidTr="00B74CC9">
        <w:trPr>
          <w:trHeight w:val="563"/>
        </w:trPr>
        <w:tc>
          <w:tcPr>
            <w:tcW w:w="3557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212000000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FFFFFF" w:themeFill="background1"/>
            <w:noWrap/>
            <w:vAlign w:val="center"/>
          </w:tcPr>
          <w:p w:rsidR="00B74CC9" w:rsidRPr="003D4BAC" w:rsidRDefault="00483FEE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126,4</w:t>
            </w:r>
          </w:p>
        </w:tc>
      </w:tr>
      <w:tr w:rsidR="00B74CC9" w:rsidRPr="005A29DD" w:rsidTr="00B74CC9">
        <w:trPr>
          <w:trHeight w:val="563"/>
        </w:trPr>
        <w:tc>
          <w:tcPr>
            <w:tcW w:w="3557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2128100000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FFFFFF" w:themeFill="background1"/>
            <w:noWrap/>
            <w:vAlign w:val="center"/>
          </w:tcPr>
          <w:p w:rsidR="00B74CC9" w:rsidRDefault="00483FEE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126,4</w:t>
            </w:r>
          </w:p>
        </w:tc>
      </w:tr>
      <w:tr w:rsidR="00B74CC9" w:rsidRPr="005A29DD" w:rsidTr="00B74CC9">
        <w:trPr>
          <w:trHeight w:val="563"/>
        </w:trPr>
        <w:tc>
          <w:tcPr>
            <w:tcW w:w="3557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учёта </w:t>
            </w:r>
            <w:proofErr w:type="gramStart"/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территория</w:t>
            </w:r>
            <w:proofErr w:type="gramEnd"/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где отсутствуют военные комиссариаты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FFFFFF" w:themeFill="background1"/>
            <w:noWrap/>
            <w:vAlign w:val="center"/>
          </w:tcPr>
          <w:p w:rsidR="00B74CC9" w:rsidRDefault="00483FEE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126,4</w:t>
            </w:r>
          </w:p>
        </w:tc>
      </w:tr>
      <w:tr w:rsidR="00B74CC9" w:rsidRPr="005A29DD" w:rsidTr="00B74CC9">
        <w:trPr>
          <w:trHeight w:val="563"/>
        </w:trPr>
        <w:tc>
          <w:tcPr>
            <w:tcW w:w="3557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6" w:type="dxa"/>
            <w:shd w:val="clear" w:color="auto" w:fill="FFFFFF" w:themeFill="background1"/>
            <w:noWrap/>
            <w:vAlign w:val="center"/>
          </w:tcPr>
          <w:p w:rsidR="00B74CC9" w:rsidRDefault="00483FEE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126,4</w:t>
            </w:r>
          </w:p>
        </w:tc>
      </w:tr>
      <w:tr w:rsidR="00B74CC9" w:rsidRPr="005A29DD" w:rsidTr="00B74CC9">
        <w:trPr>
          <w:trHeight w:val="563"/>
        </w:trPr>
        <w:tc>
          <w:tcPr>
            <w:tcW w:w="3557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3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B74CC9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16" w:type="dxa"/>
            <w:shd w:val="clear" w:color="auto" w:fill="FFFFFF" w:themeFill="background1"/>
            <w:noWrap/>
            <w:vAlign w:val="center"/>
          </w:tcPr>
          <w:p w:rsidR="00B74CC9" w:rsidRDefault="00483FEE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126,4</w:t>
            </w:r>
          </w:p>
        </w:tc>
      </w:tr>
      <w:tr w:rsidR="00B74CC9" w:rsidRPr="005A29DD" w:rsidTr="00B74CC9">
        <w:trPr>
          <w:trHeight w:val="563"/>
        </w:trPr>
        <w:tc>
          <w:tcPr>
            <w:tcW w:w="3557" w:type="dxa"/>
            <w:shd w:val="clear" w:color="000000" w:fill="92D050"/>
            <w:vAlign w:val="bottom"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3F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92D050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16" w:type="dxa"/>
            <w:shd w:val="clear" w:color="000000" w:fill="92D050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92D050"/>
            <w:noWrap/>
            <w:vAlign w:val="bottom"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000000" w:fill="92D050"/>
            <w:noWrap/>
            <w:vAlign w:val="bottom"/>
          </w:tcPr>
          <w:p w:rsidR="00B74CC9" w:rsidRPr="008F3F57" w:rsidRDefault="00CD3555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  <w:r w:rsidR="00B74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B74CC9" w:rsidRPr="008F3F5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26" w:type="dxa"/>
            <w:shd w:val="clear" w:color="000000" w:fill="92D050"/>
            <w:vAlign w:val="bottom"/>
          </w:tcPr>
          <w:p w:rsidR="00B74CC9" w:rsidRPr="008F3F5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B74CC9" w:rsidRPr="005A29DD" w:rsidTr="00B74CC9">
        <w:trPr>
          <w:trHeight w:val="555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956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8F3F57" w:rsidRDefault="00CD3555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82</w:t>
            </w:r>
            <w:r w:rsidR="00B74CC9" w:rsidRPr="008F3F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8F3F5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3F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8F3F5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3F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</w:tr>
      <w:tr w:rsidR="00B74CC9" w:rsidRPr="005A29DD" w:rsidTr="00B74CC9">
        <w:trPr>
          <w:trHeight w:val="555"/>
        </w:trPr>
        <w:tc>
          <w:tcPr>
            <w:tcW w:w="355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8F3F5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8F3F5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8F3F5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B74CC9" w:rsidRPr="005A29DD" w:rsidTr="00B74CC9">
        <w:trPr>
          <w:trHeight w:val="555"/>
        </w:trPr>
        <w:tc>
          <w:tcPr>
            <w:tcW w:w="3557" w:type="dxa"/>
            <w:shd w:val="clear" w:color="auto" w:fill="auto"/>
            <w:vAlign w:val="bottom"/>
          </w:tcPr>
          <w:p w:rsidR="00B74CC9" w:rsidRPr="0055619D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561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Резервные фонды местных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55619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561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Pr="0055619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561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55619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74CC9" w:rsidRPr="0055619D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55619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55619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55619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B74CC9" w:rsidRPr="005A29DD" w:rsidTr="00B74CC9">
        <w:trPr>
          <w:trHeight w:val="555"/>
        </w:trPr>
        <w:tc>
          <w:tcPr>
            <w:tcW w:w="3557" w:type="dxa"/>
            <w:shd w:val="clear" w:color="auto" w:fill="auto"/>
            <w:vAlign w:val="bottom"/>
          </w:tcPr>
          <w:p w:rsidR="00B74CC9" w:rsidRPr="002C0B1A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2C0B1A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Pr="002C0B1A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2C0B1A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2C0B1A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2C0B1A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B74CC9" w:rsidRPr="005A29DD" w:rsidTr="00B74CC9">
        <w:trPr>
          <w:trHeight w:val="555"/>
        </w:trPr>
        <w:tc>
          <w:tcPr>
            <w:tcW w:w="3557" w:type="dxa"/>
            <w:shd w:val="clear" w:color="auto" w:fill="auto"/>
            <w:vAlign w:val="bottom"/>
          </w:tcPr>
          <w:p w:rsidR="00B74CC9" w:rsidRPr="00A350F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350F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A350F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Pr="00A350F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A350F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74CC9" w:rsidRPr="00A350F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A350F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A350F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A350F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B74CC9" w:rsidRPr="005A29DD" w:rsidTr="00B74CC9">
        <w:trPr>
          <w:trHeight w:val="555"/>
        </w:trPr>
        <w:tc>
          <w:tcPr>
            <w:tcW w:w="3557" w:type="dxa"/>
            <w:shd w:val="clear" w:color="auto" w:fill="auto"/>
            <w:vAlign w:val="bottom"/>
          </w:tcPr>
          <w:p w:rsidR="00B74CC9" w:rsidRPr="00A350F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350F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74CC9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B74CC9" w:rsidRPr="005A29DD" w:rsidTr="00B74CC9">
        <w:trPr>
          <w:trHeight w:val="555"/>
        </w:trPr>
        <w:tc>
          <w:tcPr>
            <w:tcW w:w="355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2180000000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20,0</w:t>
            </w:r>
          </w:p>
        </w:tc>
      </w:tr>
      <w:tr w:rsidR="00B74CC9" w:rsidRPr="005A29DD" w:rsidTr="00B74CC9">
        <w:trPr>
          <w:trHeight w:val="706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B74CC9" w:rsidRPr="005A29DD" w:rsidTr="00B74CC9">
        <w:trPr>
          <w:trHeight w:val="390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B74CC9" w:rsidRPr="00211F00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211F0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Pr="00211F0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211F0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211F0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211F00" w:rsidRDefault="00CD3555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52</w:t>
            </w:r>
            <w:r w:rsidR="00B74CC9" w:rsidRPr="00211F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211F0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211F0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B74CC9" w:rsidRPr="00211F00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"Повышение обеспечения мероприятий в области гражданской обороны, предупреждения и </w:t>
            </w:r>
            <w:r w:rsidRPr="0021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ликвидации чрезвычайных ситуаций, обеспечения пожарной безопасности и безопасности людей на водных объектах на территории </w:t>
            </w:r>
            <w:proofErr w:type="spellStart"/>
            <w:r w:rsidRPr="0021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21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период 2021 -2023 годов"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Default="00CD3555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 w:rsidR="00B7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B74CC9" w:rsidRPr="00211F00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Default="00CD3555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 w:rsidR="00B7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B74CC9" w:rsidRPr="00211F00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Default="00CD3555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 w:rsidR="00B7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000000" w:fill="92D050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16" w:type="dxa"/>
            <w:shd w:val="clear" w:color="000000" w:fill="92D050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000000" w:fill="92D050"/>
            <w:noWrap/>
            <w:vAlign w:val="bottom"/>
            <w:hideMark/>
          </w:tcPr>
          <w:p w:rsidR="00B74CC9" w:rsidRPr="00EA0316" w:rsidRDefault="00E96C65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9 272,7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926" w:type="dxa"/>
            <w:shd w:val="clear" w:color="000000" w:fill="92D050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985,0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EA0316" w:rsidRDefault="00E96C65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9 257,7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985,0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74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101082" w:rsidRDefault="00E96C65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7 760,2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B74CC9" w:rsidRPr="000746D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746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0746D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74CC9" w:rsidRPr="000746D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0746D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1820000000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0746D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0746D1" w:rsidRDefault="00E96C65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7 760,2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0746D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0746D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B74CC9" w:rsidRPr="000746D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746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1828400000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0746D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Default="00E96C65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7 760,2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B74CC9" w:rsidRPr="000746D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746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0746D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0746D1" w:rsidRDefault="00E96C65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7 760</w:t>
            </w:r>
            <w:r w:rsidR="00B74CC9" w:rsidRPr="000746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B74CC9" w:rsidRPr="000746D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D735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D735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0746D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0746D1" w:rsidRDefault="00E96C65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7 760</w:t>
            </w:r>
            <w:r w:rsidR="00B74CC9" w:rsidRPr="003D735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B74CC9" w:rsidRPr="003D735E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D735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3D735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D735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0746D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0746D1" w:rsidRDefault="00E96C65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7 760</w:t>
            </w:r>
            <w:r w:rsidR="00B74CC9" w:rsidRPr="003D735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98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A37C4C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7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A37C4C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7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A37C4C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7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A37C4C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7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A37C4C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A37C4C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7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1 089,0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A37C4C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7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A37C4C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7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985,0</w:t>
            </w:r>
          </w:p>
        </w:tc>
      </w:tr>
      <w:tr w:rsidR="00B74CC9" w:rsidRPr="005A29DD" w:rsidTr="00B74CC9">
        <w:trPr>
          <w:trHeight w:val="360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3150200000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37C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1 089,0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985,0</w:t>
            </w:r>
          </w:p>
        </w:tc>
      </w:tr>
      <w:tr w:rsidR="00B74CC9" w:rsidRPr="005A29DD" w:rsidTr="00B74CC9">
        <w:trPr>
          <w:trHeight w:val="1152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1 089,0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985,0</w:t>
            </w:r>
          </w:p>
        </w:tc>
      </w:tr>
      <w:tr w:rsidR="00B74CC9" w:rsidRPr="005A29DD" w:rsidTr="00B74CC9">
        <w:trPr>
          <w:trHeight w:val="403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1 089,0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985,0</w:t>
            </w:r>
          </w:p>
        </w:tc>
      </w:tr>
      <w:tr w:rsidR="00B74CC9" w:rsidRPr="005A29DD" w:rsidTr="00B74CC9">
        <w:trPr>
          <w:trHeight w:val="367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1 089,0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985,0</w:t>
            </w:r>
          </w:p>
        </w:tc>
      </w:tr>
      <w:tr w:rsidR="00B74CC9" w:rsidRPr="005A29DD" w:rsidTr="00B74CC9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B74CC9" w:rsidRPr="006A758E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6A758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Pr="006A758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6A758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6A758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6A758E" w:rsidRDefault="00E96C65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408,4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6A758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6A758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B74CC9" w:rsidRPr="006A758E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 Развитие автомобильных дорог общего пользования местного значения </w:t>
            </w:r>
            <w:proofErr w:type="spellStart"/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Томской области на 2021-2023 годы"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7950700000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Default="00E96C65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B74CC9" w:rsidRPr="006A758E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79507S0930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Default="00E96C65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B74CC9" w:rsidRPr="006A758E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6A758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79507S0930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6A758E" w:rsidRDefault="00E96C65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B74CC9" w:rsidRPr="006A758E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6A758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79507S0930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6A758E" w:rsidRDefault="00E96C65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6B04" w:rsidRPr="005A29DD" w:rsidTr="00B74CC9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466B04" w:rsidRPr="00075D7F" w:rsidRDefault="00075D7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75D7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66B04" w:rsidRP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75D7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66B04" w:rsidRP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75D7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466B04" w:rsidRPr="00075D7F" w:rsidRDefault="00466B04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66B04" w:rsidRPr="00075D7F" w:rsidRDefault="00466B04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466B04" w:rsidRP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66B04" w:rsidRP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466B04" w:rsidRP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075D7F" w:rsidRPr="005A29DD" w:rsidTr="00B74CC9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075D7F" w:rsidRPr="00075D7F" w:rsidRDefault="00075D7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75D7F" w:rsidRP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75D7F" w:rsidRP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075D7F" w:rsidRP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75D7F" w:rsidRP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075D7F" w:rsidRP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75D7F" w:rsidRP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075D7F" w:rsidRP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5D7F" w:rsidRPr="005A29DD" w:rsidTr="00B74CC9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075D7F" w:rsidRPr="00075D7F" w:rsidRDefault="00075D7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кадастровых работ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3400000001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75D7F" w:rsidRP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5D7F" w:rsidRPr="005A29DD" w:rsidTr="00B74CC9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075D7F" w:rsidRDefault="00075D7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3400000001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75D7F" w:rsidRP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5D7F" w:rsidRPr="005A29DD" w:rsidTr="00B74CC9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075D7F" w:rsidRPr="006A758E" w:rsidRDefault="00075D7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3400000001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75D7F" w:rsidRP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420"/>
        </w:trPr>
        <w:tc>
          <w:tcPr>
            <w:tcW w:w="3557" w:type="dxa"/>
            <w:shd w:val="clear" w:color="000000" w:fill="92D050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16" w:type="dxa"/>
            <w:shd w:val="clear" w:color="000000" w:fill="92D050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000000" w:fill="92D050"/>
            <w:noWrap/>
            <w:vAlign w:val="bottom"/>
            <w:hideMark/>
          </w:tcPr>
          <w:p w:rsidR="00B74CC9" w:rsidRPr="00D7502D" w:rsidRDefault="0037471A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</w:t>
            </w:r>
            <w:r w:rsidR="00B74CC9" w:rsidRPr="00D75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926" w:type="dxa"/>
            <w:shd w:val="clear" w:color="000000" w:fill="92D050"/>
            <w:vAlign w:val="bottom"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935,0</w:t>
            </w:r>
          </w:p>
        </w:tc>
      </w:tr>
      <w:tr w:rsidR="00B74CC9" w:rsidRPr="005A29DD" w:rsidTr="00B74CC9">
        <w:trPr>
          <w:trHeight w:val="315"/>
        </w:trPr>
        <w:tc>
          <w:tcPr>
            <w:tcW w:w="3557" w:type="dxa"/>
            <w:shd w:val="clear" w:color="auto" w:fill="auto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B74CC9" w:rsidRPr="005A29DD" w:rsidTr="00B74CC9">
        <w:trPr>
          <w:trHeight w:val="349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40,0</w:t>
            </w:r>
          </w:p>
        </w:tc>
      </w:tr>
      <w:tr w:rsidR="00B74CC9" w:rsidRPr="005A29DD" w:rsidTr="00B74CC9">
        <w:trPr>
          <w:trHeight w:val="623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B74CC9" w:rsidRPr="005A29DD" w:rsidTr="00B74CC9">
        <w:trPr>
          <w:trHeight w:val="451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B74CC9" w:rsidRPr="005A29DD" w:rsidTr="00B74CC9">
        <w:trPr>
          <w:trHeight w:val="473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B74CC9" w:rsidRPr="005A29DD" w:rsidTr="00B74CC9">
        <w:trPr>
          <w:trHeight w:val="360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65,0</w:t>
            </w:r>
          </w:p>
        </w:tc>
      </w:tr>
      <w:tr w:rsidR="00B74CC9" w:rsidRPr="005A29DD" w:rsidTr="00B74CC9">
        <w:trPr>
          <w:trHeight w:val="405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BA26D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BA26D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BA26D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B74CC9" w:rsidRPr="005A29DD" w:rsidTr="00B74CC9">
        <w:trPr>
          <w:trHeight w:val="427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BA26D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BA26D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BA26D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B74CC9" w:rsidRPr="005A29DD" w:rsidTr="00B74CC9">
        <w:trPr>
          <w:trHeight w:val="600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BA26D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BA26D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BA26D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B74CC9" w:rsidRPr="005A29DD" w:rsidTr="00B74CC9">
        <w:trPr>
          <w:trHeight w:val="300"/>
        </w:trPr>
        <w:tc>
          <w:tcPr>
            <w:tcW w:w="3557" w:type="dxa"/>
            <w:shd w:val="clear" w:color="auto" w:fill="auto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956A56" w:rsidRDefault="0037471A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1 100</w:t>
            </w:r>
            <w:r w:rsidR="00B74CC9" w:rsidRPr="00956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830,0</w:t>
            </w:r>
          </w:p>
        </w:tc>
      </w:tr>
      <w:tr w:rsidR="00B74CC9" w:rsidRPr="005A29DD" w:rsidTr="00B74CC9">
        <w:trPr>
          <w:trHeight w:val="383"/>
        </w:trPr>
        <w:tc>
          <w:tcPr>
            <w:tcW w:w="3557" w:type="dxa"/>
            <w:shd w:val="clear" w:color="FFFFCC" w:fill="FFFFFF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shd w:val="clear" w:color="FFFFCC" w:fill="FFFFFF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956A56" w:rsidRDefault="0037471A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  <w:r w:rsidR="00B74CC9"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830,0</w:t>
            </w:r>
          </w:p>
        </w:tc>
      </w:tr>
      <w:tr w:rsidR="00B74CC9" w:rsidRPr="005A29DD" w:rsidTr="00B74CC9">
        <w:trPr>
          <w:trHeight w:val="372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7</w:t>
            </w:r>
            <w:r w:rsidR="0037471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7</w:t>
            </w:r>
            <w:r w:rsidRPr="00956A5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550,0</w:t>
            </w:r>
          </w:p>
        </w:tc>
      </w:tr>
      <w:tr w:rsidR="00B74CC9" w:rsidRPr="005A29DD" w:rsidTr="00B74CC9">
        <w:trPr>
          <w:trHeight w:val="552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74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B74CC9" w:rsidRPr="005A29DD" w:rsidTr="00B74CC9">
        <w:trPr>
          <w:trHeight w:val="400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74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B74CC9" w:rsidRPr="005A29DD" w:rsidTr="00B74CC9">
        <w:trPr>
          <w:trHeight w:val="501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956A56" w:rsidRDefault="0037471A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330</w:t>
            </w:r>
            <w:r w:rsidR="00B74CC9" w:rsidRPr="00956A5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280,0</w:t>
            </w:r>
          </w:p>
        </w:tc>
      </w:tr>
      <w:tr w:rsidR="00B74CC9" w:rsidRPr="005A29DD" w:rsidTr="00B74CC9">
        <w:trPr>
          <w:trHeight w:val="476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956A56" w:rsidRDefault="0037471A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B74CC9"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</w:tr>
      <w:tr w:rsidR="00B74CC9" w:rsidRPr="005A29DD" w:rsidTr="00B74CC9">
        <w:trPr>
          <w:trHeight w:val="412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956A56" w:rsidRDefault="0037471A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B74CC9"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</w:tr>
      <w:tr w:rsidR="00B74CC9" w:rsidRPr="005A29DD" w:rsidTr="00B74CC9">
        <w:trPr>
          <w:trHeight w:val="412"/>
        </w:trPr>
        <w:tc>
          <w:tcPr>
            <w:tcW w:w="355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B74CC9" w:rsidRPr="005A29DD" w:rsidTr="00B74CC9">
        <w:trPr>
          <w:trHeight w:val="412"/>
        </w:trPr>
        <w:tc>
          <w:tcPr>
            <w:tcW w:w="355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B74CC9" w:rsidRPr="005A29DD" w:rsidTr="00B74CC9">
        <w:trPr>
          <w:trHeight w:val="383"/>
        </w:trPr>
        <w:tc>
          <w:tcPr>
            <w:tcW w:w="3557" w:type="dxa"/>
            <w:shd w:val="clear" w:color="000000" w:fill="92D050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shd w:val="clear" w:color="000000" w:fill="92D050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FFFFCC" w:fill="92D050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000000" w:fill="92D050"/>
            <w:vAlign w:val="bottom"/>
            <w:hideMark/>
          </w:tcPr>
          <w:p w:rsidR="00B74CC9" w:rsidRPr="006A021C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B74CC9" w:rsidRPr="006A021C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26" w:type="dxa"/>
            <w:shd w:val="clear" w:color="000000" w:fill="92D050"/>
            <w:vAlign w:val="bottom"/>
          </w:tcPr>
          <w:p w:rsidR="00B74CC9" w:rsidRPr="006A021C" w:rsidRDefault="00B74CC9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B74CC9" w:rsidRPr="005A29DD" w:rsidTr="00B74CC9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11</w:t>
            </w:r>
            <w:r w:rsidRPr="000B4D7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26" w:type="dxa"/>
            <w:shd w:val="clear" w:color="auto" w:fill="FFFFFF" w:themeFill="background1"/>
            <w:vAlign w:val="bottom"/>
          </w:tcPr>
          <w:p w:rsidR="00B74CC9" w:rsidRPr="000B4D70" w:rsidRDefault="00B74CC9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300,0</w:t>
            </w:r>
          </w:p>
        </w:tc>
      </w:tr>
      <w:tr w:rsidR="00B74CC9" w:rsidRPr="005A29DD" w:rsidTr="00B74CC9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26" w:type="dxa"/>
            <w:shd w:val="clear" w:color="auto" w:fill="FFFFFF" w:themeFill="background1"/>
            <w:vAlign w:val="bottom"/>
          </w:tcPr>
          <w:p w:rsidR="00B74CC9" w:rsidRPr="000B4D70" w:rsidRDefault="00B74CC9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B74CC9" w:rsidRPr="005A29DD" w:rsidTr="00B74CC9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Региональный проект "Спорт - норма жизни"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08WP500000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26" w:type="dxa"/>
            <w:shd w:val="clear" w:color="auto" w:fill="FFFFFF" w:themeFill="background1"/>
            <w:vAlign w:val="bottom"/>
          </w:tcPr>
          <w:p w:rsidR="00B74CC9" w:rsidRPr="000B4D70" w:rsidRDefault="00B74CC9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B74CC9" w:rsidRPr="005A29DD" w:rsidTr="00B74CC9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08WP540006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26" w:type="dxa"/>
            <w:shd w:val="clear" w:color="auto" w:fill="FFFFFF" w:themeFill="background1"/>
            <w:vAlign w:val="bottom"/>
          </w:tcPr>
          <w:p w:rsidR="00B74CC9" w:rsidRPr="000B4D70" w:rsidRDefault="00B74CC9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B74CC9" w:rsidRPr="005A29DD" w:rsidTr="00B74CC9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08WP540006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26" w:type="dxa"/>
            <w:shd w:val="clear" w:color="auto" w:fill="FFFFFF" w:themeFill="background1"/>
            <w:vAlign w:val="bottom"/>
          </w:tcPr>
          <w:p w:rsidR="00B74CC9" w:rsidRPr="000B4D70" w:rsidRDefault="00B74CC9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B74CC9" w:rsidRPr="005A29DD" w:rsidTr="00B74CC9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08WP540006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26" w:type="dxa"/>
            <w:shd w:val="clear" w:color="auto" w:fill="FFFFFF" w:themeFill="background1"/>
            <w:vAlign w:val="bottom"/>
          </w:tcPr>
          <w:p w:rsidR="00B74CC9" w:rsidRPr="000B4D70" w:rsidRDefault="00B74CC9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B74CC9" w:rsidRPr="005A29DD" w:rsidTr="00B74CC9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shd w:val="clear" w:color="auto" w:fill="FFFFFF" w:themeFill="background1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vAlign w:val="bottom"/>
          </w:tcPr>
          <w:p w:rsidR="00B74CC9" w:rsidRDefault="00B74CC9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B74CC9" w:rsidRPr="008F0607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культуры, спорта и формирование здорового образа жизни населения </w:t>
            </w:r>
            <w:proofErr w:type="spellStart"/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на 2020-2022 годы"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8F060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B74CC9" w:rsidRPr="008F060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shd w:val="clear" w:color="auto" w:fill="FFFFFF" w:themeFill="background1"/>
            <w:vAlign w:val="bottom"/>
          </w:tcPr>
          <w:p w:rsidR="00B74CC9" w:rsidRPr="008F060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7951900000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8F060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FFFFFF" w:themeFill="background1"/>
            <w:vAlign w:val="bottom"/>
          </w:tcPr>
          <w:p w:rsidR="00B74CC9" w:rsidRPr="008F060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B74CC9" w:rsidRPr="008F060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vAlign w:val="bottom"/>
          </w:tcPr>
          <w:p w:rsidR="00B74CC9" w:rsidRPr="008F0607" w:rsidRDefault="00B74CC9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B74CC9" w:rsidRPr="008F0607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7951900000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8F060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vAlign w:val="bottom"/>
          </w:tcPr>
          <w:p w:rsidR="00B74CC9" w:rsidRDefault="00B74CC9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B74CC9" w:rsidRPr="008F0607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7951900000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8F060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vAlign w:val="bottom"/>
          </w:tcPr>
          <w:p w:rsidR="00B74CC9" w:rsidRDefault="00B74CC9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B74CC9" w:rsidRPr="00896015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960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960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расходов на приобретение оборудования для малобюджетных спортивных площадок по месту жительства и учебы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795P5S0006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8F060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vAlign w:val="bottom"/>
          </w:tcPr>
          <w:p w:rsidR="00B74CC9" w:rsidRDefault="00B74CC9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B74CC9" w:rsidRPr="008F0607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795P5S0006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8F060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vAlign w:val="bottom"/>
          </w:tcPr>
          <w:p w:rsidR="00B74CC9" w:rsidRDefault="00B74CC9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B74CC9" w:rsidRPr="008F0607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795P5S0006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8F060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vAlign w:val="bottom"/>
          </w:tcPr>
          <w:p w:rsidR="00B74CC9" w:rsidRDefault="00B74CC9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83"/>
        </w:trPr>
        <w:tc>
          <w:tcPr>
            <w:tcW w:w="3557" w:type="dxa"/>
            <w:shd w:val="clear" w:color="000000" w:fill="92D050"/>
            <w:vAlign w:val="bottom"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92D050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316" w:type="dxa"/>
            <w:shd w:val="clear" w:color="000000" w:fill="92D050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FFFFCC" w:fill="92D050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000000" w:fill="92D050"/>
            <w:vAlign w:val="bottom"/>
          </w:tcPr>
          <w:p w:rsidR="00B74CC9" w:rsidRPr="006A021C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835,9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B74CC9" w:rsidRPr="006A021C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835,9</w:t>
            </w:r>
          </w:p>
        </w:tc>
        <w:tc>
          <w:tcPr>
            <w:tcW w:w="926" w:type="dxa"/>
            <w:shd w:val="clear" w:color="000000" w:fill="92D050"/>
            <w:vAlign w:val="bottom"/>
          </w:tcPr>
          <w:p w:rsidR="00B74CC9" w:rsidRPr="006A021C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835,9</w:t>
            </w:r>
          </w:p>
        </w:tc>
      </w:tr>
      <w:tr w:rsidR="00B74CC9" w:rsidRPr="005A29DD" w:rsidTr="00B74CC9">
        <w:trPr>
          <w:trHeight w:val="390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4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5200000000 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B74CC9" w:rsidRPr="005A29D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5A29D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835,9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5A29D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835,9</w:t>
            </w:r>
          </w:p>
        </w:tc>
      </w:tr>
      <w:tr w:rsidR="00B74CC9" w:rsidRPr="005A29DD" w:rsidTr="00B74CC9">
        <w:trPr>
          <w:trHeight w:val="1509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D26A9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B74CC9" w:rsidRPr="005A29D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5A29D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835,9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5A29D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835,9</w:t>
            </w:r>
          </w:p>
        </w:tc>
      </w:tr>
      <w:tr w:rsidR="00B74CC9" w:rsidRPr="005A29DD" w:rsidTr="00B74CC9">
        <w:trPr>
          <w:trHeight w:val="349"/>
        </w:trPr>
        <w:tc>
          <w:tcPr>
            <w:tcW w:w="355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</w:tr>
      <w:tr w:rsidR="00B74CC9" w:rsidRPr="005A29DD" w:rsidTr="00B74CC9">
        <w:trPr>
          <w:trHeight w:val="349"/>
        </w:trPr>
        <w:tc>
          <w:tcPr>
            <w:tcW w:w="355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п.20 статьи 14 Федерального Закона от 06.10.2003г №131 ФЗ (утверждению генеральных планов, правил землепользования и застройки  и т.д.)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</w:tr>
      <w:tr w:rsidR="00B74CC9" w:rsidRPr="005A29DD" w:rsidTr="00B74CC9">
        <w:trPr>
          <w:trHeight w:val="433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</w:tr>
      <w:tr w:rsidR="00B74CC9" w:rsidRPr="005A29DD" w:rsidTr="00B74CC9">
        <w:trPr>
          <w:trHeight w:val="531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B74CC9" w:rsidRPr="005A29D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5A29D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5A29D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</w:tr>
    </w:tbl>
    <w:p w:rsidR="00793F20" w:rsidRPr="00D26A91" w:rsidRDefault="00793F20" w:rsidP="00D26A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232" w:rsidRDefault="00A61232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8"/>
        <w:gridCol w:w="285"/>
        <w:gridCol w:w="673"/>
        <w:gridCol w:w="1028"/>
        <w:gridCol w:w="1212"/>
        <w:gridCol w:w="3466"/>
        <w:gridCol w:w="1134"/>
        <w:gridCol w:w="992"/>
        <w:gridCol w:w="992"/>
      </w:tblGrid>
      <w:tr w:rsidR="00E10B4F" w:rsidRPr="00E73683" w:rsidTr="00432794">
        <w:trPr>
          <w:gridBefore w:val="1"/>
          <w:wBefore w:w="708" w:type="dxa"/>
          <w:trHeight w:val="255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4F" w:rsidRPr="00E73683" w:rsidRDefault="00E10B4F" w:rsidP="004327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4F" w:rsidRPr="00E73683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4F" w:rsidRPr="00461CF6" w:rsidRDefault="00E10B4F" w:rsidP="00432794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E10B4F" w:rsidRPr="00461CF6" w:rsidRDefault="00E10B4F" w:rsidP="00432794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E10B4F" w:rsidRPr="00461CF6" w:rsidRDefault="00E10B4F" w:rsidP="00B16B78">
            <w:pPr>
              <w:keepNext/>
              <w:numPr>
                <w:ilvl w:val="0"/>
                <w:numId w:val="1"/>
              </w:numPr>
              <w:tabs>
                <w:tab w:val="clear" w:pos="0"/>
              </w:tabs>
              <w:suppressAutoHyphens/>
              <w:spacing w:after="0" w:line="240" w:lineRule="auto"/>
              <w:ind w:left="222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61C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Приложение 9</w:t>
            </w:r>
          </w:p>
          <w:p w:rsidR="00E10B4F" w:rsidRPr="00B16B78" w:rsidRDefault="00E10B4F" w:rsidP="00B16B78">
            <w:pPr>
              <w:keepNext/>
              <w:numPr>
                <w:ilvl w:val="0"/>
                <w:numId w:val="1"/>
              </w:numPr>
              <w:tabs>
                <w:tab w:val="clear" w:pos="0"/>
              </w:tabs>
              <w:suppressAutoHyphens/>
              <w:spacing w:after="0" w:line="240" w:lineRule="auto"/>
              <w:ind w:left="222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16B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 решению Совета</w:t>
            </w:r>
            <w:r w:rsidR="00B16B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16B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Трубачевского</w:t>
            </w:r>
            <w:proofErr w:type="spellEnd"/>
            <w:r w:rsidRPr="00B16B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сельского поселения</w:t>
            </w:r>
          </w:p>
          <w:p w:rsidR="00E10B4F" w:rsidRPr="00461CF6" w:rsidRDefault="003E56AE" w:rsidP="00B16B78">
            <w:pPr>
              <w:spacing w:after="0" w:line="240" w:lineRule="auto"/>
              <w:ind w:left="22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</w:t>
            </w:r>
            <w:r w:rsidR="00E10B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  <w:r w:rsidR="00E10B4F" w:rsidRPr="00461C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="00C516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  <w:r w:rsidR="00C34F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 октября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E10B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  <w:r w:rsidR="00E10B4F" w:rsidRPr="00461C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№</w:t>
            </w:r>
            <w:r w:rsidR="00C516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111</w:t>
            </w:r>
            <w:r w:rsidR="00E10B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E10B4F" w:rsidRPr="00461C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E10B4F" w:rsidRPr="00461CF6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B4F" w:rsidRPr="00E73683" w:rsidTr="00432794">
        <w:trPr>
          <w:gridBefore w:val="1"/>
          <w:wBefore w:w="708" w:type="dxa"/>
          <w:trHeight w:val="80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4F" w:rsidRPr="00E73683" w:rsidRDefault="00E10B4F" w:rsidP="004327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4F" w:rsidRPr="00E73683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4F" w:rsidRPr="00461CF6" w:rsidRDefault="00E10B4F" w:rsidP="00432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B4F" w:rsidRPr="00E73683" w:rsidTr="00432794">
        <w:trPr>
          <w:gridBefore w:val="1"/>
          <w:wBefore w:w="708" w:type="dxa"/>
          <w:trHeight w:val="541"/>
        </w:trPr>
        <w:tc>
          <w:tcPr>
            <w:tcW w:w="97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B4F" w:rsidRPr="00461CF6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  бюджета муниципального образования </w:t>
            </w:r>
            <w:r w:rsidR="00B16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46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Трубачевское</w:t>
            </w:r>
            <w:proofErr w:type="spellEnd"/>
            <w:r w:rsidRPr="0046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  <w:r w:rsidR="00B16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46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10B4F" w:rsidRPr="00461CF6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2022 год и плановый период 2023-2024 годов</w:t>
            </w:r>
          </w:p>
          <w:p w:rsidR="00E10B4F" w:rsidRPr="00461CF6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0B4F" w:rsidRPr="00E73683" w:rsidTr="00432794">
        <w:trPr>
          <w:trHeight w:val="405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</w:t>
            </w: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</w:t>
            </w:r>
            <w:proofErr w:type="gramStart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стратора</w:t>
            </w:r>
            <w:proofErr w:type="spellEnd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доходов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бюджетной классификации РФ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AA04B9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AA04B9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</w:t>
            </w:r>
            <w:proofErr w:type="spellStart"/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E10B4F" w:rsidRPr="00E73683" w:rsidTr="00432794">
        <w:trPr>
          <w:trHeight w:val="574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4F" w:rsidRPr="00AA04B9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AA04B9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B4F" w:rsidRPr="00AA04B9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B4F" w:rsidRPr="00AA04B9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E10B4F" w:rsidRPr="00E73683" w:rsidTr="00432794">
        <w:trPr>
          <w:trHeight w:val="25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4F" w:rsidRPr="00E73683" w:rsidRDefault="00E10B4F" w:rsidP="004327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AA04B9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B4F" w:rsidRPr="00AA04B9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B4F" w:rsidRPr="00AA04B9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B4F" w:rsidRPr="00AA04B9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E10B4F" w:rsidRPr="00E73683" w:rsidTr="00432794">
        <w:trPr>
          <w:trHeight w:val="38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4F" w:rsidRPr="00E73683" w:rsidRDefault="00E10B4F" w:rsidP="004327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AA04B9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204AFB" w:rsidRDefault="00204AFB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1 68</w:t>
            </w:r>
            <w:r w:rsidR="00E10B4F" w:rsidRPr="00204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204AF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204AF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1 520,3</w:t>
            </w:r>
          </w:p>
        </w:tc>
      </w:tr>
      <w:tr w:rsidR="00E10B4F" w:rsidRPr="00E73683" w:rsidTr="00432794">
        <w:trPr>
          <w:trHeight w:val="36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4F" w:rsidRPr="00E73683" w:rsidRDefault="00E10B4F" w:rsidP="004327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D10EA2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B4F" w:rsidRPr="00204AFB" w:rsidRDefault="00C51695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1 587,4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204AF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04A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1 379,3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204AF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04A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1 420,0</w:t>
            </w:r>
          </w:p>
        </w:tc>
      </w:tr>
      <w:tr w:rsidR="00E10B4F" w:rsidRPr="00E73683" w:rsidTr="00432794">
        <w:trPr>
          <w:trHeight w:val="3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D10EA2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D10EA2" w:rsidRDefault="00204AFB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  <w:r w:rsidR="00E10B4F" w:rsidRPr="00D10E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248,0</w:t>
            </w:r>
          </w:p>
        </w:tc>
      </w:tr>
      <w:tr w:rsidR="00E10B4F" w:rsidRPr="00E73683" w:rsidTr="00432794">
        <w:trPr>
          <w:trHeight w:val="25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D10EA2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985,0</w:t>
            </w:r>
          </w:p>
        </w:tc>
      </w:tr>
      <w:tr w:rsidR="00E10B4F" w:rsidRPr="00E73683" w:rsidTr="00432794">
        <w:trPr>
          <w:trHeight w:val="114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D10EA2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204AF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A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441,0</w:t>
            </w:r>
          </w:p>
        </w:tc>
      </w:tr>
      <w:tr w:rsidR="00E10B4F" w:rsidRPr="00E73683" w:rsidTr="00432794">
        <w:trPr>
          <w:trHeight w:val="139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D10EA2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204AF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A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E10B4F" w:rsidRPr="00E73683" w:rsidTr="00432794">
        <w:trPr>
          <w:trHeight w:val="113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D10EA2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612,0</w:t>
            </w:r>
          </w:p>
        </w:tc>
      </w:tr>
      <w:tr w:rsidR="00E10B4F" w:rsidRPr="00E73683" w:rsidTr="00432794">
        <w:trPr>
          <w:trHeight w:val="114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1 03 02261 01 0000 100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D10EA2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-71,0</w:t>
            </w:r>
          </w:p>
        </w:tc>
      </w:tr>
      <w:tr w:rsidR="00E10B4F" w:rsidRPr="00E73683" w:rsidTr="00432794">
        <w:trPr>
          <w:trHeight w:val="36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F107E8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E10B4F" w:rsidRPr="00E73683" w:rsidTr="00432794">
        <w:trPr>
          <w:trHeight w:val="65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983E9B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65,0</w:t>
            </w:r>
          </w:p>
        </w:tc>
      </w:tr>
      <w:tr w:rsidR="00E10B4F" w:rsidRPr="00E73683" w:rsidTr="00432794">
        <w:trPr>
          <w:trHeight w:val="36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1 06 06000 10 0000 110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983E9B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119,0</w:t>
            </w:r>
          </w:p>
        </w:tc>
      </w:tr>
      <w:tr w:rsidR="00E10B4F" w:rsidRPr="00E73683" w:rsidTr="00432794">
        <w:trPr>
          <w:trHeight w:val="4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4F" w:rsidRPr="00983E9B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E10B4F" w:rsidRPr="00E73683" w:rsidTr="00432794">
        <w:trPr>
          <w:trHeight w:val="36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1 06 06043 10 </w:t>
            </w: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4F" w:rsidRPr="00983E9B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Земельный налог с физических лиц, обладающих </w:t>
            </w: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</w:tr>
      <w:tr w:rsidR="00E10B4F" w:rsidRPr="00E73683" w:rsidTr="00432794">
        <w:trPr>
          <w:trHeight w:val="38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4F" w:rsidRPr="00E73683" w:rsidRDefault="00E10B4F" w:rsidP="004327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823BB8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3B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823BB8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3B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823BB8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3B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823BB8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3B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100,3</w:t>
            </w:r>
          </w:p>
        </w:tc>
      </w:tr>
      <w:tr w:rsidR="00E10B4F" w:rsidRPr="00E73683" w:rsidTr="00432794">
        <w:trPr>
          <w:trHeight w:val="49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983E9B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</w:tc>
      </w:tr>
      <w:tr w:rsidR="00E10B4F" w:rsidRPr="00E73683" w:rsidTr="00432794">
        <w:trPr>
          <w:trHeight w:val="65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1 11 09045 10 0002 120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983E9B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плата за наем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E10B4F" w:rsidRPr="00E73683" w:rsidTr="00432794">
        <w:trPr>
          <w:trHeight w:val="37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4F" w:rsidRPr="00E73683" w:rsidRDefault="00E10B4F" w:rsidP="004327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E736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461CF6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в т. 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4F" w:rsidRPr="00461CF6" w:rsidRDefault="00EE7142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16 140,0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B4F" w:rsidRPr="00461CF6" w:rsidRDefault="00C42B2E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6 756,8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B4F" w:rsidRPr="00461CF6" w:rsidRDefault="00C42B2E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6 733,4</w:t>
            </w:r>
          </w:p>
        </w:tc>
      </w:tr>
      <w:tr w:rsidR="00E10B4F" w:rsidRPr="00E73683" w:rsidTr="00432794">
        <w:trPr>
          <w:trHeight w:val="54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461CF6" w:rsidRDefault="00E10B4F" w:rsidP="00432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4F" w:rsidRPr="00461CF6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B4F" w:rsidRPr="00461CF6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B4F" w:rsidRPr="00461CF6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3 237,1</w:t>
            </w:r>
          </w:p>
        </w:tc>
      </w:tr>
      <w:tr w:rsidR="00ED7DFC" w:rsidRPr="00E73683" w:rsidTr="00432794">
        <w:trPr>
          <w:trHeight w:val="54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DFC" w:rsidRPr="00E73683" w:rsidRDefault="00ED7DFC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DFC" w:rsidRPr="00E73683" w:rsidRDefault="00ED7DFC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DFC" w:rsidRPr="00461CF6" w:rsidRDefault="00ED7DFC" w:rsidP="00432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 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DFC" w:rsidRPr="00461CF6" w:rsidRDefault="00EE7142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DFC" w:rsidRPr="00461CF6" w:rsidRDefault="00ED7DFC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DFC" w:rsidRPr="00461CF6" w:rsidRDefault="00ED7DFC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B4F" w:rsidRPr="00E73683" w:rsidTr="00432794">
        <w:trPr>
          <w:trHeight w:val="6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461CF6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  <w:proofErr w:type="gramStart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передаваемые бюджетам сельских поселений(сбалансированность)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B4F" w:rsidRPr="00461CF6" w:rsidRDefault="00EE7142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12 827,0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B4F" w:rsidRPr="00461CF6" w:rsidRDefault="00C42B2E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</w:t>
            </w:r>
            <w:r w:rsidR="00E10B4F"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B4F" w:rsidRPr="00461CF6" w:rsidRDefault="00C42B2E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</w:t>
            </w:r>
            <w:r w:rsidR="00E10B4F"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E10B4F" w:rsidRPr="00E73683" w:rsidTr="00432794">
        <w:trPr>
          <w:trHeight w:val="23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4F" w:rsidRPr="00E73683" w:rsidRDefault="00E10B4F" w:rsidP="004327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461CF6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4F" w:rsidRPr="00461CF6" w:rsidRDefault="001E16F1" w:rsidP="00EE7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  <w:r w:rsidR="00EE7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824,4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B4F" w:rsidRPr="00461CF6" w:rsidRDefault="001E16F1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8 235</w:t>
            </w:r>
            <w:r w:rsidR="00747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B4F" w:rsidRPr="00461CF6" w:rsidRDefault="001E16F1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8 253,7</w:t>
            </w:r>
          </w:p>
        </w:tc>
      </w:tr>
    </w:tbl>
    <w:p w:rsidR="00E73683" w:rsidRDefault="00E73683" w:rsidP="004015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6D072C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P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Default="00E73683" w:rsidP="00F5680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Default="00E73683" w:rsidP="00E7368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Default="00E73683" w:rsidP="00E7368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Pr="00E73683" w:rsidRDefault="00E73683" w:rsidP="00E7368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2341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36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</w:t>
      </w:r>
      <w:r w:rsidR="002341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F568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E73683" w:rsidRPr="00E73683" w:rsidSect="00B254C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65C" w:rsidRDefault="00FB065C" w:rsidP="00B9739A">
      <w:pPr>
        <w:spacing w:after="0" w:line="240" w:lineRule="auto"/>
      </w:pPr>
      <w:r>
        <w:separator/>
      </w:r>
    </w:p>
  </w:endnote>
  <w:endnote w:type="continuationSeparator" w:id="0">
    <w:p w:rsidR="00FB065C" w:rsidRDefault="00FB065C" w:rsidP="00B9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65C" w:rsidRDefault="00FB065C" w:rsidP="00B9739A">
      <w:pPr>
        <w:spacing w:after="0" w:line="240" w:lineRule="auto"/>
      </w:pPr>
      <w:r>
        <w:separator/>
      </w:r>
    </w:p>
  </w:footnote>
  <w:footnote w:type="continuationSeparator" w:id="0">
    <w:p w:rsidR="00FB065C" w:rsidRDefault="00FB065C" w:rsidP="00B97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F097A3F"/>
    <w:multiLevelType w:val="hybridMultilevel"/>
    <w:tmpl w:val="2D64A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15"/>
    <w:rsid w:val="00003CB2"/>
    <w:rsid w:val="00051BC2"/>
    <w:rsid w:val="000615FB"/>
    <w:rsid w:val="000746D1"/>
    <w:rsid w:val="00075D7F"/>
    <w:rsid w:val="00082005"/>
    <w:rsid w:val="000863EE"/>
    <w:rsid w:val="0009716F"/>
    <w:rsid w:val="000A30F8"/>
    <w:rsid w:val="000B4968"/>
    <w:rsid w:val="000B4D70"/>
    <w:rsid w:val="000D3A33"/>
    <w:rsid w:val="000F3AF7"/>
    <w:rsid w:val="00101082"/>
    <w:rsid w:val="00102CC7"/>
    <w:rsid w:val="001041C9"/>
    <w:rsid w:val="00164D6D"/>
    <w:rsid w:val="0017024B"/>
    <w:rsid w:val="00173ADB"/>
    <w:rsid w:val="0019329B"/>
    <w:rsid w:val="001A73CB"/>
    <w:rsid w:val="001B1B3A"/>
    <w:rsid w:val="001C1AF2"/>
    <w:rsid w:val="001C4BC0"/>
    <w:rsid w:val="001C50DA"/>
    <w:rsid w:val="001D2B36"/>
    <w:rsid w:val="001D63B7"/>
    <w:rsid w:val="001D7ACE"/>
    <w:rsid w:val="001E16F1"/>
    <w:rsid w:val="001E4C9F"/>
    <w:rsid w:val="001E7E0F"/>
    <w:rsid w:val="001F61AA"/>
    <w:rsid w:val="00204AFB"/>
    <w:rsid w:val="00211F00"/>
    <w:rsid w:val="00213F4E"/>
    <w:rsid w:val="002341E4"/>
    <w:rsid w:val="00235E8B"/>
    <w:rsid w:val="0025506F"/>
    <w:rsid w:val="0027559C"/>
    <w:rsid w:val="00277DA4"/>
    <w:rsid w:val="002A3791"/>
    <w:rsid w:val="002A38F6"/>
    <w:rsid w:val="002C384D"/>
    <w:rsid w:val="002E50DF"/>
    <w:rsid w:val="002F122F"/>
    <w:rsid w:val="00300F88"/>
    <w:rsid w:val="003042FD"/>
    <w:rsid w:val="00305CFB"/>
    <w:rsid w:val="003430CE"/>
    <w:rsid w:val="003547DE"/>
    <w:rsid w:val="003578F9"/>
    <w:rsid w:val="003716B1"/>
    <w:rsid w:val="0037471A"/>
    <w:rsid w:val="00375AB2"/>
    <w:rsid w:val="00384EFA"/>
    <w:rsid w:val="003A40A2"/>
    <w:rsid w:val="003D4BAC"/>
    <w:rsid w:val="003D735E"/>
    <w:rsid w:val="003E56AE"/>
    <w:rsid w:val="003E65AD"/>
    <w:rsid w:val="0040157A"/>
    <w:rsid w:val="00411990"/>
    <w:rsid w:val="00416447"/>
    <w:rsid w:val="00421615"/>
    <w:rsid w:val="00432794"/>
    <w:rsid w:val="00442ABF"/>
    <w:rsid w:val="00466B04"/>
    <w:rsid w:val="004829E6"/>
    <w:rsid w:val="00483FEE"/>
    <w:rsid w:val="004845B2"/>
    <w:rsid w:val="00492878"/>
    <w:rsid w:val="00492947"/>
    <w:rsid w:val="00496D48"/>
    <w:rsid w:val="004A501A"/>
    <w:rsid w:val="004C5087"/>
    <w:rsid w:val="004C73C7"/>
    <w:rsid w:val="004F7346"/>
    <w:rsid w:val="00501C6F"/>
    <w:rsid w:val="00501F63"/>
    <w:rsid w:val="005453AA"/>
    <w:rsid w:val="00546D89"/>
    <w:rsid w:val="0056771E"/>
    <w:rsid w:val="00580115"/>
    <w:rsid w:val="00585DE1"/>
    <w:rsid w:val="0059645E"/>
    <w:rsid w:val="0059732E"/>
    <w:rsid w:val="005A2AB1"/>
    <w:rsid w:val="005A7847"/>
    <w:rsid w:val="005B5D50"/>
    <w:rsid w:val="005D1E93"/>
    <w:rsid w:val="005D581E"/>
    <w:rsid w:val="005E1961"/>
    <w:rsid w:val="005E3E11"/>
    <w:rsid w:val="00646C15"/>
    <w:rsid w:val="006512CA"/>
    <w:rsid w:val="006761DD"/>
    <w:rsid w:val="00695ACB"/>
    <w:rsid w:val="006A2A2B"/>
    <w:rsid w:val="006A6B11"/>
    <w:rsid w:val="006A70C4"/>
    <w:rsid w:val="006A758E"/>
    <w:rsid w:val="006B4858"/>
    <w:rsid w:val="006B6514"/>
    <w:rsid w:val="006D072C"/>
    <w:rsid w:val="006D3316"/>
    <w:rsid w:val="006D6715"/>
    <w:rsid w:val="00706C53"/>
    <w:rsid w:val="00707299"/>
    <w:rsid w:val="00720C69"/>
    <w:rsid w:val="00722860"/>
    <w:rsid w:val="00742622"/>
    <w:rsid w:val="00747F47"/>
    <w:rsid w:val="00770676"/>
    <w:rsid w:val="007808F9"/>
    <w:rsid w:val="00781B7E"/>
    <w:rsid w:val="00793F20"/>
    <w:rsid w:val="007A30A5"/>
    <w:rsid w:val="007A6BF4"/>
    <w:rsid w:val="007B73F0"/>
    <w:rsid w:val="007C15C9"/>
    <w:rsid w:val="007D3E08"/>
    <w:rsid w:val="007F0DD9"/>
    <w:rsid w:val="007F6703"/>
    <w:rsid w:val="00814974"/>
    <w:rsid w:val="00837C68"/>
    <w:rsid w:val="00850455"/>
    <w:rsid w:val="00850F04"/>
    <w:rsid w:val="00886F11"/>
    <w:rsid w:val="00895AB9"/>
    <w:rsid w:val="00896015"/>
    <w:rsid w:val="00896895"/>
    <w:rsid w:val="008B152E"/>
    <w:rsid w:val="008C0659"/>
    <w:rsid w:val="008D190C"/>
    <w:rsid w:val="008D28C2"/>
    <w:rsid w:val="008D2E93"/>
    <w:rsid w:val="008F0607"/>
    <w:rsid w:val="008F1D64"/>
    <w:rsid w:val="009100C9"/>
    <w:rsid w:val="00914D2C"/>
    <w:rsid w:val="009155D0"/>
    <w:rsid w:val="00924F3C"/>
    <w:rsid w:val="00961EBF"/>
    <w:rsid w:val="00965A5C"/>
    <w:rsid w:val="00971880"/>
    <w:rsid w:val="009764AE"/>
    <w:rsid w:val="009769C5"/>
    <w:rsid w:val="0099560E"/>
    <w:rsid w:val="009A00C3"/>
    <w:rsid w:val="009A60B7"/>
    <w:rsid w:val="009E468A"/>
    <w:rsid w:val="009E5ABB"/>
    <w:rsid w:val="009F7727"/>
    <w:rsid w:val="00A0349B"/>
    <w:rsid w:val="00A35A51"/>
    <w:rsid w:val="00A37C4C"/>
    <w:rsid w:val="00A416B2"/>
    <w:rsid w:val="00A43A8E"/>
    <w:rsid w:val="00A51B7C"/>
    <w:rsid w:val="00A55DB3"/>
    <w:rsid w:val="00A61232"/>
    <w:rsid w:val="00A90577"/>
    <w:rsid w:val="00AD149C"/>
    <w:rsid w:val="00AD2980"/>
    <w:rsid w:val="00AD3EAF"/>
    <w:rsid w:val="00AE3098"/>
    <w:rsid w:val="00AF07F1"/>
    <w:rsid w:val="00B102C4"/>
    <w:rsid w:val="00B16177"/>
    <w:rsid w:val="00B16B78"/>
    <w:rsid w:val="00B254C8"/>
    <w:rsid w:val="00B31D6F"/>
    <w:rsid w:val="00B42CED"/>
    <w:rsid w:val="00B46555"/>
    <w:rsid w:val="00B74CC9"/>
    <w:rsid w:val="00B9739A"/>
    <w:rsid w:val="00BA789C"/>
    <w:rsid w:val="00BD01DC"/>
    <w:rsid w:val="00BD6114"/>
    <w:rsid w:val="00BE218E"/>
    <w:rsid w:val="00C03E80"/>
    <w:rsid w:val="00C05A88"/>
    <w:rsid w:val="00C07337"/>
    <w:rsid w:val="00C11B06"/>
    <w:rsid w:val="00C34F85"/>
    <w:rsid w:val="00C42B2E"/>
    <w:rsid w:val="00C51695"/>
    <w:rsid w:val="00C629F9"/>
    <w:rsid w:val="00C6340A"/>
    <w:rsid w:val="00C671A0"/>
    <w:rsid w:val="00CA4CDF"/>
    <w:rsid w:val="00CA6EE5"/>
    <w:rsid w:val="00CC753B"/>
    <w:rsid w:val="00CD3555"/>
    <w:rsid w:val="00CE0A65"/>
    <w:rsid w:val="00CF51FE"/>
    <w:rsid w:val="00D26A91"/>
    <w:rsid w:val="00D36088"/>
    <w:rsid w:val="00D43357"/>
    <w:rsid w:val="00D443F9"/>
    <w:rsid w:val="00D45086"/>
    <w:rsid w:val="00D55FC8"/>
    <w:rsid w:val="00D806DA"/>
    <w:rsid w:val="00D82B0F"/>
    <w:rsid w:val="00DD1D2E"/>
    <w:rsid w:val="00DF378A"/>
    <w:rsid w:val="00E10B4F"/>
    <w:rsid w:val="00E30621"/>
    <w:rsid w:val="00E73683"/>
    <w:rsid w:val="00E86602"/>
    <w:rsid w:val="00E91B4D"/>
    <w:rsid w:val="00E967B5"/>
    <w:rsid w:val="00E96A9F"/>
    <w:rsid w:val="00E96C65"/>
    <w:rsid w:val="00EB0952"/>
    <w:rsid w:val="00EB7EB1"/>
    <w:rsid w:val="00ED7DFC"/>
    <w:rsid w:val="00EE7142"/>
    <w:rsid w:val="00F270BB"/>
    <w:rsid w:val="00F33F34"/>
    <w:rsid w:val="00F410AF"/>
    <w:rsid w:val="00F5680D"/>
    <w:rsid w:val="00F84A53"/>
    <w:rsid w:val="00FB065C"/>
    <w:rsid w:val="00FC79F5"/>
    <w:rsid w:val="00FD38A4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EE"/>
  </w:style>
  <w:style w:type="paragraph" w:styleId="1">
    <w:name w:val="heading 1"/>
    <w:basedOn w:val="a"/>
    <w:next w:val="a"/>
    <w:link w:val="10"/>
    <w:qFormat/>
    <w:rsid w:val="009764A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39A"/>
  </w:style>
  <w:style w:type="paragraph" w:styleId="a6">
    <w:name w:val="footer"/>
    <w:basedOn w:val="a"/>
    <w:link w:val="a7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39A"/>
  </w:style>
  <w:style w:type="character" w:customStyle="1" w:styleId="10">
    <w:name w:val="Заголовок 1 Знак"/>
    <w:basedOn w:val="a0"/>
    <w:link w:val="1"/>
    <w:rsid w:val="009764AE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8">
    <w:name w:val="No Spacing"/>
    <w:uiPriority w:val="1"/>
    <w:qFormat/>
    <w:rsid w:val="009764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Emphasis"/>
    <w:qFormat/>
    <w:rsid w:val="009764AE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D26A91"/>
  </w:style>
  <w:style w:type="paragraph" w:styleId="aa">
    <w:name w:val="Balloon Text"/>
    <w:basedOn w:val="a"/>
    <w:link w:val="ab"/>
    <w:uiPriority w:val="99"/>
    <w:semiHidden/>
    <w:unhideWhenUsed/>
    <w:rsid w:val="00D26A9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D26A91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Hyperlink"/>
    <w:uiPriority w:val="99"/>
    <w:unhideWhenUsed/>
    <w:rsid w:val="00B254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EE"/>
  </w:style>
  <w:style w:type="paragraph" w:styleId="1">
    <w:name w:val="heading 1"/>
    <w:basedOn w:val="a"/>
    <w:next w:val="a"/>
    <w:link w:val="10"/>
    <w:qFormat/>
    <w:rsid w:val="009764A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39A"/>
  </w:style>
  <w:style w:type="paragraph" w:styleId="a6">
    <w:name w:val="footer"/>
    <w:basedOn w:val="a"/>
    <w:link w:val="a7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39A"/>
  </w:style>
  <w:style w:type="character" w:customStyle="1" w:styleId="10">
    <w:name w:val="Заголовок 1 Знак"/>
    <w:basedOn w:val="a0"/>
    <w:link w:val="1"/>
    <w:rsid w:val="009764AE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8">
    <w:name w:val="No Spacing"/>
    <w:uiPriority w:val="1"/>
    <w:qFormat/>
    <w:rsid w:val="009764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Emphasis"/>
    <w:qFormat/>
    <w:rsid w:val="009764AE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D26A91"/>
  </w:style>
  <w:style w:type="paragraph" w:styleId="aa">
    <w:name w:val="Balloon Text"/>
    <w:basedOn w:val="a"/>
    <w:link w:val="ab"/>
    <w:uiPriority w:val="99"/>
    <w:semiHidden/>
    <w:unhideWhenUsed/>
    <w:rsid w:val="00D26A9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D26A91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Hyperlink"/>
    <w:uiPriority w:val="99"/>
    <w:unhideWhenUsed/>
    <w:rsid w:val="00B254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D558E-98DF-4787-86AB-7331CE814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3705</Words>
  <Characters>21122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Анна</cp:lastModifiedBy>
  <cp:revision>5</cp:revision>
  <cp:lastPrinted>2022-10-20T06:08:00Z</cp:lastPrinted>
  <dcterms:created xsi:type="dcterms:W3CDTF">2022-10-20T06:04:00Z</dcterms:created>
  <dcterms:modified xsi:type="dcterms:W3CDTF">2022-10-25T04:27:00Z</dcterms:modified>
</cp:coreProperties>
</file>