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116C94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D54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5A478F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D2E6C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="00816A51">
        <w:rPr>
          <w:rFonts w:ascii="Times New Roman" w:hAnsi="Times New Roman" w:cs="Times New Roman"/>
          <w:bCs/>
          <w:sz w:val="28"/>
          <w:szCs w:val="28"/>
        </w:rPr>
        <w:t>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177">
        <w:rPr>
          <w:rFonts w:ascii="Times New Roman" w:hAnsi="Times New Roman" w:cs="Times New Roman"/>
          <w:bCs/>
          <w:sz w:val="28"/>
          <w:szCs w:val="28"/>
        </w:rPr>
        <w:t>90</w:t>
      </w:r>
      <w:r w:rsidR="006D2E6C">
        <w:rPr>
          <w:rFonts w:ascii="Times New Roman" w:hAnsi="Times New Roman" w:cs="Times New Roman"/>
          <w:bCs/>
          <w:sz w:val="28"/>
          <w:szCs w:val="28"/>
        </w:rPr>
        <w:t>а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0DA9" w:rsidRPr="00420DA9" w:rsidRDefault="009F6A48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DA9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</w:t>
      </w:r>
    </w:p>
    <w:p w:rsidR="00420DA9" w:rsidRPr="00420DA9" w:rsidRDefault="00420DA9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DA9">
        <w:rPr>
          <w:rFonts w:ascii="Times New Roman" w:hAnsi="Times New Roman" w:cs="Times New Roman"/>
          <w:bCs/>
          <w:sz w:val="28"/>
          <w:szCs w:val="28"/>
        </w:rPr>
        <w:t xml:space="preserve">«Об исполнении бюджета </w:t>
      </w:r>
      <w:proofErr w:type="spellStart"/>
      <w:r w:rsidRPr="00420DA9">
        <w:rPr>
          <w:rFonts w:ascii="Times New Roman" w:hAnsi="Times New Roman" w:cs="Times New Roman"/>
          <w:bCs/>
          <w:sz w:val="28"/>
          <w:szCs w:val="28"/>
        </w:rPr>
        <w:t>Трубачевского</w:t>
      </w:r>
      <w:proofErr w:type="spellEnd"/>
      <w:r w:rsidR="009F6A48" w:rsidRPr="00420DA9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Pr="00420DA9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</w:p>
    <w:p w:rsidR="006B609B" w:rsidRPr="009F6A48" w:rsidRDefault="00420DA9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0DA9">
        <w:rPr>
          <w:rFonts w:ascii="Times New Roman" w:hAnsi="Times New Roman" w:cs="Times New Roman"/>
          <w:bCs/>
          <w:sz w:val="28"/>
          <w:szCs w:val="28"/>
        </w:rPr>
        <w:t>Шегарского</w:t>
      </w:r>
      <w:proofErr w:type="spellEnd"/>
      <w:r w:rsidRPr="00420DA9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 </w:t>
      </w:r>
      <w:r w:rsidR="00E73E1A" w:rsidRPr="00420DA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B5762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116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78F" w:rsidRPr="00420DA9">
        <w:rPr>
          <w:rFonts w:ascii="Times New Roman" w:hAnsi="Times New Roman" w:cs="Times New Roman"/>
          <w:bCs/>
          <w:sz w:val="28"/>
          <w:szCs w:val="28"/>
        </w:rPr>
        <w:t>2024</w:t>
      </w:r>
      <w:r w:rsidR="009F6A48" w:rsidRPr="00420DA9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304553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04553"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 w:rsidRPr="00304553">
        <w:rPr>
          <w:rFonts w:ascii="Times New Roman" w:hAnsi="Times New Roman"/>
          <w:sz w:val="28"/>
          <w:szCs w:val="28"/>
        </w:rPr>
        <w:t>«О</w:t>
      </w:r>
      <w:r w:rsidRPr="00304553">
        <w:rPr>
          <w:rFonts w:ascii="Times New Roman" w:hAnsi="Times New Roman"/>
          <w:sz w:val="28"/>
          <w:szCs w:val="28"/>
        </w:rPr>
        <w:t>б</w:t>
      </w:r>
      <w:r w:rsidR="00457EC3" w:rsidRPr="00304553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3045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304553"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304553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30455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4553">
        <w:rPr>
          <w:rFonts w:ascii="Times New Roman" w:hAnsi="Times New Roman"/>
          <w:sz w:val="28"/>
          <w:szCs w:val="28"/>
        </w:rPr>
        <w:t>»</w:t>
      </w:r>
      <w:r w:rsidR="002205C9" w:rsidRPr="00304553">
        <w:rPr>
          <w:rFonts w:ascii="Times New Roman" w:hAnsi="Times New Roman"/>
          <w:sz w:val="28"/>
          <w:szCs w:val="28"/>
        </w:rPr>
        <w:t xml:space="preserve">  за </w:t>
      </w:r>
      <w:r w:rsidR="00F75043">
        <w:rPr>
          <w:rFonts w:ascii="Times New Roman" w:hAnsi="Times New Roman"/>
          <w:bCs/>
          <w:sz w:val="28"/>
          <w:szCs w:val="28"/>
        </w:rPr>
        <w:t>9 месяцев</w:t>
      </w:r>
      <w:r w:rsidR="007F28AE" w:rsidRPr="00304553">
        <w:rPr>
          <w:rFonts w:ascii="Times New Roman" w:hAnsi="Times New Roman"/>
          <w:bCs/>
          <w:sz w:val="28"/>
          <w:szCs w:val="28"/>
        </w:rPr>
        <w:t xml:space="preserve"> 2024</w:t>
      </w:r>
      <w:r w:rsidR="00E73E1A" w:rsidRPr="00304553">
        <w:rPr>
          <w:rFonts w:ascii="Times New Roman" w:hAnsi="Times New Roman"/>
          <w:bCs/>
          <w:sz w:val="28"/>
          <w:szCs w:val="28"/>
        </w:rPr>
        <w:t xml:space="preserve"> </w:t>
      </w:r>
      <w:r w:rsidRPr="00304553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Pr="00304553">
        <w:rPr>
          <w:rFonts w:ascii="Times New Roman" w:hAnsi="Times New Roman"/>
          <w:sz w:val="28"/>
          <w:szCs w:val="28"/>
        </w:rPr>
        <w:t xml:space="preserve"> </w:t>
      </w:r>
      <w:r w:rsidR="009A3B2C" w:rsidRPr="00304553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 w:rsidRPr="00304553">
        <w:rPr>
          <w:rFonts w:ascii="Times New Roman" w:hAnsi="Times New Roman"/>
          <w:sz w:val="28"/>
          <w:szCs w:val="28"/>
        </w:rPr>
        <w:t xml:space="preserve">      </w:t>
      </w:r>
      <w:r w:rsidRPr="00304553">
        <w:rPr>
          <w:rFonts w:ascii="Times New Roman" w:hAnsi="Times New Roman"/>
          <w:sz w:val="28"/>
          <w:szCs w:val="28"/>
        </w:rPr>
        <w:t xml:space="preserve"> </w:t>
      </w:r>
      <w:r w:rsidR="008D2F4A">
        <w:rPr>
          <w:rFonts w:ascii="Times New Roman" w:hAnsi="Times New Roman"/>
          <w:bCs/>
          <w:sz w:val="28"/>
          <w:szCs w:val="20"/>
        </w:rPr>
        <w:t>8 608,8</w:t>
      </w:r>
      <w:r w:rsidR="001F17E9" w:rsidRPr="001F17E9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304553">
        <w:rPr>
          <w:rFonts w:ascii="Times New Roman" w:hAnsi="Times New Roman"/>
          <w:sz w:val="28"/>
          <w:szCs w:val="28"/>
        </w:rPr>
        <w:t>тыс.</w:t>
      </w:r>
      <w:r w:rsidR="00457EC3" w:rsidRPr="00304553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304553"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="00A90E34" w:rsidRPr="00304553">
        <w:rPr>
          <w:rFonts w:ascii="Times New Roman" w:hAnsi="Times New Roman"/>
          <w:sz w:val="28"/>
          <w:szCs w:val="28"/>
        </w:rPr>
        <w:t xml:space="preserve"> расходам в сумме </w:t>
      </w:r>
      <w:r w:rsidR="00BF4350">
        <w:rPr>
          <w:rFonts w:ascii="Times New Roman" w:hAnsi="Times New Roman"/>
          <w:bCs/>
          <w:sz w:val="28"/>
          <w:szCs w:val="20"/>
          <w:lang w:eastAsia="ru-RU"/>
        </w:rPr>
        <w:t xml:space="preserve">7 890,5 </w:t>
      </w:r>
      <w:r w:rsidR="00C846FF">
        <w:rPr>
          <w:rFonts w:ascii="Times New Roman" w:hAnsi="Times New Roman"/>
          <w:sz w:val="28"/>
          <w:szCs w:val="28"/>
        </w:rPr>
        <w:t>тыс. рубля</w:t>
      </w:r>
      <w:r w:rsidR="00A90E34" w:rsidRPr="0030455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 w:rsidRPr="00304553">
        <w:rPr>
          <w:rFonts w:ascii="Times New Roman" w:hAnsi="Times New Roman"/>
          <w:sz w:val="28"/>
          <w:szCs w:val="28"/>
        </w:rPr>
        <w:t>согласно п</w:t>
      </w:r>
      <w:r w:rsidR="00457EC3" w:rsidRPr="00304553">
        <w:rPr>
          <w:rFonts w:ascii="Times New Roman" w:hAnsi="Times New Roman"/>
          <w:sz w:val="28"/>
          <w:szCs w:val="28"/>
        </w:rPr>
        <w:t>р</w:t>
      </w:r>
      <w:r w:rsidR="00A90E34" w:rsidRPr="00304553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304553">
        <w:rPr>
          <w:rFonts w:ascii="Times New Roman" w:hAnsi="Times New Roman"/>
          <w:sz w:val="28"/>
          <w:szCs w:val="28"/>
        </w:rPr>
        <w:t xml:space="preserve">  1</w:t>
      </w:r>
      <w:r w:rsidR="00A90E34" w:rsidRPr="00304553">
        <w:rPr>
          <w:rFonts w:ascii="Times New Roman" w:hAnsi="Times New Roman"/>
          <w:sz w:val="28"/>
          <w:szCs w:val="28"/>
        </w:rPr>
        <w:t>, 2</w:t>
      </w:r>
      <w:r w:rsidR="00E921C9" w:rsidRPr="0030455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304553">
        <w:rPr>
          <w:rFonts w:ascii="Times New Roman" w:hAnsi="Times New Roman"/>
          <w:sz w:val="28"/>
          <w:szCs w:val="28"/>
        </w:rPr>
        <w:t>.</w:t>
      </w:r>
    </w:p>
    <w:p w:rsidR="001B0E62" w:rsidRPr="00304553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04553"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D00C00">
        <w:rPr>
          <w:rFonts w:ascii="Times New Roman" w:hAnsi="Times New Roman"/>
          <w:sz w:val="28"/>
          <w:szCs w:val="28"/>
        </w:rPr>
        <w:t>718,30</w:t>
      </w:r>
      <w:r w:rsidRPr="00304553"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64FBC"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 w:rsidRPr="00364FBC">
        <w:rPr>
          <w:rFonts w:ascii="Times New Roman" w:hAnsi="Times New Roman"/>
          <w:sz w:val="28"/>
          <w:szCs w:val="28"/>
        </w:rPr>
        <w:t xml:space="preserve">бюджета </w:t>
      </w:r>
      <w:r w:rsidR="007A3880" w:rsidRPr="00364FBC">
        <w:rPr>
          <w:rFonts w:ascii="Times New Roman" w:hAnsi="Times New Roman"/>
          <w:sz w:val="28"/>
          <w:szCs w:val="28"/>
        </w:rPr>
        <w:t xml:space="preserve">за </w:t>
      </w:r>
      <w:r w:rsidR="00F75043">
        <w:rPr>
          <w:rFonts w:ascii="Times New Roman" w:hAnsi="Times New Roman"/>
          <w:bCs/>
          <w:sz w:val="28"/>
          <w:szCs w:val="28"/>
        </w:rPr>
        <w:t>9 месяцев</w:t>
      </w:r>
      <w:r w:rsidR="005A478F" w:rsidRPr="00364FBC">
        <w:rPr>
          <w:rFonts w:ascii="Times New Roman" w:hAnsi="Times New Roman"/>
          <w:bCs/>
          <w:sz w:val="28"/>
          <w:szCs w:val="28"/>
        </w:rPr>
        <w:t xml:space="preserve"> 2024</w:t>
      </w:r>
      <w:r w:rsidR="00E73E1A" w:rsidRPr="00364FBC">
        <w:rPr>
          <w:rFonts w:ascii="Times New Roman" w:hAnsi="Times New Roman"/>
          <w:bCs/>
          <w:sz w:val="28"/>
          <w:szCs w:val="28"/>
        </w:rPr>
        <w:t xml:space="preserve"> </w:t>
      </w:r>
      <w:r w:rsidRPr="00364FBC">
        <w:rPr>
          <w:rFonts w:ascii="Times New Roman" w:hAnsi="Times New Roman"/>
          <w:sz w:val="28"/>
          <w:szCs w:val="28"/>
        </w:rPr>
        <w:t>года</w:t>
      </w:r>
      <w:r w:rsidR="008E78BC" w:rsidRPr="00364FBC">
        <w:rPr>
          <w:rFonts w:ascii="Times New Roman" w:hAnsi="Times New Roman"/>
          <w:sz w:val="28"/>
          <w:szCs w:val="28"/>
        </w:rPr>
        <w:t xml:space="preserve"> в Совет</w:t>
      </w:r>
      <w:r w:rsidR="008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8BC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8E78B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</w:t>
      </w:r>
      <w:r w:rsidR="00E73E1A">
        <w:rPr>
          <w:rStyle w:val="ad"/>
          <w:rFonts w:ascii="Times New Roman" w:hAnsi="Times New Roman"/>
          <w:i w:val="0"/>
          <w:sz w:val="28"/>
          <w:szCs w:val="28"/>
        </w:rPr>
        <w:t>оставляю за собой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7"/>
      <w:bookmarkEnd w:id="1"/>
      <w:r w:rsidR="008E7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8F0">
        <w:rPr>
          <w:rFonts w:ascii="Times New Roman" w:hAnsi="Times New Roman" w:cs="Times New Roman"/>
          <w:sz w:val="28"/>
          <w:szCs w:val="28"/>
        </w:rPr>
        <w:t xml:space="preserve">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</w:t>
      </w:r>
      <w:r w:rsidR="000068F0">
        <w:rPr>
          <w:rFonts w:ascii="Times New Roman" w:hAnsi="Times New Roman" w:cs="Times New Roman"/>
          <w:sz w:val="28"/>
          <w:szCs w:val="28"/>
        </w:rPr>
        <w:t>А.Г. Борисевич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CF206B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="005A478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C4469" w:rsidRPr="009F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992"/>
        <w:gridCol w:w="1134"/>
        <w:gridCol w:w="1276"/>
        <w:gridCol w:w="1134"/>
        <w:gridCol w:w="992"/>
      </w:tblGrid>
      <w:tr w:rsidR="00007C1C" w:rsidRPr="00780022" w:rsidTr="0072496C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EE7B4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2024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4279D3" w:rsidP="00585B51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585B51">
              <w:rPr>
                <w:rFonts w:ascii="Times New Roman" w:hAnsi="Times New Roman" w:cs="Times New Roman"/>
                <w:sz w:val="20"/>
                <w:szCs w:val="20"/>
              </w:rPr>
              <w:t xml:space="preserve">на  9 месяцев </w:t>
            </w:r>
            <w:r w:rsidR="00EE7B4B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B124F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C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585B51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01.10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E7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58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</w:t>
            </w:r>
            <w:r w:rsidR="00DC446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585B51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EE7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4469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72496C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72496C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72496C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004" w:rsidRPr="00EF089B" w:rsidRDefault="0053701E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004" w:rsidRPr="00EF089B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1 548,5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E6" w:rsidRPr="00EF089B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430C05" w:rsidP="00960F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64C" w:rsidRPr="006D1755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59,8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3701E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1E" w:rsidRPr="00EF089B" w:rsidRDefault="0053701E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1E" w:rsidRPr="00EF089B" w:rsidRDefault="0053701E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01E" w:rsidRPr="00EF089B" w:rsidRDefault="0053701E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01E" w:rsidRPr="00EF089B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EF089B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EF089B" w:rsidRDefault="00430C05" w:rsidP="0043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  <w:r w:rsidR="0053701E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6D1755" w:rsidRDefault="00430C05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</w:t>
            </w:r>
            <w:r w:rsidR="0053701E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0461EE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031B" w:rsidRPr="00EF089B" w:rsidRDefault="00430C05" w:rsidP="0094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430C0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430C0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430C0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4B7C14" w:rsidRDefault="00FF5E62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4B7C14" w:rsidRDefault="00430C05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430C05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430C05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98,1</w:t>
            </w:r>
            <w:r w:rsidR="00FF5E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430C05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71,6</w:t>
            </w:r>
            <w:r w:rsidR="00FF5E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323F5C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31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323F5C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105464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AB6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811FE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254808" w:rsidRDefault="00C9732C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254808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14,7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DB010E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15439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26A3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7E26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A3" w:rsidRPr="00EF089B" w:rsidRDefault="007E26A3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A3" w:rsidRDefault="0015439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A3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03763D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B0601A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B0601A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5285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925 </w:t>
            </w:r>
            <w:r w:rsidR="00C363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17 01050 10 00000 180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85" w:rsidRDefault="00C363DB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7C1C" w:rsidRPr="00780022" w:rsidTr="0072496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B56913" w:rsidRDefault="0003763D" w:rsidP="00812D48">
            <w:pPr>
              <w:ind w:right="-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16 600,6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B56913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10 261,4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03763D" w:rsidP="00697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70,2</w:t>
            </w:r>
            <w:r w:rsidR="0020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03763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43,4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65" w:rsidRDefault="00995665" w:rsidP="00FC2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76663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73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76663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3763D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9403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7666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4BD8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117DB2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</w:t>
            </w:r>
            <w:r w:rsidR="00704B25">
              <w:rPr>
                <w:rFonts w:ascii="Times New Roman" w:hAnsi="Times New Roman" w:cs="Times New Roman"/>
                <w:sz w:val="20"/>
                <w:szCs w:val="20"/>
              </w:rPr>
              <w:t xml:space="preserve"> 02 35082 10 0000 150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D8" w:rsidRPr="00D143B5" w:rsidRDefault="00D143B5" w:rsidP="00D14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BD8" w:rsidRDefault="0003763D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Pr="00EF089B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7C1C" w:rsidRPr="00780022" w:rsidTr="0072496C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995665" w:rsidP="0099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4 8323,6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763D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28,5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D583B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D583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11 809,9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D583B" w:rsidP="004422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D583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72,9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D264A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1D5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45,4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D143B5" w:rsidRDefault="00D143B5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9C54FD">
        <w:rPr>
          <w:rFonts w:ascii="Times New Roman" w:hAnsi="Times New Roman"/>
          <w:b/>
          <w:bCs/>
          <w:sz w:val="24"/>
          <w:szCs w:val="24"/>
        </w:rPr>
        <w:t>9 месяцев</w:t>
      </w:r>
      <w:r w:rsidR="005A478F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DC4469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D1344D">
        <w:rPr>
          <w:rStyle w:val="af0"/>
          <w:rFonts w:ascii="Times New Roman" w:hAnsi="Times New Roman"/>
          <w:sz w:val="24"/>
          <w:szCs w:val="24"/>
        </w:rPr>
        <w:t>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708"/>
        <w:gridCol w:w="1418"/>
        <w:gridCol w:w="567"/>
        <w:gridCol w:w="992"/>
        <w:gridCol w:w="992"/>
        <w:gridCol w:w="851"/>
      </w:tblGrid>
      <w:tr w:rsidR="00A67FD6" w:rsidRPr="00812F92" w:rsidTr="0095021D">
        <w:trPr>
          <w:trHeight w:val="6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EE0010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01.10</w:t>
            </w:r>
            <w:r w:rsidR="0087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95021D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CA77C0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21 306,9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A77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7 890,5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A77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37,0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A77C0" w:rsidRPr="00812F92" w:rsidTr="00CA77C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7C0" w:rsidRPr="00812F92" w:rsidRDefault="00CA77C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7C0" w:rsidRPr="00812F92" w:rsidRDefault="00CA77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7C0" w:rsidRPr="00812F92" w:rsidRDefault="00CA77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7C0" w:rsidRPr="00812F92" w:rsidRDefault="00CA77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7C0" w:rsidRPr="00812F92" w:rsidRDefault="00CA77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C0" w:rsidRPr="00812F92" w:rsidRDefault="00CA77C0" w:rsidP="004E277B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77C0" w:rsidRPr="00812F92" w:rsidRDefault="00CA77C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77C0" w:rsidRPr="00812F92" w:rsidRDefault="00CA77C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37,0%</w:t>
            </w:r>
          </w:p>
        </w:tc>
      </w:tr>
      <w:tr w:rsidR="00A67FD6" w:rsidRPr="00812F92" w:rsidTr="005049A6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5049A6" w:rsidRDefault="005049A6" w:rsidP="00E5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5049A6" w:rsidRDefault="005049A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4 911,2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5049A6" w:rsidRDefault="005049A6" w:rsidP="00E20EEB">
            <w:pPr>
              <w:spacing w:after="0" w:line="240" w:lineRule="auto"/>
              <w:ind w:left="-78" w:firstLine="2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58,5</w:t>
            </w:r>
            <w:r w:rsidR="00CD7F5D" w:rsidRPr="005049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20EE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F725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F725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66,1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D80C95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95" w:rsidRPr="002404AC" w:rsidRDefault="00D80C9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113C37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113C37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2404AC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812F92" w:rsidRDefault="00D80C9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812F92" w:rsidRDefault="00D80C9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BD0960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D0960" w:rsidRDefault="00BD0960" w:rsidP="00BD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D0960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D0960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red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red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D0960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red"/>
                <w:lang w:eastAsia="ru-RU"/>
              </w:rPr>
            </w:pPr>
            <w:r w:rsidRPr="00E20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red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red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BD0960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20EEB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0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D80C95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D80C95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BD0960" w:rsidRPr="00812F92" w:rsidTr="004E277B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20EEB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D80C95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D80C95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59,6%</w:t>
            </w:r>
          </w:p>
        </w:tc>
      </w:tr>
      <w:tr w:rsidR="00BD0960" w:rsidRPr="00812F92" w:rsidTr="0095021D">
        <w:trPr>
          <w:trHeight w:val="8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59,6%</w:t>
            </w:r>
          </w:p>
        </w:tc>
      </w:tr>
      <w:tr w:rsidR="00BD0960" w:rsidRPr="00812F92" w:rsidTr="004E277B">
        <w:trPr>
          <w:trHeight w:val="6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BD0960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59,6%</w:t>
            </w:r>
          </w:p>
        </w:tc>
      </w:tr>
      <w:tr w:rsidR="00BD0960" w:rsidRPr="00812F92" w:rsidTr="004E277B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BD0960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1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6E722C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6E722C" w:rsidRDefault="00BD0960" w:rsidP="00B3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E722C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E722C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6E722C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E722C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E722C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54,5%</w:t>
            </w:r>
          </w:p>
        </w:tc>
      </w:tr>
      <w:tr w:rsidR="00BD0960" w:rsidRPr="00812F92" w:rsidTr="004E277B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BD0960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54,5%</w:t>
            </w:r>
          </w:p>
        </w:tc>
      </w:tr>
      <w:tr w:rsidR="00BD0960" w:rsidRPr="00812F92" w:rsidTr="0095021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9542C7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D0960" w:rsidRPr="0095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9542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95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D0960" w:rsidRPr="0095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D0960" w:rsidRPr="00812F92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BD0960" w:rsidRDefault="00BD0960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F7BC7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F7BC7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  <w:r w:rsidRPr="00E57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E57A3F" w:rsidRDefault="00BD0960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1 264,5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57A3F" w:rsidRDefault="00BD0960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57A3F" w:rsidRDefault="00BD0960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57,7%</w:t>
            </w:r>
          </w:p>
        </w:tc>
      </w:tr>
      <w:tr w:rsidR="00BD0960" w:rsidRPr="00812F92" w:rsidTr="0095021D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BD0960" w:rsidRDefault="00BD0960" w:rsidP="004E277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D0960" w:rsidRDefault="00BD0960" w:rsidP="004E277B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9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57,7%</w:t>
            </w:r>
          </w:p>
        </w:tc>
      </w:tr>
      <w:tr w:rsidR="00BD0960" w:rsidRPr="00812F92" w:rsidTr="004E277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AA590B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A590B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A590B" w:rsidRDefault="00BD0960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BD0960" w:rsidRPr="00812F92" w:rsidTr="008B5762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0" w:rsidRPr="00812F92" w:rsidRDefault="00BD0960" w:rsidP="008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A590B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A590B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BD0960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53,4%</w:t>
            </w:r>
          </w:p>
        </w:tc>
      </w:tr>
      <w:tr w:rsidR="00BD0960" w:rsidRPr="00812F92" w:rsidTr="004E277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53,4%</w:t>
            </w:r>
          </w:p>
        </w:tc>
      </w:tr>
      <w:tr w:rsidR="00BD0960" w:rsidRPr="00812F92" w:rsidTr="004E277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726C04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726C04" w:rsidP="00726C0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19,7</w:t>
            </w:r>
            <w:r w:rsidR="00BD0960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726C04" w:rsidRPr="00812F92" w:rsidTr="004E277B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726C04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726C04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726C04" w:rsidRDefault="00726C04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19,7%</w:t>
            </w:r>
          </w:p>
        </w:tc>
      </w:tr>
      <w:tr w:rsidR="00726C04" w:rsidRPr="00812F92" w:rsidTr="004E277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726C04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726C04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726C04" w:rsidRDefault="00726C04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C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19,7%</w:t>
            </w:r>
          </w:p>
        </w:tc>
      </w:tr>
      <w:tr w:rsidR="00BD0960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AA590B" w:rsidRDefault="00BD0960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9459A" w:rsidRDefault="00726C04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9459A" w:rsidRDefault="00726C04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26C04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04" w:rsidRPr="00812F92" w:rsidRDefault="00726C0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AA590B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09459A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09459A" w:rsidRDefault="00726C04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14,1%</w:t>
            </w:r>
          </w:p>
        </w:tc>
      </w:tr>
      <w:tr w:rsidR="00BD0960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D0960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D0960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726C04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726C04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17,4</w:t>
            </w:r>
            <w:r w:rsidR="00BD0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726C04" w:rsidRPr="00812F92" w:rsidTr="004E277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04" w:rsidRPr="00DD7F3D" w:rsidRDefault="00726C0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DD7F3D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DD7F3D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DD7F3D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DD7F3D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C04" w:rsidRPr="00DD7F3D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812F92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812F92" w:rsidRDefault="00726C04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17,4%</w:t>
            </w:r>
          </w:p>
        </w:tc>
      </w:tr>
      <w:tr w:rsidR="00726C04" w:rsidRPr="00812F92" w:rsidTr="004E277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C04" w:rsidRPr="00812F92" w:rsidRDefault="00726C0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812F92" w:rsidRDefault="00726C04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C04" w:rsidRPr="00812F92" w:rsidRDefault="00726C04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17,4%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BD0960" w:rsidRPr="00DD7F3D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D0960" w:rsidRPr="00DD7F3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D0960" w:rsidRPr="00DD7F3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D0960" w:rsidRPr="00DD7F3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D0960" w:rsidRPr="00DD7F3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D0960" w:rsidRPr="00812F92" w:rsidRDefault="00BD0960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09459A" w:rsidRDefault="004E277B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09459A" w:rsidRDefault="004E277B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60,2</w:t>
            </w:r>
            <w:r w:rsidR="00BD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4E277B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7B" w:rsidRPr="00D26A91" w:rsidRDefault="004E277B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D26A91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D26A91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D26A91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D26A91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60,2%</w:t>
            </w:r>
          </w:p>
        </w:tc>
      </w:tr>
      <w:tr w:rsidR="004E277B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7B" w:rsidRPr="00812F92" w:rsidRDefault="004E277B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812F92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812F92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812F92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812F92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Default="004E277B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60,2%</w:t>
            </w:r>
          </w:p>
        </w:tc>
      </w:tr>
      <w:tr w:rsidR="004E277B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7B" w:rsidRPr="00DD7F3D" w:rsidRDefault="004E277B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DD7F3D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DD7F3D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FD0EC6" w:rsidRDefault="004E277B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DD7F3D" w:rsidRDefault="004E277B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3563A8" w:rsidRDefault="004E277B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60,2%</w:t>
            </w:r>
          </w:p>
        </w:tc>
      </w:tr>
      <w:tr w:rsidR="004E277B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7B" w:rsidRPr="009034C2" w:rsidRDefault="004E277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органам 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9034C2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9034C2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FD0EC6" w:rsidRDefault="004E277B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9034C2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3563A8" w:rsidRDefault="004E277B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60,2%</w:t>
            </w:r>
          </w:p>
        </w:tc>
      </w:tr>
      <w:tr w:rsidR="004E277B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7B" w:rsidRPr="00803D65" w:rsidRDefault="004E277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803D65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803D65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77B" w:rsidRPr="00FD0EC6" w:rsidRDefault="004E277B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803D65" w:rsidRDefault="004E277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277B" w:rsidRPr="003563A8" w:rsidRDefault="004E277B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77B" w:rsidRPr="004E277B" w:rsidRDefault="004E277B" w:rsidP="004E277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60,2%</w:t>
            </w:r>
          </w:p>
        </w:tc>
      </w:tr>
      <w:tr w:rsidR="00BD0960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03D65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D0EC6" w:rsidRDefault="00BD0960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03D6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3563A8" w:rsidRDefault="00BD0960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A00A5" w:rsidRDefault="00612F21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A00A5" w:rsidRDefault="00612F21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  <w:r w:rsidR="00BD0960"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2F21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F21" w:rsidRDefault="00612F2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F21" w:rsidRDefault="00612F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F21" w:rsidRDefault="00612F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F21" w:rsidRPr="00FD0EC6" w:rsidRDefault="00612F21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F21" w:rsidRPr="00803D65" w:rsidRDefault="00612F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F21" w:rsidRDefault="00612F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F21" w:rsidRPr="006A00A5" w:rsidRDefault="00612F21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F21" w:rsidRPr="006A00A5" w:rsidRDefault="00612F21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812F92" w:rsidRDefault="00BD0960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D0EC6" w:rsidRDefault="00BD0960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03D6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A00A5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6A00A5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812F92" w:rsidRDefault="00BD0960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D0EC6" w:rsidRDefault="00BD0960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FD0EC6" w:rsidRDefault="00BD0960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3804E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3804E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804EA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812F92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812F92" w:rsidRDefault="003804EA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28,1%</w:t>
            </w:r>
          </w:p>
        </w:tc>
      </w:tr>
      <w:tr w:rsidR="00BD0960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3804E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3804E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804EA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EA" w:rsidRPr="00377E75" w:rsidRDefault="003804E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8,5%</w:t>
            </w:r>
          </w:p>
        </w:tc>
      </w:tr>
      <w:tr w:rsidR="003804EA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8,5%</w:t>
            </w:r>
          </w:p>
        </w:tc>
      </w:tr>
      <w:tr w:rsidR="003804EA" w:rsidRPr="00812F92" w:rsidTr="0095021D">
        <w:trPr>
          <w:trHeight w:val="6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8,5%</w:t>
            </w:r>
          </w:p>
        </w:tc>
      </w:tr>
      <w:tr w:rsidR="003804EA" w:rsidRPr="00812F92" w:rsidTr="0095021D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4EA" w:rsidRPr="00812F92" w:rsidRDefault="003804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04EA" w:rsidRPr="003804EA" w:rsidRDefault="003804EA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0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2AC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"Повышение обеспечения мероприятий  в области гражданской обороны, предупреждения и  ликвидации чрезвычайных ситуаций, обеспечения пожарной безопасности и безопасности людей на водных </w:t>
            </w:r>
            <w:proofErr w:type="spellStart"/>
            <w:r w:rsidRPr="002462AC">
              <w:rPr>
                <w:rFonts w:ascii="Times New Roman" w:hAnsi="Times New Roman" w:cs="Times New Roman"/>
                <w:b/>
                <w:i/>
              </w:rPr>
              <w:t>обьектах</w:t>
            </w:r>
            <w:proofErr w:type="spellEnd"/>
            <w:r w:rsidRPr="002462AC">
              <w:rPr>
                <w:rFonts w:ascii="Times New Roman" w:hAnsi="Times New Roman" w:cs="Times New Roman"/>
                <w:b/>
                <w:i/>
              </w:rPr>
              <w:t xml:space="preserve"> на территории </w:t>
            </w:r>
            <w:proofErr w:type="spellStart"/>
            <w:r w:rsidRPr="002462AC">
              <w:rPr>
                <w:rFonts w:ascii="Times New Roman" w:hAnsi="Times New Roman" w:cs="Times New Roman"/>
                <w:b/>
                <w:i/>
              </w:rPr>
              <w:t>Шегарского</w:t>
            </w:r>
            <w:proofErr w:type="spellEnd"/>
            <w:r w:rsidRPr="002462AC">
              <w:rPr>
                <w:rFonts w:ascii="Times New Roman" w:hAnsi="Times New Roman" w:cs="Times New Roman"/>
                <w:b/>
                <w:i/>
              </w:rPr>
              <w:t xml:space="preserve"> района на период 2024-2026 годов"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Pr="000472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39,9</w:t>
            </w: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8B5762">
        <w:trPr>
          <w:trHeight w:val="1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Default="00BD0960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960" w:rsidRPr="002462AC" w:rsidRDefault="00BD0960" w:rsidP="002462A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"Мероприятия по обеспечению пожарной безопасности населения и территорий населенных пунктов </w:t>
            </w:r>
            <w:proofErr w:type="spellStart"/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04725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03D65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BD0960" w:rsidRPr="00812F92" w:rsidTr="002462AC">
        <w:trPr>
          <w:trHeight w:val="1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2462AC" w:rsidRDefault="00BD0960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в исправном состоянии защитных минерализованных полос вокруг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CD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C2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BD0960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BD0960" w:rsidRPr="00812F92" w:rsidTr="008604A8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2462AC" w:rsidRDefault="00BD0960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Межбюджетных трансферы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BD0960" w:rsidRPr="00812F92" w:rsidTr="008604A8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60" w:rsidRPr="002462AC" w:rsidRDefault="00BD0960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0C3D5F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0C3D5F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0C3D5F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0C3D5F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0C3D5F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036DA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BD0960" w:rsidRPr="00812F92" w:rsidTr="004E277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2462AC" w:rsidRDefault="00BD0960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0C3D5F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0C3D5F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0C3D5F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BD0960" w:rsidRPr="000C3D5F" w:rsidRDefault="00BD0960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BD0960" w:rsidRPr="000C3D5F" w:rsidRDefault="003D025B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E036DA" w:rsidRDefault="003D025B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E036DA" w:rsidRDefault="003D025B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  <w:r w:rsidR="00BD0960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D025B" w:rsidRPr="00812F92" w:rsidTr="004E277B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5B" w:rsidRPr="00E54BFA" w:rsidRDefault="003D025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E54BFA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E54BFA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E54BFA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E54BFA" w:rsidRDefault="003D025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0C3D5F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E036DA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E036DA" w:rsidRDefault="003D025B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E54BFA" w:rsidRDefault="00BD0960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54BFA" w:rsidRDefault="00BD0960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54BFA" w:rsidRDefault="00BD0960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54BFA" w:rsidRDefault="00BD0960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E54BFA" w:rsidRDefault="00BD0960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E54BFA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54BFA" w:rsidRDefault="003D025B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744,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54BFA" w:rsidRDefault="003D025B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40,7</w:t>
            </w:r>
            <w:r w:rsidR="00BD0960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D025B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5B" w:rsidRPr="00E54BFA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E54BFA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E54BFA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E54BFA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40,7%</w:t>
            </w:r>
          </w:p>
        </w:tc>
      </w:tr>
      <w:tr w:rsidR="003D025B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5B" w:rsidRPr="00E54BFA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E54BFA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40,7%</w:t>
            </w:r>
          </w:p>
        </w:tc>
      </w:tr>
      <w:tr w:rsidR="003D025B" w:rsidRPr="00812F92" w:rsidTr="004E277B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5B" w:rsidRPr="00E54BFA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Default="003D025B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Default="003D025B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40,7%</w:t>
            </w:r>
          </w:p>
        </w:tc>
      </w:tr>
      <w:tr w:rsidR="003D025B" w:rsidRPr="00812F92" w:rsidTr="004E277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5B" w:rsidRPr="004F66CD" w:rsidRDefault="003D025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4F66CD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4F66CD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25B" w:rsidRPr="004F66CD" w:rsidRDefault="003D025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4F66CD" w:rsidRDefault="003D025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025B" w:rsidRPr="003D025B" w:rsidRDefault="003D025B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0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40,7%</w:t>
            </w:r>
          </w:p>
        </w:tc>
      </w:tr>
      <w:tr w:rsidR="00BD0960" w:rsidRPr="00812F92" w:rsidTr="0014337D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0" w:rsidRPr="0014337D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14337D" w:rsidRDefault="0014337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960" w:rsidRPr="0014337D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2 980,9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4337D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4337D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14337D" w:rsidRDefault="00BD0960" w:rsidP="0036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 на территории </w:t>
            </w:r>
            <w:proofErr w:type="spellStart"/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Томской области на период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4337D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4337D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4337D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4337D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433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E961A6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«Обеспечение сохранности автомобильных дорог общего пользования местного значения и искусственных сооружений на них, приоритетное выполнение на  них работ по реконструкции,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0946F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0946F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0946F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0946F6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946F6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0946F6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14337D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расходов в рамках Муниципальной программы «Развитие автомобильных дорог общего пользования местного значения </w:t>
            </w:r>
            <w:proofErr w:type="spellStart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Шеграского</w:t>
            </w:r>
            <w:proofErr w:type="spellEnd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Томской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79010S0000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114B36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14B3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14B3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14B3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14B36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14B36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14B36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14B36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B67E4" w:rsidRDefault="00BD0960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D04F63" w:rsidRPr="00812F92" w:rsidTr="00E41B02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04F63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E41B0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D04F63" w:rsidRDefault="00D04F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04F63" w:rsidRDefault="00D04F63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41B02" w:rsidRPr="00812F92" w:rsidTr="00E41B02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02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Реализация государственных функций в области национальной экономики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Pr="00E41B02" w:rsidRDefault="00E41B02" w:rsidP="00E4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B02">
              <w:rPr>
                <w:rFonts w:ascii="Times New Roman" w:hAnsi="Times New Roman" w:cs="Times New Roman"/>
                <w:sz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BD7C34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E41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41B02" w:rsidRPr="00812F92" w:rsidTr="0014337D">
        <w:trPr>
          <w:trHeight w:val="5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02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E41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BD7C34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E41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41B02" w:rsidRPr="00812F92" w:rsidTr="00E41B02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02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E41B02">
            <w:pPr>
              <w:spacing w:after="0"/>
              <w:jc w:val="center"/>
            </w:pPr>
            <w:r w:rsidRPr="00C3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BD7C34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E41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41B02" w:rsidRPr="00812F92" w:rsidTr="00E41B02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02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E41B02">
            <w:pPr>
              <w:spacing w:after="0"/>
              <w:jc w:val="center"/>
            </w:pPr>
            <w:r w:rsidRPr="00C3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BD7C34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E41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41B02" w:rsidRPr="00812F92" w:rsidTr="00E41B02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02" w:rsidRPr="00EB293C" w:rsidRDefault="00E41B0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Pr="00114B36" w:rsidRDefault="00E41B02" w:rsidP="00E4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B02" w:rsidRDefault="00E41B02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E41B02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B02" w:rsidRDefault="00BD7C34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E41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</w:t>
            </w:r>
            <w:r w:rsidRPr="00E4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ЬНОЕ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812F92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BD0960" w:rsidRPr="001B67E4" w:rsidRDefault="0009159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1B67E4" w:rsidRDefault="0009159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1B67E4" w:rsidRDefault="0009159C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49,4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0915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0915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09159C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0915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59,3</w:t>
            </w:r>
            <w:r w:rsidR="00BD0960"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09159C" w:rsidRPr="00812F92" w:rsidTr="004E277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59C" w:rsidRPr="00812F92" w:rsidRDefault="0009159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Капитальный ремонт государственного жилищного фонда субъектов РФ и муниципального жилищного </w:t>
            </w: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фонда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1C4B59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1C4B59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1C4B59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1C4B59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159C" w:rsidRPr="001C4B59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59,3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09159C" w:rsidRPr="00812F92" w:rsidTr="004E277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59,3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09159C" w:rsidRPr="00812F92" w:rsidTr="004E277B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159C" w:rsidRPr="009B0DE1" w:rsidRDefault="000915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159C" w:rsidRPr="00812F92" w:rsidRDefault="0009159C" w:rsidP="000915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59,3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576826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576826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EC5B53" w:rsidRDefault="00BD0960" w:rsidP="0036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C5B5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C5B5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C5B5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EC5B5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EC5B5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C5B53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C5B53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812F92" w:rsidRDefault="00BD09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7245FF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BD0960" w:rsidRPr="00812F92" w:rsidRDefault="007245FF" w:rsidP="0072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7245FF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7245FF" w:rsidP="007245F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15,2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1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A71C25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71C25" w:rsidRDefault="001D139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71C25" w:rsidRDefault="001D139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139E" w:rsidRPr="00F12A0B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9E" w:rsidRPr="00AB1C06" w:rsidRDefault="001D139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C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AB1C06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139E" w:rsidRPr="00A71C25" w:rsidRDefault="001D139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139E" w:rsidRPr="00A71C25" w:rsidRDefault="001D139E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29,8%</w:t>
            </w:r>
          </w:p>
        </w:tc>
      </w:tr>
      <w:tr w:rsidR="001D139E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39E" w:rsidRPr="00F12A0B" w:rsidRDefault="001D139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139E" w:rsidRPr="00A71C25" w:rsidRDefault="001D139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139E" w:rsidRPr="00A71C25" w:rsidRDefault="001D139E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29,8%</w:t>
            </w:r>
          </w:p>
        </w:tc>
      </w:tr>
      <w:tr w:rsidR="006447CF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CF" w:rsidRPr="00F12A0B" w:rsidRDefault="006447C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Pr="00F12A0B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7CF" w:rsidRDefault="006447CF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7CF" w:rsidRDefault="006447CF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7CF" w:rsidRDefault="006447CF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24,9%</w:t>
            </w:r>
          </w:p>
        </w:tc>
      </w:tr>
      <w:tr w:rsidR="006447CF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CF" w:rsidRPr="001B7A7C" w:rsidRDefault="006447C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целях капитального ремонта государственног</w:t>
            </w:r>
            <w:proofErr w:type="gramStart"/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Pr="00812F92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Pr="00812F92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7CF" w:rsidRPr="00F12A0B" w:rsidRDefault="006447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7CF" w:rsidRDefault="006447CF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7CF" w:rsidRDefault="006447CF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7CF" w:rsidRDefault="006447CF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24,9%</w:t>
            </w:r>
          </w:p>
        </w:tc>
      </w:tr>
      <w:tr w:rsidR="00BD096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1B7A7C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6447CF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6447CF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6447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60C0B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0B" w:rsidRPr="00D26A91" w:rsidRDefault="00B60C0B" w:rsidP="004A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0C0B" w:rsidRPr="00A657C7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24,9%</w:t>
            </w:r>
          </w:p>
        </w:tc>
      </w:tr>
      <w:tr w:rsidR="00B60C0B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0B" w:rsidRPr="008D347C" w:rsidRDefault="00B60C0B" w:rsidP="004A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0C0B" w:rsidRPr="00A657C7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24,9%</w:t>
            </w:r>
          </w:p>
        </w:tc>
      </w:tr>
      <w:tr w:rsidR="00B60C0B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0B" w:rsidRPr="00A92548" w:rsidRDefault="00B60C0B" w:rsidP="004A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0C0B" w:rsidRPr="00A657C7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0B" w:rsidRDefault="00B60C0B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24,9%</w:t>
            </w:r>
          </w:p>
        </w:tc>
      </w:tr>
      <w:tr w:rsidR="00BD096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1B7A7C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6447CF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6447CF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="00BD0960"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344A6C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344A6C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344A6C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344A6C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344A6C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344A6C" w:rsidRDefault="006447CF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344A6C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344A6C" w:rsidRDefault="006447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1B7A7C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6447CF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6447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F12A0B" w:rsidTr="00D21333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1B7A7C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812F92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Pr="00F12A0B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BD0960" w:rsidRDefault="0054724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Default="0054724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BD0960" w:rsidRDefault="0054724C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56,4</w:t>
            </w:r>
            <w:r w:rsidR="00BD0960" w:rsidRPr="00EC5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F12A0B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F12A0B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BD0960" w:rsidRPr="00EC5692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E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EC5692" w:rsidRDefault="0054724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1 256,8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EC5692" w:rsidRDefault="0054724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60,4</w:t>
            </w:r>
            <w:r w:rsidR="00BD0960" w:rsidRPr="003660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F12A0B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366062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366062" w:rsidRDefault="0054724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366062" w:rsidRDefault="0054724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34</w:t>
            </w:r>
            <w:r w:rsidR="00BD096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,8%</w:t>
            </w:r>
          </w:p>
        </w:tc>
      </w:tr>
      <w:tr w:rsidR="0054724C" w:rsidRPr="00F12A0B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4724C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724C" w:rsidRPr="0054724C" w:rsidRDefault="0054724C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724C" w:rsidRPr="0054724C" w:rsidRDefault="0054724C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724C" w:rsidRPr="0054724C" w:rsidRDefault="0054724C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34,8%</w:t>
            </w:r>
          </w:p>
        </w:tc>
      </w:tr>
      <w:tr w:rsidR="0054724C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24C" w:rsidRPr="00F12A0B" w:rsidRDefault="005472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724C" w:rsidRPr="0054724C" w:rsidRDefault="0054724C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724C" w:rsidRPr="0054724C" w:rsidRDefault="0054724C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724C" w:rsidRPr="0054724C" w:rsidRDefault="0054724C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F12A0B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1 349,2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7C7886" w:rsidRDefault="008B0E0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1 002,8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7C7886" w:rsidRDefault="008B0E0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74,3</w:t>
            </w:r>
            <w:r w:rsidR="00BD096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A71C2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71C25" w:rsidRDefault="008B0E0A" w:rsidP="001E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A71C25" w:rsidRDefault="008B0E0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B0E0A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0A" w:rsidRPr="00F12A0B" w:rsidRDefault="008B0E0A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E0A" w:rsidRPr="00F12A0B" w:rsidRDefault="008B0E0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E0A" w:rsidRPr="00F12A0B" w:rsidRDefault="008B0E0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E0A" w:rsidRPr="00F12A0B" w:rsidRDefault="008B0E0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E0A" w:rsidRPr="00F12A0B" w:rsidRDefault="008B0E0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0E0A" w:rsidRPr="00F12A0B" w:rsidRDefault="008B0E0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E0A" w:rsidRPr="00A71C25" w:rsidRDefault="008B0E0A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E0A" w:rsidRPr="00A71C25" w:rsidRDefault="008B0E0A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C12C3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BC12C3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E7438D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E7438D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E7438D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E7438D" w:rsidP="00EE7B4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F12A0B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F12A0B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34799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EE7B4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812F92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812F92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B34799" w:rsidRDefault="00BD0960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BD0960" w:rsidRPr="00812F92" w:rsidRDefault="00BD096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812F92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812F92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812F92" w:rsidRDefault="00BD096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noWrap/>
            <w:vAlign w:val="bottom"/>
          </w:tcPr>
          <w:p w:rsidR="00BD0960" w:rsidRPr="00B34799" w:rsidRDefault="005371F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B34799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BD0960" w:rsidRPr="00B34799" w:rsidRDefault="00BD0960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D26A91" w:rsidRDefault="00BD0960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D26A91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D26A91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D26A91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D26A91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956A56" w:rsidRDefault="005371F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956A5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956A5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E660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D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E660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E6606" w:rsidRDefault="00BD0960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1E660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E6606" w:rsidRDefault="005371F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4 007,1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E660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E6606" w:rsidRDefault="00BD0960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4D3FC8" w:rsidRDefault="00BD0960" w:rsidP="008604A8">
            <w:pPr>
              <w:spacing w:after="0"/>
              <w:jc w:val="center"/>
              <w:rPr>
                <w:b/>
              </w:rPr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1E6606" w:rsidRDefault="005371FA" w:rsidP="008604A8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E6606" w:rsidRDefault="00BD0960" w:rsidP="008604A8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1E6606" w:rsidRDefault="00BD0960" w:rsidP="008604A8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5371F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5371F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proofErr w:type="gramStart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5371F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4 007,1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7021B1" w:rsidRDefault="00BD0960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F019A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Default="005371F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E37AC4" w:rsidRDefault="00BD0960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BD0960" w:rsidRPr="00BF019A" w:rsidRDefault="00BD0960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BD0960" w:rsidRDefault="00BD0960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Default="0062397E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BD0960" w:rsidRDefault="0062397E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70,5</w:t>
            </w:r>
            <w:r w:rsidR="00BD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2397E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97E" w:rsidRPr="00D26A91" w:rsidRDefault="0062397E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D26A91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D26A91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D26A91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D26A91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397E" w:rsidRPr="00956A56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62397E" w:rsidRDefault="0062397E" w:rsidP="004A6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397E" w:rsidRPr="0062397E" w:rsidRDefault="0062397E" w:rsidP="004A6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70,5%</w:t>
            </w:r>
          </w:p>
        </w:tc>
      </w:tr>
      <w:tr w:rsidR="0062397E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Pr="00BF019A" w:rsidRDefault="0062397E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Pr="00BF019A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Pr="00BF019A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Pr="00BF019A" w:rsidRDefault="0062397E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5210000000 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2397E" w:rsidRPr="00BF019A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97E" w:rsidRPr="004D3FC8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97E" w:rsidRPr="0062397E" w:rsidRDefault="0062397E" w:rsidP="004A6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97E" w:rsidRPr="0062397E" w:rsidRDefault="0062397E" w:rsidP="004A6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C12C3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5626C7" w:rsidRDefault="0062397E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0960" w:rsidRPr="005626C7" w:rsidRDefault="0062397E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2397E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97E" w:rsidRPr="00BC12C3" w:rsidRDefault="0062397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97E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2397E" w:rsidRPr="00BC12C3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97E" w:rsidRPr="00BC12C3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97E" w:rsidRPr="005626C7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97E" w:rsidRPr="005626C7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70,9%</w:t>
            </w:r>
          </w:p>
        </w:tc>
      </w:tr>
      <w:tr w:rsidR="0062397E" w:rsidRPr="00812F92" w:rsidTr="004E277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97E" w:rsidRPr="00BC12C3" w:rsidRDefault="0062397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397E" w:rsidRPr="00465911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397E" w:rsidRPr="00465911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397E" w:rsidRPr="00465911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2397E" w:rsidRPr="00465911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97E" w:rsidRPr="00465911" w:rsidRDefault="0062397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97E" w:rsidRPr="005626C7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97E" w:rsidRPr="005626C7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70,9%</w:t>
            </w:r>
          </w:p>
        </w:tc>
      </w:tr>
      <w:tr w:rsidR="00BD0960" w:rsidRPr="00812F92" w:rsidTr="004E277B">
        <w:trPr>
          <w:trHeight w:val="3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960" w:rsidRPr="00BC12C3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D0960" w:rsidRPr="00BC12C3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60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960" w:rsidRPr="00BC12C3" w:rsidRDefault="0062397E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960" w:rsidRPr="00BC12C3" w:rsidRDefault="0062397E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  <w:r w:rsidR="00BD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2397E" w:rsidRPr="00812F92" w:rsidTr="0095021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97E" w:rsidRPr="00BC12C3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97E" w:rsidRPr="00BC12C3" w:rsidRDefault="0062397E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70,4%</w:t>
            </w:r>
          </w:p>
        </w:tc>
      </w:tr>
      <w:tr w:rsidR="0062397E" w:rsidRPr="00812F92" w:rsidTr="0095021D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E" w:rsidRPr="00812F92" w:rsidRDefault="0062397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97E" w:rsidRPr="00BC12C3" w:rsidRDefault="0062397E" w:rsidP="004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97E" w:rsidRPr="00BC12C3" w:rsidRDefault="0062397E" w:rsidP="004A629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70,4%</w:t>
            </w:r>
          </w:p>
        </w:tc>
      </w:tr>
      <w:tr w:rsidR="00BD0960" w:rsidRPr="00812F92" w:rsidTr="004E277B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7A3EB5" w:rsidRDefault="00BD096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7A3EB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7A3EB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60" w:rsidRPr="007A3EB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D0960" w:rsidRPr="007A3EB5" w:rsidRDefault="00BD09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60" w:rsidRPr="007A3EB5" w:rsidRDefault="00BD0960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960" w:rsidRPr="00812F92" w:rsidRDefault="00BD0960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960" w:rsidRPr="00812F92" w:rsidRDefault="00BD0960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2C202A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5FD6"/>
    <w:rsid w:val="000068F0"/>
    <w:rsid w:val="00007C1C"/>
    <w:rsid w:val="00014CA1"/>
    <w:rsid w:val="00025B05"/>
    <w:rsid w:val="00025C03"/>
    <w:rsid w:val="00036356"/>
    <w:rsid w:val="0003763D"/>
    <w:rsid w:val="000461EE"/>
    <w:rsid w:val="00047250"/>
    <w:rsid w:val="000512C2"/>
    <w:rsid w:val="00051EB7"/>
    <w:rsid w:val="000547E6"/>
    <w:rsid w:val="00055737"/>
    <w:rsid w:val="00061411"/>
    <w:rsid w:val="00063AB6"/>
    <w:rsid w:val="00071A1B"/>
    <w:rsid w:val="00071B01"/>
    <w:rsid w:val="00075928"/>
    <w:rsid w:val="00080474"/>
    <w:rsid w:val="0009159C"/>
    <w:rsid w:val="0009459A"/>
    <w:rsid w:val="000946F6"/>
    <w:rsid w:val="00097F45"/>
    <w:rsid w:val="000A7E79"/>
    <w:rsid w:val="000B02F7"/>
    <w:rsid w:val="000B23A3"/>
    <w:rsid w:val="000B2891"/>
    <w:rsid w:val="000B36DD"/>
    <w:rsid w:val="000B4FC4"/>
    <w:rsid w:val="000B51D0"/>
    <w:rsid w:val="000B6D42"/>
    <w:rsid w:val="000C139C"/>
    <w:rsid w:val="000C1A9F"/>
    <w:rsid w:val="000C2F1A"/>
    <w:rsid w:val="000C3D5F"/>
    <w:rsid w:val="000D3B7E"/>
    <w:rsid w:val="000D566F"/>
    <w:rsid w:val="000D6F14"/>
    <w:rsid w:val="000E2352"/>
    <w:rsid w:val="000F18F8"/>
    <w:rsid w:val="000F4E25"/>
    <w:rsid w:val="000F6128"/>
    <w:rsid w:val="000F7BC7"/>
    <w:rsid w:val="00105464"/>
    <w:rsid w:val="00110695"/>
    <w:rsid w:val="00111C43"/>
    <w:rsid w:val="00113C37"/>
    <w:rsid w:val="001141D8"/>
    <w:rsid w:val="00114B36"/>
    <w:rsid w:val="001163F4"/>
    <w:rsid w:val="00116C94"/>
    <w:rsid w:val="00117DB2"/>
    <w:rsid w:val="00123429"/>
    <w:rsid w:val="0013056B"/>
    <w:rsid w:val="0014337D"/>
    <w:rsid w:val="001514E1"/>
    <w:rsid w:val="0015341E"/>
    <w:rsid w:val="00154395"/>
    <w:rsid w:val="00155500"/>
    <w:rsid w:val="00160C80"/>
    <w:rsid w:val="00161582"/>
    <w:rsid w:val="001637BC"/>
    <w:rsid w:val="00163B55"/>
    <w:rsid w:val="00167645"/>
    <w:rsid w:val="00170289"/>
    <w:rsid w:val="00171F25"/>
    <w:rsid w:val="00175538"/>
    <w:rsid w:val="001827C0"/>
    <w:rsid w:val="00197BBC"/>
    <w:rsid w:val="001A1006"/>
    <w:rsid w:val="001A2512"/>
    <w:rsid w:val="001B0E62"/>
    <w:rsid w:val="001B10E0"/>
    <w:rsid w:val="001B67E4"/>
    <w:rsid w:val="001B7A7C"/>
    <w:rsid w:val="001C14EB"/>
    <w:rsid w:val="001C20CA"/>
    <w:rsid w:val="001C268B"/>
    <w:rsid w:val="001C30EA"/>
    <w:rsid w:val="001C4B59"/>
    <w:rsid w:val="001D139E"/>
    <w:rsid w:val="001D22D2"/>
    <w:rsid w:val="001D49A9"/>
    <w:rsid w:val="001D583B"/>
    <w:rsid w:val="001D624F"/>
    <w:rsid w:val="001E533A"/>
    <w:rsid w:val="001E6606"/>
    <w:rsid w:val="001F17E9"/>
    <w:rsid w:val="00204968"/>
    <w:rsid w:val="00207134"/>
    <w:rsid w:val="00207B65"/>
    <w:rsid w:val="0021365A"/>
    <w:rsid w:val="00214948"/>
    <w:rsid w:val="002205C9"/>
    <w:rsid w:val="00227232"/>
    <w:rsid w:val="002354BD"/>
    <w:rsid w:val="002404AC"/>
    <w:rsid w:val="00245D27"/>
    <w:rsid w:val="002462AC"/>
    <w:rsid w:val="00254444"/>
    <w:rsid w:val="00254808"/>
    <w:rsid w:val="002601C7"/>
    <w:rsid w:val="002706CC"/>
    <w:rsid w:val="00272402"/>
    <w:rsid w:val="00276C32"/>
    <w:rsid w:val="00277896"/>
    <w:rsid w:val="00281243"/>
    <w:rsid w:val="0028283B"/>
    <w:rsid w:val="00286DFD"/>
    <w:rsid w:val="00287637"/>
    <w:rsid w:val="0029106B"/>
    <w:rsid w:val="002A3528"/>
    <w:rsid w:val="002A46F4"/>
    <w:rsid w:val="002A4750"/>
    <w:rsid w:val="002B0D21"/>
    <w:rsid w:val="002B5656"/>
    <w:rsid w:val="002C202A"/>
    <w:rsid w:val="002D3114"/>
    <w:rsid w:val="002D5A99"/>
    <w:rsid w:val="002D7951"/>
    <w:rsid w:val="002E7532"/>
    <w:rsid w:val="002E77A0"/>
    <w:rsid w:val="002E7B32"/>
    <w:rsid w:val="002F0ED3"/>
    <w:rsid w:val="00300178"/>
    <w:rsid w:val="00300771"/>
    <w:rsid w:val="00304553"/>
    <w:rsid w:val="00305799"/>
    <w:rsid w:val="00321A50"/>
    <w:rsid w:val="00323C9C"/>
    <w:rsid w:val="00323F5C"/>
    <w:rsid w:val="00326B4B"/>
    <w:rsid w:val="00330130"/>
    <w:rsid w:val="00340B20"/>
    <w:rsid w:val="00344A6C"/>
    <w:rsid w:val="00345273"/>
    <w:rsid w:val="003516E2"/>
    <w:rsid w:val="003525B4"/>
    <w:rsid w:val="003525E9"/>
    <w:rsid w:val="003563A8"/>
    <w:rsid w:val="00356635"/>
    <w:rsid w:val="00363E66"/>
    <w:rsid w:val="003647E6"/>
    <w:rsid w:val="00364FBC"/>
    <w:rsid w:val="00366062"/>
    <w:rsid w:val="00371519"/>
    <w:rsid w:val="00377E75"/>
    <w:rsid w:val="003804EA"/>
    <w:rsid w:val="003857C2"/>
    <w:rsid w:val="00393B0E"/>
    <w:rsid w:val="003A24F8"/>
    <w:rsid w:val="003A4C8E"/>
    <w:rsid w:val="003B10DB"/>
    <w:rsid w:val="003B212F"/>
    <w:rsid w:val="003B2DB0"/>
    <w:rsid w:val="003C6B11"/>
    <w:rsid w:val="003C768C"/>
    <w:rsid w:val="003C7A3A"/>
    <w:rsid w:val="003D01FF"/>
    <w:rsid w:val="003D025B"/>
    <w:rsid w:val="003D3486"/>
    <w:rsid w:val="003E4900"/>
    <w:rsid w:val="003F7DE4"/>
    <w:rsid w:val="00400A5B"/>
    <w:rsid w:val="0040798B"/>
    <w:rsid w:val="0041271A"/>
    <w:rsid w:val="00413209"/>
    <w:rsid w:val="00420DA9"/>
    <w:rsid w:val="00421BC8"/>
    <w:rsid w:val="004253B8"/>
    <w:rsid w:val="0042596A"/>
    <w:rsid w:val="004279D3"/>
    <w:rsid w:val="00430C05"/>
    <w:rsid w:val="004364B0"/>
    <w:rsid w:val="0044209B"/>
    <w:rsid w:val="00442200"/>
    <w:rsid w:val="00444E6A"/>
    <w:rsid w:val="004469E5"/>
    <w:rsid w:val="00453D65"/>
    <w:rsid w:val="00457EC3"/>
    <w:rsid w:val="00461506"/>
    <w:rsid w:val="00465911"/>
    <w:rsid w:val="00476733"/>
    <w:rsid w:val="00476F14"/>
    <w:rsid w:val="00493B9B"/>
    <w:rsid w:val="00493EE5"/>
    <w:rsid w:val="00495C85"/>
    <w:rsid w:val="004970D8"/>
    <w:rsid w:val="004971E1"/>
    <w:rsid w:val="004A1A3B"/>
    <w:rsid w:val="004A1DA7"/>
    <w:rsid w:val="004B284F"/>
    <w:rsid w:val="004B3E26"/>
    <w:rsid w:val="004B3FDA"/>
    <w:rsid w:val="004B7C14"/>
    <w:rsid w:val="004C2040"/>
    <w:rsid w:val="004C3BB1"/>
    <w:rsid w:val="004C41CE"/>
    <w:rsid w:val="004D057A"/>
    <w:rsid w:val="004D31E9"/>
    <w:rsid w:val="004E277B"/>
    <w:rsid w:val="004E402F"/>
    <w:rsid w:val="004F0992"/>
    <w:rsid w:val="004F39AC"/>
    <w:rsid w:val="004F48B7"/>
    <w:rsid w:val="004F66CD"/>
    <w:rsid w:val="005049A6"/>
    <w:rsid w:val="005066CA"/>
    <w:rsid w:val="00516EF2"/>
    <w:rsid w:val="00525143"/>
    <w:rsid w:val="00530C3D"/>
    <w:rsid w:val="005346BB"/>
    <w:rsid w:val="00534972"/>
    <w:rsid w:val="00535829"/>
    <w:rsid w:val="0053701E"/>
    <w:rsid w:val="005371FA"/>
    <w:rsid w:val="0054510F"/>
    <w:rsid w:val="0054724C"/>
    <w:rsid w:val="00557FCB"/>
    <w:rsid w:val="005626C7"/>
    <w:rsid w:val="00565729"/>
    <w:rsid w:val="00565DB4"/>
    <w:rsid w:val="005732CA"/>
    <w:rsid w:val="00576826"/>
    <w:rsid w:val="005803B2"/>
    <w:rsid w:val="00585B51"/>
    <w:rsid w:val="00592B41"/>
    <w:rsid w:val="00595026"/>
    <w:rsid w:val="005A01C9"/>
    <w:rsid w:val="005A0A87"/>
    <w:rsid w:val="005A478F"/>
    <w:rsid w:val="005C3638"/>
    <w:rsid w:val="005D15E3"/>
    <w:rsid w:val="005D4C41"/>
    <w:rsid w:val="005E6C8D"/>
    <w:rsid w:val="005F7B06"/>
    <w:rsid w:val="0060133B"/>
    <w:rsid w:val="006108DE"/>
    <w:rsid w:val="00612D61"/>
    <w:rsid w:val="00612F21"/>
    <w:rsid w:val="00615F0C"/>
    <w:rsid w:val="006237B5"/>
    <w:rsid w:val="0062397E"/>
    <w:rsid w:val="0063555D"/>
    <w:rsid w:val="00636A7D"/>
    <w:rsid w:val="00637DEE"/>
    <w:rsid w:val="006404E8"/>
    <w:rsid w:val="00641EA3"/>
    <w:rsid w:val="006439A2"/>
    <w:rsid w:val="006447CF"/>
    <w:rsid w:val="00654E75"/>
    <w:rsid w:val="006703B7"/>
    <w:rsid w:val="00670AA6"/>
    <w:rsid w:val="0067450B"/>
    <w:rsid w:val="00675AFF"/>
    <w:rsid w:val="00681CD9"/>
    <w:rsid w:val="00690AC5"/>
    <w:rsid w:val="006920D1"/>
    <w:rsid w:val="006928F6"/>
    <w:rsid w:val="00694024"/>
    <w:rsid w:val="006973BF"/>
    <w:rsid w:val="0069773E"/>
    <w:rsid w:val="006A00A5"/>
    <w:rsid w:val="006A67BF"/>
    <w:rsid w:val="006B609B"/>
    <w:rsid w:val="006C484F"/>
    <w:rsid w:val="006C519E"/>
    <w:rsid w:val="006C5BA2"/>
    <w:rsid w:val="006C6AA6"/>
    <w:rsid w:val="006D1755"/>
    <w:rsid w:val="006D19A8"/>
    <w:rsid w:val="006D2E6C"/>
    <w:rsid w:val="006E2194"/>
    <w:rsid w:val="006E3691"/>
    <w:rsid w:val="006E722C"/>
    <w:rsid w:val="006F61C7"/>
    <w:rsid w:val="00701A9E"/>
    <w:rsid w:val="007037E8"/>
    <w:rsid w:val="00704B25"/>
    <w:rsid w:val="0071386F"/>
    <w:rsid w:val="00716116"/>
    <w:rsid w:val="0071711F"/>
    <w:rsid w:val="007245FF"/>
    <w:rsid w:val="0072496C"/>
    <w:rsid w:val="00726C04"/>
    <w:rsid w:val="00752E2C"/>
    <w:rsid w:val="007547E2"/>
    <w:rsid w:val="007578E2"/>
    <w:rsid w:val="0076663B"/>
    <w:rsid w:val="007716F4"/>
    <w:rsid w:val="00771941"/>
    <w:rsid w:val="00774115"/>
    <w:rsid w:val="007910D8"/>
    <w:rsid w:val="00792B9B"/>
    <w:rsid w:val="00796FAA"/>
    <w:rsid w:val="00797648"/>
    <w:rsid w:val="00797B62"/>
    <w:rsid w:val="007A2630"/>
    <w:rsid w:val="007A3880"/>
    <w:rsid w:val="007A3EB5"/>
    <w:rsid w:val="007A4E0A"/>
    <w:rsid w:val="007A7638"/>
    <w:rsid w:val="007B2CA0"/>
    <w:rsid w:val="007B6747"/>
    <w:rsid w:val="007C030B"/>
    <w:rsid w:val="007C7886"/>
    <w:rsid w:val="007D51DC"/>
    <w:rsid w:val="007E26A3"/>
    <w:rsid w:val="007F28AE"/>
    <w:rsid w:val="00802BF9"/>
    <w:rsid w:val="00803D65"/>
    <w:rsid w:val="00805FE7"/>
    <w:rsid w:val="00811FE5"/>
    <w:rsid w:val="00812D48"/>
    <w:rsid w:val="00812F92"/>
    <w:rsid w:val="00816A51"/>
    <w:rsid w:val="00820F75"/>
    <w:rsid w:val="00823DD3"/>
    <w:rsid w:val="008315FC"/>
    <w:rsid w:val="00842A93"/>
    <w:rsid w:val="00857C8E"/>
    <w:rsid w:val="008604A8"/>
    <w:rsid w:val="00863F70"/>
    <w:rsid w:val="008670BD"/>
    <w:rsid w:val="00871C3B"/>
    <w:rsid w:val="00876C42"/>
    <w:rsid w:val="008805F3"/>
    <w:rsid w:val="0089362B"/>
    <w:rsid w:val="008A3A7A"/>
    <w:rsid w:val="008A5E6E"/>
    <w:rsid w:val="008B0E0A"/>
    <w:rsid w:val="008B5762"/>
    <w:rsid w:val="008C23B9"/>
    <w:rsid w:val="008C76E0"/>
    <w:rsid w:val="008D23B6"/>
    <w:rsid w:val="008D25F0"/>
    <w:rsid w:val="008D2F4A"/>
    <w:rsid w:val="008E0563"/>
    <w:rsid w:val="008E295D"/>
    <w:rsid w:val="008E7144"/>
    <w:rsid w:val="008E78BC"/>
    <w:rsid w:val="008F14CE"/>
    <w:rsid w:val="008F2152"/>
    <w:rsid w:val="008F4668"/>
    <w:rsid w:val="008F4B71"/>
    <w:rsid w:val="009034C2"/>
    <w:rsid w:val="00907A74"/>
    <w:rsid w:val="00910BD1"/>
    <w:rsid w:val="00911D9D"/>
    <w:rsid w:val="009243E3"/>
    <w:rsid w:val="00932E59"/>
    <w:rsid w:val="0094031B"/>
    <w:rsid w:val="00940E10"/>
    <w:rsid w:val="009448E0"/>
    <w:rsid w:val="009465CE"/>
    <w:rsid w:val="0095021D"/>
    <w:rsid w:val="0095383A"/>
    <w:rsid w:val="009542C7"/>
    <w:rsid w:val="00960FFD"/>
    <w:rsid w:val="00961035"/>
    <w:rsid w:val="00965163"/>
    <w:rsid w:val="00983966"/>
    <w:rsid w:val="00985FB8"/>
    <w:rsid w:val="009946AE"/>
    <w:rsid w:val="00995665"/>
    <w:rsid w:val="00997DC5"/>
    <w:rsid w:val="009A3B2C"/>
    <w:rsid w:val="009B0DE1"/>
    <w:rsid w:val="009B50B3"/>
    <w:rsid w:val="009C46D8"/>
    <w:rsid w:val="009C53BF"/>
    <w:rsid w:val="009C54FD"/>
    <w:rsid w:val="009C5FFA"/>
    <w:rsid w:val="009D264A"/>
    <w:rsid w:val="009D4FDE"/>
    <w:rsid w:val="009D75D7"/>
    <w:rsid w:val="009F0543"/>
    <w:rsid w:val="009F6A48"/>
    <w:rsid w:val="00A10512"/>
    <w:rsid w:val="00A15270"/>
    <w:rsid w:val="00A21669"/>
    <w:rsid w:val="00A430AD"/>
    <w:rsid w:val="00A57233"/>
    <w:rsid w:val="00A61B2C"/>
    <w:rsid w:val="00A61C58"/>
    <w:rsid w:val="00A67FD6"/>
    <w:rsid w:val="00A71C25"/>
    <w:rsid w:val="00A76E71"/>
    <w:rsid w:val="00A82CC5"/>
    <w:rsid w:val="00A82E07"/>
    <w:rsid w:val="00A84A00"/>
    <w:rsid w:val="00A856C6"/>
    <w:rsid w:val="00A8632F"/>
    <w:rsid w:val="00A90A31"/>
    <w:rsid w:val="00A90E34"/>
    <w:rsid w:val="00A925DE"/>
    <w:rsid w:val="00A929E4"/>
    <w:rsid w:val="00A9634C"/>
    <w:rsid w:val="00AA010E"/>
    <w:rsid w:val="00AA590B"/>
    <w:rsid w:val="00AB1C06"/>
    <w:rsid w:val="00AB1C8C"/>
    <w:rsid w:val="00AB2DD5"/>
    <w:rsid w:val="00AD2455"/>
    <w:rsid w:val="00AD597D"/>
    <w:rsid w:val="00AE1DEB"/>
    <w:rsid w:val="00AE3594"/>
    <w:rsid w:val="00AF0D05"/>
    <w:rsid w:val="00AF6F69"/>
    <w:rsid w:val="00AF7A40"/>
    <w:rsid w:val="00B03057"/>
    <w:rsid w:val="00B0601A"/>
    <w:rsid w:val="00B1038B"/>
    <w:rsid w:val="00B1288F"/>
    <w:rsid w:val="00B12926"/>
    <w:rsid w:val="00B142E0"/>
    <w:rsid w:val="00B31178"/>
    <w:rsid w:val="00B3256B"/>
    <w:rsid w:val="00B34799"/>
    <w:rsid w:val="00B529F3"/>
    <w:rsid w:val="00B56913"/>
    <w:rsid w:val="00B60C0B"/>
    <w:rsid w:val="00B80B44"/>
    <w:rsid w:val="00B848AE"/>
    <w:rsid w:val="00B95F10"/>
    <w:rsid w:val="00B9624B"/>
    <w:rsid w:val="00BA6D90"/>
    <w:rsid w:val="00BB1F31"/>
    <w:rsid w:val="00BB6903"/>
    <w:rsid w:val="00BC12C3"/>
    <w:rsid w:val="00BC5769"/>
    <w:rsid w:val="00BC6F71"/>
    <w:rsid w:val="00BD0960"/>
    <w:rsid w:val="00BD6AD3"/>
    <w:rsid w:val="00BD7C34"/>
    <w:rsid w:val="00BE55B5"/>
    <w:rsid w:val="00BF1955"/>
    <w:rsid w:val="00BF253A"/>
    <w:rsid w:val="00BF4350"/>
    <w:rsid w:val="00C051BB"/>
    <w:rsid w:val="00C2042A"/>
    <w:rsid w:val="00C20FD4"/>
    <w:rsid w:val="00C21798"/>
    <w:rsid w:val="00C363DB"/>
    <w:rsid w:val="00C62708"/>
    <w:rsid w:val="00C74A05"/>
    <w:rsid w:val="00C76C8C"/>
    <w:rsid w:val="00C81E3F"/>
    <w:rsid w:val="00C82505"/>
    <w:rsid w:val="00C846FF"/>
    <w:rsid w:val="00C8729D"/>
    <w:rsid w:val="00C95809"/>
    <w:rsid w:val="00C9732C"/>
    <w:rsid w:val="00CA34BD"/>
    <w:rsid w:val="00CA77C0"/>
    <w:rsid w:val="00CB5A15"/>
    <w:rsid w:val="00CC064C"/>
    <w:rsid w:val="00CC4701"/>
    <w:rsid w:val="00CC52D0"/>
    <w:rsid w:val="00CC596A"/>
    <w:rsid w:val="00CD5401"/>
    <w:rsid w:val="00CD61DF"/>
    <w:rsid w:val="00CD7F5D"/>
    <w:rsid w:val="00CE39DE"/>
    <w:rsid w:val="00CF206B"/>
    <w:rsid w:val="00CF3529"/>
    <w:rsid w:val="00D00C00"/>
    <w:rsid w:val="00D04F63"/>
    <w:rsid w:val="00D1344D"/>
    <w:rsid w:val="00D143B5"/>
    <w:rsid w:val="00D21333"/>
    <w:rsid w:val="00D21FBB"/>
    <w:rsid w:val="00D24AF7"/>
    <w:rsid w:val="00D3179C"/>
    <w:rsid w:val="00D33C48"/>
    <w:rsid w:val="00D4495D"/>
    <w:rsid w:val="00D5194D"/>
    <w:rsid w:val="00D51A53"/>
    <w:rsid w:val="00D563C9"/>
    <w:rsid w:val="00D60158"/>
    <w:rsid w:val="00D62A41"/>
    <w:rsid w:val="00D649EE"/>
    <w:rsid w:val="00D67004"/>
    <w:rsid w:val="00D716B3"/>
    <w:rsid w:val="00D80C95"/>
    <w:rsid w:val="00D83127"/>
    <w:rsid w:val="00DA0167"/>
    <w:rsid w:val="00DA01BC"/>
    <w:rsid w:val="00DA2092"/>
    <w:rsid w:val="00DB010E"/>
    <w:rsid w:val="00DB124F"/>
    <w:rsid w:val="00DB592F"/>
    <w:rsid w:val="00DB7A38"/>
    <w:rsid w:val="00DC4469"/>
    <w:rsid w:val="00DC6AB6"/>
    <w:rsid w:val="00DD069F"/>
    <w:rsid w:val="00DD50B5"/>
    <w:rsid w:val="00DD7F3D"/>
    <w:rsid w:val="00DE72C2"/>
    <w:rsid w:val="00DF029C"/>
    <w:rsid w:val="00DF0971"/>
    <w:rsid w:val="00DF0C40"/>
    <w:rsid w:val="00DF725A"/>
    <w:rsid w:val="00DF7D54"/>
    <w:rsid w:val="00DF7E88"/>
    <w:rsid w:val="00E036DA"/>
    <w:rsid w:val="00E07245"/>
    <w:rsid w:val="00E07E6B"/>
    <w:rsid w:val="00E106E7"/>
    <w:rsid w:val="00E109DF"/>
    <w:rsid w:val="00E20EEB"/>
    <w:rsid w:val="00E32249"/>
    <w:rsid w:val="00E40D5C"/>
    <w:rsid w:val="00E40E7A"/>
    <w:rsid w:val="00E418BC"/>
    <w:rsid w:val="00E41B02"/>
    <w:rsid w:val="00E50177"/>
    <w:rsid w:val="00E52EC0"/>
    <w:rsid w:val="00E53EDE"/>
    <w:rsid w:val="00E54BFA"/>
    <w:rsid w:val="00E57A3F"/>
    <w:rsid w:val="00E63895"/>
    <w:rsid w:val="00E646B3"/>
    <w:rsid w:val="00E73E1A"/>
    <w:rsid w:val="00E7438D"/>
    <w:rsid w:val="00E845E9"/>
    <w:rsid w:val="00E87B5F"/>
    <w:rsid w:val="00E921C9"/>
    <w:rsid w:val="00E94C7F"/>
    <w:rsid w:val="00E961A6"/>
    <w:rsid w:val="00EA5285"/>
    <w:rsid w:val="00EA59C4"/>
    <w:rsid w:val="00EA607A"/>
    <w:rsid w:val="00EB0800"/>
    <w:rsid w:val="00EB0D40"/>
    <w:rsid w:val="00EB123F"/>
    <w:rsid w:val="00EB293C"/>
    <w:rsid w:val="00EB7BBC"/>
    <w:rsid w:val="00EC1421"/>
    <w:rsid w:val="00EC3927"/>
    <w:rsid w:val="00EC5692"/>
    <w:rsid w:val="00EC5B53"/>
    <w:rsid w:val="00EC7AF2"/>
    <w:rsid w:val="00ED0AB5"/>
    <w:rsid w:val="00ED2388"/>
    <w:rsid w:val="00EE0010"/>
    <w:rsid w:val="00EE30EE"/>
    <w:rsid w:val="00EE346A"/>
    <w:rsid w:val="00EE4B03"/>
    <w:rsid w:val="00EE6A5A"/>
    <w:rsid w:val="00EE7B4B"/>
    <w:rsid w:val="00EF089B"/>
    <w:rsid w:val="00EF11D7"/>
    <w:rsid w:val="00EF5BA7"/>
    <w:rsid w:val="00EF748B"/>
    <w:rsid w:val="00EF77E6"/>
    <w:rsid w:val="00EF7ADB"/>
    <w:rsid w:val="00F00F60"/>
    <w:rsid w:val="00F0146F"/>
    <w:rsid w:val="00F04563"/>
    <w:rsid w:val="00F06507"/>
    <w:rsid w:val="00F11940"/>
    <w:rsid w:val="00F12A0B"/>
    <w:rsid w:val="00F15260"/>
    <w:rsid w:val="00F2276B"/>
    <w:rsid w:val="00F32E74"/>
    <w:rsid w:val="00F43B76"/>
    <w:rsid w:val="00F51B1A"/>
    <w:rsid w:val="00F527AC"/>
    <w:rsid w:val="00F61775"/>
    <w:rsid w:val="00F64DEC"/>
    <w:rsid w:val="00F725FA"/>
    <w:rsid w:val="00F75043"/>
    <w:rsid w:val="00F838AD"/>
    <w:rsid w:val="00F91C34"/>
    <w:rsid w:val="00F94BD8"/>
    <w:rsid w:val="00FC2D8A"/>
    <w:rsid w:val="00FC5281"/>
    <w:rsid w:val="00FD5F42"/>
    <w:rsid w:val="00FE6FE9"/>
    <w:rsid w:val="00FF5151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  <w:lang w:eastAsia="en-US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8B0D-E9BE-414D-80DA-F6EF28BF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505</cp:revision>
  <cp:lastPrinted>2024-11-05T09:00:00Z</cp:lastPrinted>
  <dcterms:created xsi:type="dcterms:W3CDTF">2016-09-20T01:27:00Z</dcterms:created>
  <dcterms:modified xsi:type="dcterms:W3CDTF">2024-11-05T09:01:00Z</dcterms:modified>
</cp:coreProperties>
</file>