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FE" w:rsidRDefault="00A65AFE" w:rsidP="00A65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ТРУБАЧЕВСКОГО СЕЛЬСКОГО ПОСЕЛЕНИЯ</w:t>
      </w:r>
    </w:p>
    <w:p w:rsidR="00A65AFE" w:rsidRDefault="00A65AFE" w:rsidP="00A65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A65AFE" w:rsidRDefault="00A65AFE" w:rsidP="00A6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AFE" w:rsidRDefault="00A65AFE" w:rsidP="00A65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6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65AFE" w:rsidRDefault="00A65AFE" w:rsidP="00A65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AFE" w:rsidRDefault="00616E4D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марта 2022</w:t>
      </w:r>
      <w:r w:rsidR="00A65AFE">
        <w:rPr>
          <w:rFonts w:ascii="Times New Roman" w:hAnsi="Times New Roman" w:cs="Times New Roman"/>
          <w:sz w:val="24"/>
          <w:szCs w:val="24"/>
        </w:rPr>
        <w:tab/>
        <w:t>№</w:t>
      </w:r>
      <w:r w:rsidR="00A65A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AFE">
        <w:rPr>
          <w:rFonts w:ascii="Times New Roman" w:hAnsi="Times New Roman" w:cs="Times New Roman"/>
          <w:sz w:val="24"/>
          <w:szCs w:val="24"/>
        </w:rPr>
        <w:t>6-О</w:t>
      </w:r>
    </w:p>
    <w:p w:rsidR="00A65AFE" w:rsidRDefault="00A65AFE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AFE" w:rsidTr="00303262">
        <w:tc>
          <w:tcPr>
            <w:tcW w:w="4785" w:type="dxa"/>
          </w:tcPr>
          <w:p w:rsidR="00A65AFE" w:rsidRDefault="00A65AFE" w:rsidP="00303262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добровольных пожарных дружин на территории Трубачевского сельского поселения</w:t>
            </w:r>
          </w:p>
        </w:tc>
        <w:tc>
          <w:tcPr>
            <w:tcW w:w="4786" w:type="dxa"/>
          </w:tcPr>
          <w:p w:rsidR="00A65AFE" w:rsidRDefault="00A65AFE" w:rsidP="00303262">
            <w:pPr>
              <w:tabs>
                <w:tab w:val="righ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FE" w:rsidRDefault="00A65AFE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FE" w:rsidRPr="00CA2DD9" w:rsidRDefault="00A65AFE" w:rsidP="00A65AFE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отдаленностью некоторых населенных пунктов Трубачевского сельского поселения от районного центра и в целях обеспечения противопожарной безопасности</w:t>
      </w:r>
    </w:p>
    <w:p w:rsidR="00A65AFE" w:rsidRDefault="00A65AFE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FE" w:rsidRDefault="00A65AFE" w:rsidP="00A65AFE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A65AFE" w:rsidRDefault="00A65AFE" w:rsidP="00A65AFE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добровольную пожарную дружину (далее – ДПД) на территории д.Бушуево в составе: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Шахрай И.А. – заместитель председателя ДПД;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ДПД: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-Степанов Н.Ф. – водитель;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– тракторист;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Трубачев А.П. – тракторист </w:t>
      </w:r>
      <w:r w:rsidRPr="002A364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Создать добровольную пожарную дружину (далее – ДПД) на территории 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овониколаевка в составе: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-</w:t>
      </w:r>
      <w:r w:rsidRPr="00AC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ДПД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ДПД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Иванов Ю.В.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C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распоряжение администрации Трубачевского сельского </w:t>
      </w:r>
      <w:r w:rsidR="00616E4D">
        <w:rPr>
          <w:rFonts w:ascii="Times New Roman" w:hAnsi="Times New Roman" w:cs="Times New Roman"/>
          <w:sz w:val="24"/>
          <w:szCs w:val="24"/>
        </w:rPr>
        <w:t>поселения от 6.03.2021 года №6</w:t>
      </w:r>
      <w:r>
        <w:rPr>
          <w:rFonts w:ascii="Times New Roman" w:hAnsi="Times New Roman" w:cs="Times New Roman"/>
          <w:sz w:val="24"/>
          <w:szCs w:val="24"/>
        </w:rPr>
        <w:t>-О.</w:t>
      </w:r>
    </w:p>
    <w:p w:rsidR="00A65AFE" w:rsidRPr="00C105A4" w:rsidRDefault="00A65AFE" w:rsidP="00A65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105A4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Pr="00C105A4">
        <w:rPr>
          <w:rFonts w:ascii="Times New Roman" w:hAnsi="Times New Roman" w:cs="Times New Roman"/>
          <w:sz w:val="24"/>
          <w:szCs w:val="24"/>
        </w:rPr>
        <w:t xml:space="preserve"> подлежит обнародованию путем размещения на официальном сайте администрации Трубачевского сельского поселения </w:t>
      </w:r>
      <w:r w:rsidRPr="00C105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105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C105A4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C105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105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105A4">
        <w:rPr>
          <w:rFonts w:ascii="Times New Roman" w:hAnsi="Times New Roman" w:cs="Times New Roman"/>
          <w:sz w:val="24"/>
          <w:szCs w:val="24"/>
        </w:rPr>
        <w:t>/ в течение 10 дней после его подписания.</w:t>
      </w:r>
    </w:p>
    <w:p w:rsidR="00A65AFE" w:rsidRPr="00B066E9" w:rsidRDefault="00A65AFE" w:rsidP="00A65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:rsidR="00A65AFE" w:rsidRDefault="00A65AFE" w:rsidP="00A65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A65AFE" w:rsidRPr="00AC4BD4" w:rsidRDefault="00A65AFE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FE" w:rsidRPr="00AC4BD4" w:rsidRDefault="00A65AFE" w:rsidP="00A65AF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5AFE" w:rsidRDefault="00A65AFE" w:rsidP="00A65AFE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D4970" w:rsidRDefault="00A65AFE" w:rsidP="00A65AFE"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616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Трубачева</w:t>
      </w:r>
    </w:p>
    <w:sectPr w:rsidR="00BD4970" w:rsidSect="00BD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FE"/>
    <w:rsid w:val="00616E4D"/>
    <w:rsid w:val="00A65AFE"/>
    <w:rsid w:val="00BD4970"/>
    <w:rsid w:val="00C7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FE"/>
    <w:pPr>
      <w:ind w:left="720"/>
      <w:contextualSpacing/>
    </w:pPr>
  </w:style>
  <w:style w:type="table" w:styleId="a4">
    <w:name w:val="Table Grid"/>
    <w:basedOn w:val="a1"/>
    <w:uiPriority w:val="59"/>
    <w:rsid w:val="00A65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2022-03-02T09:31:00Z</dcterms:created>
  <dcterms:modified xsi:type="dcterms:W3CDTF">2022-03-02T09:38:00Z</dcterms:modified>
</cp:coreProperties>
</file>