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BE" w:rsidRDefault="00780FBE" w:rsidP="00780FBE">
      <w:pPr>
        <w:shd w:val="clear" w:color="auto" w:fill="FFFFFF"/>
        <w:jc w:val="center"/>
        <w:rPr>
          <w:b/>
          <w:bCs/>
          <w:color w:val="000000"/>
        </w:rPr>
      </w:pPr>
      <w:r w:rsidRPr="00780FBE">
        <w:rPr>
          <w:b/>
          <w:bCs/>
          <w:color w:val="000000"/>
        </w:rPr>
        <w:t xml:space="preserve">СОВЕТ ТРУБАЧЕВСКОГО СЕЛЬСКОГО ПОСЕЛЕНИЯ </w:t>
      </w:r>
    </w:p>
    <w:p w:rsidR="004A7CC5" w:rsidRPr="00780FBE" w:rsidRDefault="00780FBE" w:rsidP="00780FBE">
      <w:pPr>
        <w:shd w:val="clear" w:color="auto" w:fill="FFFFFF"/>
        <w:jc w:val="center"/>
        <w:rPr>
          <w:b/>
          <w:bCs/>
          <w:color w:val="000000"/>
        </w:rPr>
      </w:pPr>
      <w:r w:rsidRPr="00780FBE">
        <w:rPr>
          <w:b/>
          <w:bCs/>
          <w:color w:val="000000"/>
        </w:rPr>
        <w:t>ШЕГАРСКОГО РАЙОНА ТОМСКОЙ ОБЛАСТИ</w:t>
      </w:r>
    </w:p>
    <w:p w:rsidR="004A7CC5" w:rsidRPr="00780FBE" w:rsidRDefault="004A7CC5" w:rsidP="004A7CC5">
      <w:pPr>
        <w:shd w:val="clear" w:color="auto" w:fill="FFFFFF"/>
        <w:jc w:val="center"/>
        <w:rPr>
          <w:b/>
          <w:bCs/>
          <w:color w:val="000000"/>
        </w:rPr>
      </w:pPr>
      <w:r w:rsidRPr="00780FBE">
        <w:rPr>
          <w:b/>
          <w:bCs/>
          <w:color w:val="000000"/>
        </w:rPr>
        <w:t xml:space="preserve">                                     </w:t>
      </w:r>
    </w:p>
    <w:p w:rsidR="00780FBE" w:rsidRPr="00780FBE" w:rsidRDefault="00BF6D78" w:rsidP="004A7CC5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4A7CC5" w:rsidRPr="00780FBE" w:rsidRDefault="004A7CC5" w:rsidP="004A7CC5">
      <w:pPr>
        <w:shd w:val="clear" w:color="auto" w:fill="FFFFFF"/>
        <w:jc w:val="center"/>
        <w:rPr>
          <w:color w:val="000000"/>
        </w:rPr>
      </w:pPr>
      <w:r w:rsidRPr="00780FBE">
        <w:rPr>
          <w:b/>
          <w:bCs/>
          <w:color w:val="000000"/>
        </w:rPr>
        <w:t xml:space="preserve">     </w:t>
      </w:r>
      <w:r w:rsidRPr="00780FBE">
        <w:rPr>
          <w:bCs/>
          <w:color w:val="000000"/>
        </w:rPr>
        <w:t xml:space="preserve">РЕШЕНИЕ                                 </w:t>
      </w:r>
    </w:p>
    <w:p w:rsidR="004A7CC5" w:rsidRPr="00780FBE" w:rsidRDefault="00E465E4" w:rsidP="004A7CC5">
      <w:pPr>
        <w:shd w:val="clear" w:color="auto" w:fill="FFFFFF"/>
        <w:rPr>
          <w:color w:val="000000"/>
        </w:rPr>
      </w:pPr>
      <w:r>
        <w:rPr>
          <w:color w:val="000000"/>
        </w:rPr>
        <w:t>27</w:t>
      </w:r>
      <w:r w:rsidR="004A7CC5" w:rsidRPr="00780FBE">
        <w:rPr>
          <w:color w:val="000000"/>
        </w:rPr>
        <w:t xml:space="preserve"> </w:t>
      </w:r>
      <w:r>
        <w:rPr>
          <w:color w:val="000000"/>
        </w:rPr>
        <w:t>дека</w:t>
      </w:r>
      <w:r w:rsidR="006B4CFD" w:rsidRPr="00780FBE">
        <w:rPr>
          <w:color w:val="000000"/>
        </w:rPr>
        <w:t>бря 201</w:t>
      </w:r>
      <w:r>
        <w:rPr>
          <w:color w:val="000000"/>
        </w:rPr>
        <w:t>9</w:t>
      </w:r>
      <w:r w:rsidR="004A7CC5" w:rsidRPr="00780FBE">
        <w:rPr>
          <w:color w:val="000000"/>
        </w:rPr>
        <w:t xml:space="preserve"> </w:t>
      </w:r>
    </w:p>
    <w:p w:rsidR="004A7CC5" w:rsidRPr="00780FBE" w:rsidRDefault="004A7CC5" w:rsidP="004A7CC5">
      <w:pPr>
        <w:shd w:val="clear" w:color="auto" w:fill="FFFFFF"/>
        <w:rPr>
          <w:color w:val="000000"/>
        </w:rPr>
      </w:pPr>
      <w:r w:rsidRPr="00780FBE">
        <w:rPr>
          <w:color w:val="000000"/>
        </w:rPr>
        <w:t xml:space="preserve">с. Трубачево                                                                         </w:t>
      </w:r>
      <w:r w:rsidR="006B4CFD" w:rsidRPr="00780FBE">
        <w:rPr>
          <w:color w:val="000000"/>
        </w:rPr>
        <w:t xml:space="preserve">                       </w:t>
      </w:r>
      <w:r w:rsidR="00E465E4">
        <w:rPr>
          <w:color w:val="000000"/>
        </w:rPr>
        <w:t xml:space="preserve">                       </w:t>
      </w:r>
      <w:r w:rsidR="006B4CFD" w:rsidRPr="00780FBE">
        <w:rPr>
          <w:color w:val="000000"/>
        </w:rPr>
        <w:t xml:space="preserve">     № </w:t>
      </w:r>
      <w:r w:rsidR="00E465E4">
        <w:rPr>
          <w:color w:val="000000"/>
        </w:rPr>
        <w:t>34</w:t>
      </w:r>
    </w:p>
    <w:p w:rsidR="004A7CC5" w:rsidRPr="00780FBE" w:rsidRDefault="004A7CC5" w:rsidP="004A7CC5">
      <w:pPr>
        <w:jc w:val="center"/>
        <w:rPr>
          <w:b/>
        </w:rPr>
      </w:pPr>
    </w:p>
    <w:p w:rsidR="004A7CC5" w:rsidRPr="00780FBE" w:rsidRDefault="004A7CC5" w:rsidP="004A7CC5">
      <w:r w:rsidRPr="00780FBE">
        <w:t>Об   установлении      реестра   должностей</w:t>
      </w:r>
    </w:p>
    <w:p w:rsidR="004A7CC5" w:rsidRPr="00780FBE" w:rsidRDefault="004A7CC5" w:rsidP="004A7CC5">
      <w:r w:rsidRPr="00780FBE">
        <w:t xml:space="preserve">муниципальной  службы в </w:t>
      </w:r>
      <w:proofErr w:type="gramStart"/>
      <w:r w:rsidRPr="00780FBE">
        <w:t>муниципальном</w:t>
      </w:r>
      <w:proofErr w:type="gramEnd"/>
    </w:p>
    <w:p w:rsidR="004A7CC5" w:rsidRPr="00780FBE" w:rsidRDefault="004A7CC5" w:rsidP="004A7CC5">
      <w:proofErr w:type="gramStart"/>
      <w:r w:rsidRPr="00780FBE">
        <w:t>образовании</w:t>
      </w:r>
      <w:proofErr w:type="gramEnd"/>
      <w:r w:rsidR="003A3502" w:rsidRPr="00780FBE">
        <w:t xml:space="preserve"> </w:t>
      </w:r>
      <w:r w:rsidR="001B456E">
        <w:t>«Трубачевское</w:t>
      </w:r>
      <w:r w:rsidRPr="00780FBE">
        <w:t xml:space="preserve"> </w:t>
      </w:r>
      <w:r w:rsidR="001B456E">
        <w:t>сельское</w:t>
      </w:r>
      <w:r w:rsidRPr="00780FBE">
        <w:t xml:space="preserve"> </w:t>
      </w:r>
      <w:r w:rsidR="001B456E">
        <w:t>поселение»</w:t>
      </w:r>
    </w:p>
    <w:p w:rsidR="006B4CFD" w:rsidRPr="00780FBE" w:rsidRDefault="006B4CFD" w:rsidP="004A7CC5">
      <w:r w:rsidRPr="00780FBE">
        <w:t xml:space="preserve">и реестра муниципальных должностей </w:t>
      </w:r>
    </w:p>
    <w:p w:rsidR="006B4CFD" w:rsidRPr="00780FBE" w:rsidRDefault="006B4CFD" w:rsidP="004A7CC5">
      <w:r w:rsidRPr="00780FBE">
        <w:t>в муниципальном образовании</w:t>
      </w:r>
    </w:p>
    <w:p w:rsidR="006B4CFD" w:rsidRPr="00780FBE" w:rsidRDefault="001B456E" w:rsidP="004A7CC5">
      <w:r>
        <w:t>«</w:t>
      </w:r>
      <w:r w:rsidR="006B4CFD" w:rsidRPr="00780FBE">
        <w:t>Трубачевс</w:t>
      </w:r>
      <w:r>
        <w:t>кое сельское</w:t>
      </w:r>
      <w:r w:rsidR="006B4CFD" w:rsidRPr="00780FBE">
        <w:t xml:space="preserve"> поселен</w:t>
      </w:r>
      <w:r>
        <w:t>ие»</w:t>
      </w:r>
    </w:p>
    <w:p w:rsidR="004A7CC5" w:rsidRPr="00780FBE" w:rsidRDefault="004A7CC5" w:rsidP="004A7CC5"/>
    <w:p w:rsidR="003A5979" w:rsidRPr="00780FBE" w:rsidRDefault="004A7CC5" w:rsidP="005B5BAA">
      <w:pPr>
        <w:ind w:firstLine="708"/>
        <w:jc w:val="both"/>
      </w:pPr>
      <w:proofErr w:type="gramStart"/>
      <w:r w:rsidRPr="00780FBE">
        <w:t>В соответствии с Федеральным законом от 06.10.2003 №</w:t>
      </w:r>
      <w:r w:rsidR="006B4CFD" w:rsidRPr="00780FBE">
        <w:t xml:space="preserve"> </w:t>
      </w:r>
      <w:r w:rsidRPr="00780FBE">
        <w:t>131-ФЗ «Об общих принципах организации местного самоуправления в Российской Федерации», Федера</w:t>
      </w:r>
      <w:r w:rsidR="006B4CFD" w:rsidRPr="00780FBE">
        <w:t>льным  законом от 02.03.2007 № 25</w:t>
      </w:r>
      <w:r w:rsidRPr="00780FBE">
        <w:t>-ФЗ «О муниципальной службе в Российской Федерации», Законом Томской области от 11.06.2007 №</w:t>
      </w:r>
      <w:r w:rsidR="006B4CFD" w:rsidRPr="00780FBE">
        <w:t xml:space="preserve"> </w:t>
      </w:r>
      <w:r w:rsidRPr="00780FBE">
        <w:t>198-ОЗ «О муниципальной службе в Томской области»,</w:t>
      </w:r>
      <w:r w:rsidR="005B5BAA" w:rsidRPr="00780FBE">
        <w:t xml:space="preserve"> </w:t>
      </w:r>
      <w:r w:rsidR="006B4CFD" w:rsidRPr="00780FBE">
        <w:t>Законом томской области от 09.10.2007 № 233-ОЗ «О  муниципальных должностях в Томской области»</w:t>
      </w:r>
      <w:proofErr w:type="gramEnd"/>
    </w:p>
    <w:p w:rsidR="005B5BAA" w:rsidRPr="00780FBE" w:rsidRDefault="003A5979" w:rsidP="005B5BAA">
      <w:pPr>
        <w:ind w:firstLine="708"/>
        <w:jc w:val="both"/>
      </w:pPr>
      <w:r w:rsidRPr="00780FBE">
        <w:t xml:space="preserve"> </w:t>
      </w:r>
    </w:p>
    <w:p w:rsidR="004A7CC5" w:rsidRPr="00780FBE" w:rsidRDefault="005B5BAA" w:rsidP="005B5BAA">
      <w:pPr>
        <w:ind w:firstLine="708"/>
        <w:jc w:val="center"/>
      </w:pPr>
      <w:r w:rsidRPr="00780FBE">
        <w:t>СОВЕТ ТРУБАЧЕВСКОГО СЕЛЬСКОГО ПОСЕЛЕНИЯ</w:t>
      </w:r>
    </w:p>
    <w:p w:rsidR="004A7CC5" w:rsidRPr="00780FBE" w:rsidRDefault="004A7CC5" w:rsidP="00A215AE">
      <w:pPr>
        <w:jc w:val="both"/>
      </w:pPr>
    </w:p>
    <w:p w:rsidR="004A7CC5" w:rsidRDefault="004A7CC5" w:rsidP="00A215AE">
      <w:pPr>
        <w:jc w:val="center"/>
      </w:pPr>
      <w:r w:rsidRPr="00780FBE">
        <w:t>РЕШИЛ:</w:t>
      </w:r>
    </w:p>
    <w:p w:rsidR="00A215AE" w:rsidRPr="00780FBE" w:rsidRDefault="00A215AE" w:rsidP="00A215AE">
      <w:pPr>
        <w:jc w:val="center"/>
      </w:pPr>
    </w:p>
    <w:p w:rsidR="004A7CC5" w:rsidRPr="00780FBE" w:rsidRDefault="006B4CFD" w:rsidP="00A215AE">
      <w:pPr>
        <w:pStyle w:val="a4"/>
        <w:numPr>
          <w:ilvl w:val="0"/>
          <w:numId w:val="3"/>
        </w:numPr>
        <w:jc w:val="both"/>
      </w:pPr>
      <w:r w:rsidRPr="00780FBE">
        <w:t>Установить р</w:t>
      </w:r>
      <w:r w:rsidR="004A7CC5" w:rsidRPr="00780FBE">
        <w:t xml:space="preserve">еестр должностей муниципальной службы в муниципальном образовании </w:t>
      </w:r>
      <w:r w:rsidR="001B456E">
        <w:t>«Трубачевское</w:t>
      </w:r>
      <w:r w:rsidR="004A7CC5" w:rsidRPr="00780FBE">
        <w:t xml:space="preserve"> сельск</w:t>
      </w:r>
      <w:r w:rsidR="001B456E">
        <w:t>ое поселение»</w:t>
      </w:r>
      <w:r w:rsidRPr="00780FBE">
        <w:t xml:space="preserve"> согласно приложению № 1.</w:t>
      </w:r>
    </w:p>
    <w:p w:rsidR="006B4CFD" w:rsidRPr="00780FBE" w:rsidRDefault="006B4CFD" w:rsidP="00A215AE">
      <w:pPr>
        <w:pStyle w:val="a4"/>
        <w:numPr>
          <w:ilvl w:val="0"/>
          <w:numId w:val="3"/>
        </w:numPr>
        <w:jc w:val="both"/>
      </w:pPr>
      <w:r w:rsidRPr="00780FBE">
        <w:t xml:space="preserve">Установить реестр муниципальных должностей в муниципальном образовании </w:t>
      </w:r>
      <w:r w:rsidR="001B456E">
        <w:t>«Трубачевское сельское поселение»</w:t>
      </w:r>
      <w:r w:rsidRPr="00780FBE">
        <w:t xml:space="preserve"> согласно приложению № 2.</w:t>
      </w:r>
    </w:p>
    <w:p w:rsidR="00EF7DC1" w:rsidRPr="00780FBE" w:rsidRDefault="00EF7DC1" w:rsidP="00A215AE">
      <w:pPr>
        <w:pStyle w:val="a4"/>
        <w:numPr>
          <w:ilvl w:val="0"/>
          <w:numId w:val="3"/>
        </w:numPr>
        <w:jc w:val="both"/>
      </w:pPr>
      <w:r w:rsidRPr="00780FBE">
        <w:t xml:space="preserve">Решения Совета Трубачевского сельского поселения от </w:t>
      </w:r>
      <w:r w:rsidR="00E465E4">
        <w:t>16</w:t>
      </w:r>
      <w:r w:rsidRPr="00780FBE">
        <w:t>.</w:t>
      </w:r>
      <w:r w:rsidR="00E465E4">
        <w:t>11</w:t>
      </w:r>
      <w:r w:rsidRPr="00780FBE">
        <w:t>.201</w:t>
      </w:r>
      <w:r w:rsidR="00E465E4">
        <w:t>8</w:t>
      </w:r>
      <w:r w:rsidRPr="00780FBE">
        <w:t xml:space="preserve"> № </w:t>
      </w:r>
      <w:r w:rsidR="00E465E4">
        <w:t>68</w:t>
      </w:r>
      <w:r w:rsidRPr="00780FBE">
        <w:t xml:space="preserve"> «Об установлении реестра должностей муниципальной службы в муниципальном образовании </w:t>
      </w:r>
      <w:r w:rsidR="00E465E4">
        <w:t>«</w:t>
      </w:r>
      <w:r w:rsidRPr="00780FBE">
        <w:t>Трубачевско</w:t>
      </w:r>
      <w:r w:rsidR="00E465E4">
        <w:t>е</w:t>
      </w:r>
      <w:r w:rsidRPr="00780FBE">
        <w:t xml:space="preserve"> сельско</w:t>
      </w:r>
      <w:r w:rsidR="00E465E4">
        <w:t>е</w:t>
      </w:r>
      <w:r w:rsidRPr="00780FBE">
        <w:t xml:space="preserve"> поселени</w:t>
      </w:r>
      <w:r w:rsidR="00E465E4">
        <w:t>е</w:t>
      </w:r>
      <w:r w:rsidRPr="00780FBE">
        <w:t>»</w:t>
      </w:r>
      <w:r w:rsidR="003A3502" w:rsidRPr="00780FBE">
        <w:t xml:space="preserve"> с</w:t>
      </w:r>
      <w:r w:rsidRPr="00780FBE">
        <w:t>читать утратившими силу.</w:t>
      </w:r>
    </w:p>
    <w:p w:rsidR="00EF7DC1" w:rsidRPr="00780FBE" w:rsidRDefault="004A7CC5" w:rsidP="00A215AE">
      <w:pPr>
        <w:pStyle w:val="a4"/>
        <w:numPr>
          <w:ilvl w:val="0"/>
          <w:numId w:val="3"/>
        </w:numPr>
        <w:jc w:val="both"/>
      </w:pPr>
      <w:r w:rsidRPr="00780FBE">
        <w:t xml:space="preserve">Настоящее решение </w:t>
      </w:r>
      <w:r w:rsidR="00F151B5">
        <w:t>в</w:t>
      </w:r>
      <w:r w:rsidR="00EF7DC1" w:rsidRPr="00780FBE">
        <w:t xml:space="preserve">ступает в силу с </w:t>
      </w:r>
      <w:r w:rsidR="00E465E4">
        <w:t>01</w:t>
      </w:r>
      <w:r w:rsidR="00EF7DC1" w:rsidRPr="00780FBE">
        <w:t>.</w:t>
      </w:r>
      <w:r w:rsidR="00E465E4">
        <w:t>01.2020г.</w:t>
      </w:r>
    </w:p>
    <w:p w:rsidR="00EF7DC1" w:rsidRPr="00E465E4" w:rsidRDefault="00EF7DC1" w:rsidP="00A215AE">
      <w:pPr>
        <w:pStyle w:val="a4"/>
        <w:numPr>
          <w:ilvl w:val="0"/>
          <w:numId w:val="3"/>
        </w:numPr>
        <w:jc w:val="both"/>
      </w:pPr>
      <w:r w:rsidRPr="00780FBE">
        <w:t xml:space="preserve"> Р</w:t>
      </w:r>
      <w:r w:rsidR="004A7CC5" w:rsidRPr="00780FBE">
        <w:t>азместить на официальном сайте Администрации Трубачевского сельского поселения в сети Интернет по адресу</w:t>
      </w:r>
      <w:r w:rsidR="00E465E4">
        <w:t xml:space="preserve">: </w:t>
      </w:r>
      <w:hyperlink r:id="rId5" w:tgtFrame="_blank" w:history="1">
        <w:r w:rsidR="00E465E4" w:rsidRPr="00E465E4">
          <w:rPr>
            <w:rStyle w:val="a5"/>
            <w:b/>
            <w:bCs/>
            <w:color w:val="005BD1"/>
            <w:shd w:val="clear" w:color="auto" w:fill="FFFFFF"/>
          </w:rPr>
          <w:t>http://trubachevo.ru/</w:t>
        </w:r>
      </w:hyperlink>
    </w:p>
    <w:p w:rsidR="004A7CC5" w:rsidRPr="00780FBE" w:rsidRDefault="004A7CC5" w:rsidP="00A215AE">
      <w:pPr>
        <w:pStyle w:val="a4"/>
        <w:numPr>
          <w:ilvl w:val="0"/>
          <w:numId w:val="3"/>
        </w:numPr>
        <w:jc w:val="both"/>
      </w:pPr>
      <w:proofErr w:type="gramStart"/>
      <w:r w:rsidRPr="00780FBE">
        <w:t>Контроль за</w:t>
      </w:r>
      <w:proofErr w:type="gramEnd"/>
      <w:r w:rsidRPr="00780FBE">
        <w:t xml:space="preserve"> исполнением настоящего решения </w:t>
      </w:r>
      <w:r w:rsidR="0010595B" w:rsidRPr="00780FBE">
        <w:t>оставляю за собой.</w:t>
      </w:r>
    </w:p>
    <w:p w:rsidR="004A7CC5" w:rsidRPr="00780FBE" w:rsidRDefault="004A7CC5" w:rsidP="00A215AE">
      <w:pPr>
        <w:jc w:val="both"/>
      </w:pPr>
    </w:p>
    <w:p w:rsidR="004A7CC5" w:rsidRPr="00780FBE" w:rsidRDefault="004A7CC5" w:rsidP="00A215AE">
      <w:pPr>
        <w:jc w:val="both"/>
      </w:pPr>
    </w:p>
    <w:p w:rsidR="004A7CC5" w:rsidRPr="00780FBE" w:rsidRDefault="004A7CC5" w:rsidP="00A215AE">
      <w:pPr>
        <w:jc w:val="both"/>
      </w:pPr>
    </w:p>
    <w:p w:rsidR="004A7CC5" w:rsidRPr="00780FBE" w:rsidRDefault="004A7CC5"/>
    <w:p w:rsidR="004A7CC5" w:rsidRPr="00780FBE" w:rsidRDefault="004A7CC5">
      <w:r w:rsidRPr="00780FBE">
        <w:t>Председатель Совета Трубачевского</w:t>
      </w:r>
    </w:p>
    <w:p w:rsidR="004A7CC5" w:rsidRPr="00780FBE" w:rsidRDefault="004A7CC5">
      <w:r w:rsidRPr="00780FBE">
        <w:t>сельского поселения</w:t>
      </w:r>
      <w:r w:rsidR="00EF7DC1" w:rsidRPr="00780FBE">
        <w:t xml:space="preserve">                                                                                      Э.В. </w:t>
      </w:r>
      <w:proofErr w:type="spellStart"/>
      <w:r w:rsidR="00EF7DC1" w:rsidRPr="00780FBE">
        <w:t>Токмаков</w:t>
      </w:r>
      <w:proofErr w:type="spellEnd"/>
    </w:p>
    <w:p w:rsidR="00EF7DC1" w:rsidRPr="00780FBE" w:rsidRDefault="00EF7DC1"/>
    <w:p w:rsidR="003A3502" w:rsidRPr="00780FBE" w:rsidRDefault="003A3502" w:rsidP="003A3502">
      <w:r w:rsidRPr="00780FBE">
        <w:t>Глава А</w:t>
      </w:r>
      <w:r w:rsidR="004A7CC5" w:rsidRPr="00780FBE">
        <w:t>дминис</w:t>
      </w:r>
      <w:r w:rsidRPr="00780FBE">
        <w:t>трации  Трубачевского</w:t>
      </w:r>
    </w:p>
    <w:p w:rsidR="003A3502" w:rsidRPr="00780FBE" w:rsidRDefault="003A3502" w:rsidP="003A3502">
      <w:r w:rsidRPr="00780FBE">
        <w:t>сельского поселения</w:t>
      </w:r>
      <w:r w:rsidR="004A7CC5" w:rsidRPr="00780FBE">
        <w:t xml:space="preserve">    </w:t>
      </w:r>
      <w:r w:rsidR="00EF7DC1" w:rsidRPr="00780FBE">
        <w:t xml:space="preserve">                                                                           </w:t>
      </w:r>
      <w:r w:rsidRPr="00780FBE">
        <w:t xml:space="preserve">   </w:t>
      </w:r>
      <w:r w:rsidR="00EF7DC1" w:rsidRPr="00780FBE">
        <w:t xml:space="preserve">   О.А.Трубачева</w:t>
      </w:r>
      <w:r w:rsidR="004A7CC5" w:rsidRPr="00780FBE">
        <w:t xml:space="preserve">                                                                                         </w:t>
      </w:r>
    </w:p>
    <w:p w:rsidR="003A3502" w:rsidRPr="00780FBE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Pr="00780FBE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CC5" w:rsidRPr="0025304E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3502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4A7CC5" w:rsidRPr="0025304E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к    решению    Совета     </w:t>
      </w:r>
      <w:r>
        <w:rPr>
          <w:rFonts w:ascii="Times New Roman" w:hAnsi="Times New Roman" w:cs="Times New Roman"/>
          <w:sz w:val="24"/>
          <w:szCs w:val="24"/>
        </w:rPr>
        <w:t>Трубачевского</w:t>
      </w:r>
    </w:p>
    <w:p w:rsidR="004A7CC5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</w:p>
    <w:p w:rsidR="004A7CC5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25304E">
        <w:rPr>
          <w:rFonts w:ascii="Times New Roman" w:hAnsi="Times New Roman" w:cs="Times New Roman"/>
          <w:sz w:val="24"/>
          <w:szCs w:val="24"/>
        </w:rPr>
        <w:t>от</w:t>
      </w:r>
      <w:r w:rsidR="00BF6D78">
        <w:rPr>
          <w:rFonts w:ascii="Times New Roman" w:hAnsi="Times New Roman" w:cs="Times New Roman"/>
          <w:sz w:val="24"/>
          <w:szCs w:val="24"/>
        </w:rPr>
        <w:t xml:space="preserve"> </w:t>
      </w:r>
      <w:r w:rsidR="007F6516">
        <w:rPr>
          <w:rFonts w:ascii="Times New Roman" w:hAnsi="Times New Roman" w:cs="Times New Roman"/>
          <w:sz w:val="24"/>
          <w:szCs w:val="24"/>
        </w:rPr>
        <w:t>27</w:t>
      </w:r>
      <w:r w:rsidR="00BF6D78">
        <w:rPr>
          <w:rFonts w:ascii="Times New Roman" w:hAnsi="Times New Roman" w:cs="Times New Roman"/>
          <w:sz w:val="24"/>
          <w:szCs w:val="24"/>
        </w:rPr>
        <w:t>.1</w:t>
      </w:r>
      <w:r w:rsidR="007F6516">
        <w:rPr>
          <w:rFonts w:ascii="Times New Roman" w:hAnsi="Times New Roman" w:cs="Times New Roman"/>
          <w:sz w:val="24"/>
          <w:szCs w:val="24"/>
        </w:rPr>
        <w:t>2</w:t>
      </w:r>
      <w:r w:rsidR="00BF6D78">
        <w:rPr>
          <w:rFonts w:ascii="Times New Roman" w:hAnsi="Times New Roman" w:cs="Times New Roman"/>
          <w:sz w:val="24"/>
          <w:szCs w:val="24"/>
        </w:rPr>
        <w:t>.201</w:t>
      </w:r>
      <w:r w:rsidR="007F6516">
        <w:rPr>
          <w:rFonts w:ascii="Times New Roman" w:hAnsi="Times New Roman" w:cs="Times New Roman"/>
          <w:sz w:val="24"/>
          <w:szCs w:val="24"/>
        </w:rPr>
        <w:t>9</w:t>
      </w:r>
      <w:r w:rsidR="00BF6D78">
        <w:rPr>
          <w:rFonts w:ascii="Times New Roman" w:hAnsi="Times New Roman" w:cs="Times New Roman"/>
          <w:sz w:val="24"/>
          <w:szCs w:val="24"/>
        </w:rPr>
        <w:t xml:space="preserve"> г. № </w:t>
      </w:r>
      <w:r w:rsidR="007F6516">
        <w:rPr>
          <w:rFonts w:ascii="Times New Roman" w:hAnsi="Times New Roman" w:cs="Times New Roman"/>
          <w:sz w:val="24"/>
          <w:szCs w:val="24"/>
        </w:rPr>
        <w:t>34</w:t>
      </w:r>
    </w:p>
    <w:p w:rsidR="004A7CC5" w:rsidRDefault="004A7CC5" w:rsidP="004A7C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7CC5" w:rsidRPr="0025304E" w:rsidRDefault="004A7CC5" w:rsidP="004A7C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A3502" w:rsidRPr="0025304E" w:rsidRDefault="003A3502" w:rsidP="003A3502"/>
    <w:p w:rsidR="003A3502" w:rsidRPr="0025304E" w:rsidRDefault="003A3502" w:rsidP="003A3502">
      <w:pPr>
        <w:jc w:val="center"/>
        <w:rPr>
          <w:b/>
        </w:rPr>
      </w:pPr>
      <w:r>
        <w:rPr>
          <w:b/>
        </w:rPr>
        <w:t>1</w:t>
      </w:r>
      <w:r w:rsidRPr="0025304E">
        <w:rPr>
          <w:b/>
        </w:rPr>
        <w:t xml:space="preserve">. </w:t>
      </w:r>
      <w:r>
        <w:rPr>
          <w:b/>
        </w:rPr>
        <w:t>Реестр должностей</w:t>
      </w:r>
      <w:r w:rsidRPr="0025304E">
        <w:rPr>
          <w:b/>
        </w:rPr>
        <w:t xml:space="preserve"> муниципальной службы в муниципальном образовании</w:t>
      </w:r>
    </w:p>
    <w:p w:rsidR="003A3502" w:rsidRPr="0025304E" w:rsidRDefault="003A3502" w:rsidP="003A3502">
      <w:pPr>
        <w:jc w:val="center"/>
        <w:rPr>
          <w:b/>
        </w:rPr>
      </w:pPr>
      <w:r>
        <w:rPr>
          <w:b/>
        </w:rPr>
        <w:t>Трубачевского  сельского поселения</w:t>
      </w:r>
    </w:p>
    <w:p w:rsidR="003A3502" w:rsidRPr="0025304E" w:rsidRDefault="003A3502" w:rsidP="003A350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800"/>
      </w:tblGrid>
      <w:tr w:rsidR="003A3502" w:rsidRPr="0025304E" w:rsidTr="001858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№</w:t>
            </w:r>
          </w:p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5304E">
              <w:t>п</w:t>
            </w:r>
            <w:proofErr w:type="spellEnd"/>
            <w:proofErr w:type="gramEnd"/>
            <w:r w:rsidRPr="0025304E">
              <w:t>/</w:t>
            </w:r>
            <w:proofErr w:type="spellStart"/>
            <w:r w:rsidRPr="0025304E"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Наименование  должности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Группа должностей</w:t>
            </w:r>
          </w:p>
        </w:tc>
      </w:tr>
      <w:tr w:rsidR="003A3502" w:rsidRPr="0025304E" w:rsidTr="0018582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1</w:t>
            </w:r>
            <w: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E465E4" w:rsidP="00185826">
            <w:pPr>
              <w:rPr>
                <w:rFonts w:eastAsia="Calibri"/>
              </w:rPr>
            </w:pPr>
            <w:r>
              <w:t>Ведущий специалист (обеспечивающий специалист) по управлению делами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старшая</w:t>
            </w:r>
          </w:p>
        </w:tc>
      </w:tr>
      <w:tr w:rsidR="003A3502" w:rsidRPr="0025304E" w:rsidTr="00185826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Default="003A3502" w:rsidP="00185826">
            <w:pPr>
              <w:jc w:val="center"/>
            </w:pPr>
          </w:p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2</w:t>
            </w:r>
            <w: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Default="003A3502" w:rsidP="00185826">
            <w:r>
              <w:t xml:space="preserve">Ведущий </w:t>
            </w:r>
            <w:r w:rsidRPr="0025304E">
              <w:t>специалист</w:t>
            </w:r>
            <w:r>
              <w:t xml:space="preserve"> по управлению и обслуживанию средствами местного бюджета</w:t>
            </w:r>
          </w:p>
          <w:p w:rsidR="003A3502" w:rsidRPr="0025304E" w:rsidRDefault="003A3502" w:rsidP="00185826">
            <w:pPr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Default="003A3502" w:rsidP="00185826">
            <w:pPr>
              <w:jc w:val="center"/>
            </w:pPr>
          </w:p>
          <w:p w:rsidR="003A3502" w:rsidRPr="0025304E" w:rsidRDefault="003A3502" w:rsidP="00185826">
            <w:pPr>
              <w:jc w:val="center"/>
              <w:rPr>
                <w:rFonts w:eastAsia="Calibri"/>
              </w:rPr>
            </w:pPr>
            <w:r w:rsidRPr="0025304E">
              <w:t>старшая</w:t>
            </w:r>
          </w:p>
        </w:tc>
      </w:tr>
      <w:tr w:rsidR="003A3502" w:rsidRPr="0025304E" w:rsidTr="00185826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185826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7F6516" w:rsidRDefault="00E465E4" w:rsidP="00185826">
            <w:r w:rsidRPr="007F6516">
              <w:rPr>
                <w:shd w:val="clear" w:color="auto" w:fill="FFFFFF"/>
              </w:rPr>
              <w:t>Ведущий специалист по благоустройству, ЖКХ</w:t>
            </w:r>
            <w:r w:rsidRPr="007F6516">
              <w:br/>
            </w:r>
            <w:r w:rsidRPr="007F6516">
              <w:rPr>
                <w:shd w:val="clear" w:color="auto" w:fill="FFFFFF"/>
              </w:rPr>
              <w:t>и экологии 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E465E4" w:rsidP="00185826">
            <w:pPr>
              <w:jc w:val="center"/>
            </w:pPr>
            <w:r w:rsidRPr="0025304E">
              <w:t>старшая</w:t>
            </w:r>
          </w:p>
        </w:tc>
      </w:tr>
    </w:tbl>
    <w:p w:rsidR="003A3502" w:rsidRPr="0025304E" w:rsidRDefault="003A3502" w:rsidP="003A3502">
      <w:pPr>
        <w:rPr>
          <w:rFonts w:eastAsia="Calibri"/>
        </w:rPr>
      </w:pPr>
    </w:p>
    <w:p w:rsidR="005119D1" w:rsidRDefault="005119D1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A3502" w:rsidRPr="0025304E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</w:p>
    <w:p w:rsidR="003A3502" w:rsidRPr="0025304E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к    решению    Совета     </w:t>
      </w:r>
      <w:r>
        <w:rPr>
          <w:rFonts w:ascii="Times New Roman" w:hAnsi="Times New Roman" w:cs="Times New Roman"/>
          <w:sz w:val="24"/>
          <w:szCs w:val="24"/>
        </w:rPr>
        <w:t>Трубачевского</w:t>
      </w: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</w:p>
    <w:p w:rsidR="003A3502" w:rsidRDefault="003A3502" w:rsidP="003A35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7F6516">
        <w:rPr>
          <w:rFonts w:ascii="Times New Roman" w:hAnsi="Times New Roman" w:cs="Times New Roman"/>
          <w:sz w:val="24"/>
          <w:szCs w:val="24"/>
        </w:rPr>
        <w:t>от 27.12.2019 г. № 34</w:t>
      </w:r>
    </w:p>
    <w:p w:rsidR="003200AE" w:rsidRDefault="003200AE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CC5" w:rsidRPr="0025304E" w:rsidRDefault="004A7CC5" w:rsidP="004A7CC5"/>
    <w:p w:rsidR="004A7CC5" w:rsidRPr="0025304E" w:rsidRDefault="004A7CC5" w:rsidP="004A7CC5">
      <w:pPr>
        <w:jc w:val="center"/>
        <w:rPr>
          <w:b/>
        </w:rPr>
      </w:pPr>
      <w:r w:rsidRPr="0025304E">
        <w:rPr>
          <w:b/>
        </w:rPr>
        <w:t xml:space="preserve">2. </w:t>
      </w:r>
      <w:r w:rsidR="003200AE">
        <w:rPr>
          <w:b/>
        </w:rPr>
        <w:t xml:space="preserve">Реестр </w:t>
      </w:r>
      <w:r w:rsidR="003A3502">
        <w:rPr>
          <w:b/>
        </w:rPr>
        <w:t xml:space="preserve">муниципальных должностей </w:t>
      </w:r>
      <w:r w:rsidRPr="0025304E">
        <w:rPr>
          <w:b/>
        </w:rPr>
        <w:t xml:space="preserve"> в муниципальном образовании</w:t>
      </w:r>
    </w:p>
    <w:p w:rsidR="004A7CC5" w:rsidRPr="0025304E" w:rsidRDefault="003A3502" w:rsidP="004A7CC5">
      <w:pPr>
        <w:jc w:val="center"/>
        <w:rPr>
          <w:b/>
        </w:rPr>
      </w:pPr>
      <w:r>
        <w:rPr>
          <w:b/>
        </w:rPr>
        <w:t>Трубачевского</w:t>
      </w:r>
      <w:r w:rsidR="004A7CC5">
        <w:rPr>
          <w:b/>
        </w:rPr>
        <w:t xml:space="preserve"> </w:t>
      </w:r>
      <w:r>
        <w:rPr>
          <w:b/>
        </w:rPr>
        <w:t xml:space="preserve"> сельского поселения</w:t>
      </w:r>
    </w:p>
    <w:p w:rsidR="004A7CC5" w:rsidRPr="0025304E" w:rsidRDefault="004A7CC5" w:rsidP="004A7CC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647"/>
      </w:tblGrid>
      <w:tr w:rsidR="003A3502" w:rsidRPr="0025304E" w:rsidTr="003A35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55363E">
            <w:pPr>
              <w:jc w:val="center"/>
              <w:rPr>
                <w:rFonts w:eastAsia="Calibri"/>
              </w:rPr>
            </w:pPr>
            <w:r w:rsidRPr="0025304E">
              <w:t>№</w:t>
            </w:r>
          </w:p>
          <w:p w:rsidR="003A3502" w:rsidRPr="0025304E" w:rsidRDefault="003A3502" w:rsidP="0055363E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5304E">
              <w:t>п</w:t>
            </w:r>
            <w:proofErr w:type="spellEnd"/>
            <w:proofErr w:type="gramEnd"/>
            <w:r w:rsidRPr="0025304E">
              <w:t>/</w:t>
            </w:r>
            <w:proofErr w:type="spellStart"/>
            <w:r w:rsidRPr="0025304E">
              <w:t>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55363E">
            <w:pPr>
              <w:jc w:val="center"/>
              <w:rPr>
                <w:rFonts w:eastAsia="Calibri"/>
              </w:rPr>
            </w:pPr>
            <w:r w:rsidRPr="0025304E">
              <w:t xml:space="preserve">Наименование  </w:t>
            </w:r>
            <w:r>
              <w:t xml:space="preserve">муниципальной </w:t>
            </w:r>
            <w:r w:rsidRPr="0025304E">
              <w:t>должности</w:t>
            </w:r>
          </w:p>
        </w:tc>
      </w:tr>
      <w:tr w:rsidR="003A3502" w:rsidRPr="0025304E" w:rsidTr="003A35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55363E">
            <w:pPr>
              <w:jc w:val="center"/>
              <w:rPr>
                <w:rFonts w:eastAsia="Calibri"/>
              </w:rPr>
            </w:pPr>
            <w:r w:rsidRPr="0025304E">
              <w:t>1</w:t>
            </w:r>
            <w: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2" w:rsidRPr="0025304E" w:rsidRDefault="003A3502" w:rsidP="0055363E">
            <w:pPr>
              <w:rPr>
                <w:rFonts w:eastAsia="Calibri"/>
              </w:rPr>
            </w:pPr>
            <w:r>
              <w:t>Глава Трубачевского сельского поселения</w:t>
            </w:r>
          </w:p>
        </w:tc>
      </w:tr>
    </w:tbl>
    <w:p w:rsidR="004A7CC5" w:rsidRPr="0025304E" w:rsidRDefault="004A7CC5" w:rsidP="004A7CC5">
      <w:pPr>
        <w:tabs>
          <w:tab w:val="left" w:pos="5760"/>
        </w:tabs>
        <w:jc w:val="both"/>
      </w:pPr>
    </w:p>
    <w:p w:rsidR="004A7CC5" w:rsidRDefault="004A7CC5" w:rsidP="004A7CC5">
      <w:pPr>
        <w:jc w:val="right"/>
      </w:pPr>
    </w:p>
    <w:p w:rsidR="003A3502" w:rsidRDefault="003A3502" w:rsidP="004A7CC5">
      <w:pPr>
        <w:jc w:val="right"/>
      </w:pPr>
    </w:p>
    <w:p w:rsidR="003A3502" w:rsidRDefault="003A3502" w:rsidP="004A7CC5">
      <w:pPr>
        <w:jc w:val="right"/>
      </w:pPr>
    </w:p>
    <w:sectPr w:rsidR="003A3502" w:rsidSect="002E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0375"/>
    <w:multiLevelType w:val="hybridMultilevel"/>
    <w:tmpl w:val="A7806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1782"/>
    <w:multiLevelType w:val="hybridMultilevel"/>
    <w:tmpl w:val="BCD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51D63"/>
    <w:multiLevelType w:val="hybridMultilevel"/>
    <w:tmpl w:val="D2A23DAE"/>
    <w:lvl w:ilvl="0" w:tplc="5BB0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7917B76"/>
    <w:multiLevelType w:val="hybridMultilevel"/>
    <w:tmpl w:val="1BB07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4082C"/>
    <w:multiLevelType w:val="hybridMultilevel"/>
    <w:tmpl w:val="6FA0C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7CC5"/>
    <w:rsid w:val="000E61BB"/>
    <w:rsid w:val="0010595B"/>
    <w:rsid w:val="001B456E"/>
    <w:rsid w:val="0026044D"/>
    <w:rsid w:val="002E42DB"/>
    <w:rsid w:val="003200AE"/>
    <w:rsid w:val="003A3502"/>
    <w:rsid w:val="003A5979"/>
    <w:rsid w:val="004A7CC5"/>
    <w:rsid w:val="005119D1"/>
    <w:rsid w:val="005B5BAA"/>
    <w:rsid w:val="005B7A79"/>
    <w:rsid w:val="006230FE"/>
    <w:rsid w:val="006B4CFD"/>
    <w:rsid w:val="006D2A30"/>
    <w:rsid w:val="007721F6"/>
    <w:rsid w:val="00780FBE"/>
    <w:rsid w:val="007F6516"/>
    <w:rsid w:val="00830556"/>
    <w:rsid w:val="00A215AE"/>
    <w:rsid w:val="00BF6D78"/>
    <w:rsid w:val="00C82949"/>
    <w:rsid w:val="00CB63EE"/>
    <w:rsid w:val="00DA6BB0"/>
    <w:rsid w:val="00E465E4"/>
    <w:rsid w:val="00E66BDC"/>
    <w:rsid w:val="00EF7DC1"/>
    <w:rsid w:val="00F151B5"/>
    <w:rsid w:val="00F31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7C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7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7CC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119D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46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bachev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20</cp:revision>
  <cp:lastPrinted>2019-12-27T09:18:00Z</cp:lastPrinted>
  <dcterms:created xsi:type="dcterms:W3CDTF">2017-05-22T08:05:00Z</dcterms:created>
  <dcterms:modified xsi:type="dcterms:W3CDTF">2019-12-27T09:19:00Z</dcterms:modified>
</cp:coreProperties>
</file>