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62" w:rsidRPr="004B0E76" w:rsidRDefault="004B0E76" w:rsidP="00AB14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E76">
        <w:rPr>
          <w:rFonts w:ascii="Times New Roman" w:hAnsi="Times New Roman" w:cs="Times New Roman"/>
          <w:b/>
          <w:sz w:val="32"/>
          <w:szCs w:val="32"/>
        </w:rPr>
        <w:t>Администрация Трубачевского сельского поселения</w:t>
      </w:r>
    </w:p>
    <w:p w:rsidR="004B0E76" w:rsidRPr="004B0E76" w:rsidRDefault="00AB1462" w:rsidP="004B0E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76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AB1462" w:rsidRDefault="00AB1462" w:rsidP="004B0E76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1462" w:rsidRDefault="003A0CA4" w:rsidP="004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 2019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58</w:t>
      </w:r>
      <w:r w:rsidR="00AB1462">
        <w:rPr>
          <w:rFonts w:ascii="Times New Roman" w:hAnsi="Times New Roman" w:cs="Times New Roman"/>
          <w:sz w:val="28"/>
          <w:szCs w:val="28"/>
        </w:rPr>
        <w:t>а</w:t>
      </w:r>
    </w:p>
    <w:p w:rsidR="00AB1462" w:rsidRDefault="00AB1462" w:rsidP="004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с.Трубачево</w:t>
      </w:r>
    </w:p>
    <w:p w:rsidR="004B0E76" w:rsidRDefault="004B0E76" w:rsidP="004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внесения</w:t>
      </w:r>
    </w:p>
    <w:p w:rsidR="00AB1462" w:rsidRDefault="00AB1462" w:rsidP="00AB1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3A0CA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:rsidR="00AB1462" w:rsidRDefault="00AB1462" w:rsidP="00AB1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AB1462" w:rsidRDefault="00AB1462" w:rsidP="00AB1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в целях приведения </w:t>
      </w:r>
      <w:r w:rsidR="003A0CA4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«Трубачевское сельское поселение» в соответствие с законодательством Российской Федерации</w:t>
      </w:r>
    </w:p>
    <w:p w:rsidR="00AB1462" w:rsidRDefault="00AB1462" w:rsidP="00AB1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1462" w:rsidRDefault="003A0CA4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 срок до 08 ноября</w:t>
      </w:r>
      <w:r w:rsidR="00AB1462">
        <w:rPr>
          <w:rFonts w:ascii="Times New Roman" w:hAnsi="Times New Roman" w:cs="Times New Roman"/>
          <w:sz w:val="28"/>
          <w:szCs w:val="28"/>
        </w:rPr>
        <w:t xml:space="preserve"> 2019 г 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AB1462">
        <w:rPr>
          <w:rFonts w:ascii="Times New Roman" w:hAnsi="Times New Roman" w:cs="Times New Roman"/>
          <w:sz w:val="28"/>
          <w:szCs w:val="28"/>
        </w:rPr>
        <w:t xml:space="preserve"> Трубачевского сельского поселения Шегарского района Томской области.</w:t>
      </w:r>
    </w:p>
    <w:p w:rsidR="00B874B4" w:rsidRDefault="00B874B4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доступ к проекту внесения изменений в Правила землепользования и застройки в федеральную государственную информационную систему территориального планирования (ФГИС ТП).</w:t>
      </w:r>
    </w:p>
    <w:p w:rsidR="00AB1462" w:rsidRDefault="00AB1462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внесения изменений в </w:t>
      </w:r>
      <w:r w:rsidR="00B874B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Трубачевского сельского поселения Шегарского района Томской области, для согласования и дачи заключения, в </w:t>
      </w:r>
      <w:r w:rsidR="003A0CA4">
        <w:rPr>
          <w:rFonts w:ascii="Times New Roman" w:hAnsi="Times New Roman" w:cs="Times New Roman"/>
          <w:sz w:val="28"/>
          <w:szCs w:val="28"/>
        </w:rPr>
        <w:t xml:space="preserve">Администрацию Шегарского района </w:t>
      </w:r>
      <w:r>
        <w:rPr>
          <w:rFonts w:ascii="Times New Roman" w:hAnsi="Times New Roman" w:cs="Times New Roman"/>
          <w:sz w:val="28"/>
          <w:szCs w:val="28"/>
        </w:rPr>
        <w:t>Томской области.</w:t>
      </w:r>
    </w:p>
    <w:p w:rsidR="00AB1462" w:rsidRDefault="00AB1462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AB1462" w:rsidRDefault="00AB1462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1462" w:rsidRDefault="00AB1462" w:rsidP="00AB1462">
      <w:pPr>
        <w:pStyle w:val="a5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pStyle w:val="a5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Pr="00AB1462" w:rsidRDefault="00AB1462" w:rsidP="00AB146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Трубачевского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Трубачева</w:t>
      </w:r>
    </w:p>
    <w:sectPr w:rsidR="00AB1462" w:rsidRPr="00AB1462" w:rsidSect="005247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3883"/>
    <w:multiLevelType w:val="hybridMultilevel"/>
    <w:tmpl w:val="8AE8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462"/>
    <w:rsid w:val="00032CBD"/>
    <w:rsid w:val="002E40E2"/>
    <w:rsid w:val="003A0CA4"/>
    <w:rsid w:val="004B0E76"/>
    <w:rsid w:val="004F2C29"/>
    <w:rsid w:val="0052477B"/>
    <w:rsid w:val="00551085"/>
    <w:rsid w:val="006F1871"/>
    <w:rsid w:val="00776BBB"/>
    <w:rsid w:val="00833D87"/>
    <w:rsid w:val="00A91B8F"/>
    <w:rsid w:val="00AB1462"/>
    <w:rsid w:val="00B467D5"/>
    <w:rsid w:val="00B80DEE"/>
    <w:rsid w:val="00B874B4"/>
    <w:rsid w:val="00BE4109"/>
    <w:rsid w:val="00D82F4C"/>
    <w:rsid w:val="00DF5BC0"/>
    <w:rsid w:val="00E262D2"/>
    <w:rsid w:val="00E61D0D"/>
    <w:rsid w:val="00EE148D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2019-11-08T08:58:00Z</cp:lastPrinted>
  <dcterms:created xsi:type="dcterms:W3CDTF">2019-11-08T09:00:00Z</dcterms:created>
  <dcterms:modified xsi:type="dcterms:W3CDTF">2019-11-08T09:00:00Z</dcterms:modified>
</cp:coreProperties>
</file>