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Default="006512C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ШЕГАРСКОГО </w:t>
      </w:r>
      <w:r w:rsidR="00D33B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0A30F8" w:rsidP="000A30F8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F2F90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C15A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марта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A5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5F2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67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D33B2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Трубачевского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24.12.2024 № 60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</w:t>
      </w:r>
      <w:proofErr w:type="spellStart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Томской области на 2025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640179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 </w:t>
      </w:r>
      <w:r w:rsidR="00D33B2F">
        <w:rPr>
          <w:rFonts w:ascii="Times New Roman" w:eastAsia="Times New Roman" w:hAnsi="Times New Roman" w:cs="Times New Roman"/>
          <w:sz w:val="24"/>
          <w:szCs w:val="24"/>
          <w:lang w:eastAsia="ar-SA"/>
        </w:rPr>
        <w:t>2026 и 2027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79788A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24.12.2024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№ 60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она Томской области на 2025 год 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2026 и 2027 годов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основные характеристики бюджета </w:t>
      </w:r>
      <w:proofErr w:type="spellStart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Томской области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4C73C7" w:rsidRPr="004C73C7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757A31" w:rsidRPr="00C15A21">
        <w:rPr>
          <w:rFonts w:ascii="Times New Roman" w:eastAsia="Times New Roman" w:hAnsi="Times New Roman" w:cs="Times New Roman"/>
          <w:sz w:val="24"/>
          <w:szCs w:val="24"/>
          <w:lang w:eastAsia="ar-SA"/>
        </w:rPr>
        <w:t>12 890,0</w:t>
      </w:r>
      <w:r w:rsidR="00912C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том числе налоговые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нен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алоговые доходы в сумме  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2 681,7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73C7" w:rsidRDefault="00CE0A65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3A27E7">
        <w:rPr>
          <w:rFonts w:ascii="Times New Roman" w:eastAsia="Times New Roman" w:hAnsi="Times New Roman" w:cs="Times New Roman"/>
          <w:sz w:val="24"/>
          <w:szCs w:val="24"/>
          <w:lang w:eastAsia="ar-SA"/>
        </w:rPr>
        <w:t>14 378,7</w:t>
      </w:r>
      <w:r w:rsidRP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6178" w:rsidRDefault="00606178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 Дефи</w:t>
      </w:r>
      <w:r w:rsidR="0028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цит бюджета </w:t>
      </w:r>
      <w:r w:rsidR="003A27E7">
        <w:rPr>
          <w:rFonts w:ascii="Times New Roman" w:eastAsia="Times New Roman" w:hAnsi="Times New Roman" w:cs="Times New Roman"/>
          <w:sz w:val="24"/>
          <w:szCs w:val="24"/>
          <w:lang w:eastAsia="ar-SA"/>
        </w:rPr>
        <w:t>1 488,7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4C73C7" w:rsidRPr="004C73C7" w:rsidRDefault="00BD6114" w:rsidP="0079788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270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Приложения </w:t>
      </w:r>
      <w:r w:rsidR="004513D4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45C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решению Совета 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</w:t>
      </w:r>
      <w:proofErr w:type="spellEnd"/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от 24.12.2024 № 60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</w:t>
      </w:r>
      <w:r w:rsid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она Томской области на 2025 год </w:t>
      </w:r>
      <w:r w:rsidR="0079788A" w:rsidRPr="0079788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2026 и 2027 годов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редакции, согласно приложениям </w:t>
      </w:r>
      <w:r w:rsidR="00757A31" w:rsidRP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45C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="00757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решению.</w:t>
      </w:r>
    </w:p>
    <w:p w:rsidR="00606178" w:rsidRDefault="0092700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606178" w:rsidRDefault="0092700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Трубачевского сельского поселения http://trubachevo.ru/ в информационно-телекоммуникационной сети «Интернет» не позднее 10 дней с момента его подписания в установленном порядке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178" w:rsidRPr="00B9739A" w:rsidRDefault="00606178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Pr="00F84A53" w:rsidRDefault="00606178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Трубачевского сельского  поселения    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А.Г. Борисевич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1A52D4" w:rsidRDefault="009B4709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2</w:t>
      </w:r>
    </w:p>
    <w:p w:rsidR="00E91B4D" w:rsidRPr="001A52D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900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27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C15A2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марта </w:t>
      </w:r>
      <w:r w:rsidR="00897D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2025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C15A2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00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67</w:t>
      </w:r>
      <w:bookmarkStart w:id="0" w:name="_GoBack"/>
      <w:bookmarkEnd w:id="0"/>
      <w:r w:rsidR="00914D2C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AD7947" w:rsidRPr="001A52D4" w:rsidRDefault="00AD7947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Трубачевского</w:t>
      </w:r>
      <w:proofErr w:type="spellEnd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</w:t>
      </w:r>
      <w:proofErr w:type="spellEnd"/>
      <w:r w:rsidRPr="0023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Томской области</w:t>
      </w:r>
      <w:r w:rsidRPr="00232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плановый период 2026 и 2027 годов</w:t>
      </w:r>
    </w:p>
    <w:p w:rsidR="00AD7947" w:rsidRPr="00232396" w:rsidRDefault="00AD7947" w:rsidP="00A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700"/>
        <w:gridCol w:w="700"/>
        <w:gridCol w:w="1257"/>
        <w:gridCol w:w="561"/>
        <w:gridCol w:w="1063"/>
        <w:gridCol w:w="975"/>
        <w:gridCol w:w="994"/>
      </w:tblGrid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32" w:type="dxa"/>
            <w:gridSpan w:val="3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D7947" w:rsidRPr="00232396" w:rsidTr="00DC6F50">
        <w:trPr>
          <w:trHeight w:val="409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14 378,7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AD7947" w:rsidRPr="00232396" w:rsidTr="00DC6F50">
        <w:trPr>
          <w:trHeight w:val="43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14 378,7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AD7947" w:rsidRPr="00232396" w:rsidTr="00DC6F50">
        <w:trPr>
          <w:trHeight w:val="665"/>
          <w:jc w:val="center"/>
        </w:trPr>
        <w:tc>
          <w:tcPr>
            <w:tcW w:w="335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57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vAlign w:val="bottom"/>
          </w:tcPr>
          <w:p w:rsidR="00AD7947" w:rsidRPr="00232396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8 676,8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8 249,9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8 255,7</w:t>
            </w:r>
          </w:p>
        </w:tc>
      </w:tr>
      <w:tr w:rsidR="00AD7947" w:rsidRPr="00232396" w:rsidTr="00DC6F50">
        <w:trPr>
          <w:trHeight w:val="398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C6F50">
        <w:trPr>
          <w:trHeight w:val="398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C6F50">
        <w:trPr>
          <w:trHeight w:val="398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DC6F50">
        <w:trPr>
          <w:trHeight w:val="398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AD7947" w:rsidRPr="00232396" w:rsidTr="004C0CDD">
        <w:trPr>
          <w:trHeight w:val="860"/>
          <w:jc w:val="center"/>
        </w:trPr>
        <w:tc>
          <w:tcPr>
            <w:tcW w:w="3359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92D050"/>
            <w:vAlign w:val="bottom"/>
          </w:tcPr>
          <w:p w:rsidR="00D75B0B" w:rsidRPr="00D75B0B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6 502,5</w:t>
            </w:r>
          </w:p>
        </w:tc>
        <w:tc>
          <w:tcPr>
            <w:tcW w:w="975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994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C6F50">
        <w:trPr>
          <w:trHeight w:val="63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6 502,5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C6F50">
        <w:trPr>
          <w:trHeight w:val="372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6 502,5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AD7947" w:rsidRPr="00232396" w:rsidTr="00DC6F50">
        <w:trPr>
          <w:trHeight w:val="1152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AD7947" w:rsidRPr="00232396" w:rsidTr="00DC6F50">
        <w:trPr>
          <w:trHeight w:val="382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D75B0B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center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2 424,6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AD7947" w:rsidRPr="00232396" w:rsidTr="00DC6F50">
        <w:trPr>
          <w:trHeight w:val="540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A266B4" w:rsidRDefault="002411BE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2 424,6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A266B4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AD7947" w:rsidRPr="00232396" w:rsidTr="00DC6F50">
        <w:trPr>
          <w:trHeight w:val="300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D7947" w:rsidRPr="00232396" w:rsidTr="00DC6F50">
        <w:trPr>
          <w:trHeight w:val="338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FFFFCC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C6F50">
        <w:trPr>
          <w:trHeight w:val="808"/>
          <w:jc w:val="center"/>
        </w:trPr>
        <w:tc>
          <w:tcPr>
            <w:tcW w:w="335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1 385,2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1 349,4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1 350,2</w:t>
            </w:r>
          </w:p>
        </w:tc>
      </w:tr>
      <w:tr w:rsidR="00AD7947" w:rsidRPr="00232396" w:rsidTr="00DC6F50">
        <w:trPr>
          <w:trHeight w:val="79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AD7947" w:rsidRPr="00232396" w:rsidTr="00DC6F50">
        <w:trPr>
          <w:trHeight w:val="1035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AD7947" w:rsidRPr="00232396" w:rsidTr="00DC6F50">
        <w:trPr>
          <w:trHeight w:val="510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D7947" w:rsidRPr="00232396" w:rsidTr="00DC6F50">
        <w:trPr>
          <w:trHeight w:val="510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D7947" w:rsidRPr="00232396" w:rsidTr="00DC6F50">
        <w:trPr>
          <w:trHeight w:val="382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AD7947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92D050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cs="Times New Roman"/>
                <w:b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57" w:type="dxa"/>
            <w:shd w:val="clear" w:color="auto" w:fill="92D050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92D050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92D050"/>
            <w:noWrap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225,2</w:t>
            </w:r>
          </w:p>
        </w:tc>
        <w:tc>
          <w:tcPr>
            <w:tcW w:w="994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sz w:val="20"/>
                <w:szCs w:val="20"/>
              </w:rPr>
              <w:t>233,3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2100000000</w:t>
            </w:r>
          </w:p>
        </w:tc>
        <w:tc>
          <w:tcPr>
            <w:tcW w:w="561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2140000000</w:t>
            </w:r>
          </w:p>
        </w:tc>
        <w:tc>
          <w:tcPr>
            <w:tcW w:w="561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2146500000</w:t>
            </w:r>
          </w:p>
        </w:tc>
        <w:tc>
          <w:tcPr>
            <w:tcW w:w="561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</w:tcPr>
          <w:p w:rsidR="00AD7947" w:rsidRPr="00232396" w:rsidRDefault="00AD7947" w:rsidP="00D7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AD7947" w:rsidRPr="00232396" w:rsidTr="00DC6F50">
        <w:trPr>
          <w:trHeight w:val="609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AD7947" w:rsidRPr="00232396" w:rsidTr="00DC6F50">
        <w:trPr>
          <w:trHeight w:val="86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tabs>
                <w:tab w:val="left" w:pos="54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AD7947" w:rsidRPr="00232396" w:rsidTr="00B23848">
        <w:trPr>
          <w:trHeight w:val="1082"/>
          <w:jc w:val="center"/>
        </w:trPr>
        <w:tc>
          <w:tcPr>
            <w:tcW w:w="335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5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000000" w:fill="92D050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B23848">
        <w:trPr>
          <w:trHeight w:val="984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C6F50">
        <w:trPr>
          <w:trHeight w:val="1039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C6F50">
        <w:trPr>
          <w:trHeight w:val="55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C6F50">
        <w:trPr>
          <w:trHeight w:val="55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AD7947" w:rsidRPr="00232396" w:rsidTr="00DC6F50">
        <w:trPr>
          <w:trHeight w:val="55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AD7947"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AD7947"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AD7947" w:rsidRPr="00232396" w:rsidTr="00DC6F50">
        <w:trPr>
          <w:trHeight w:val="55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услуги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AD7947"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AD7947"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AD7947" w:rsidRPr="00232396" w:rsidTr="00DC6F50">
        <w:trPr>
          <w:trHeight w:val="820"/>
          <w:jc w:val="center"/>
        </w:trPr>
        <w:tc>
          <w:tcPr>
            <w:tcW w:w="335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5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noWrap/>
            <w:vAlign w:val="bottom"/>
          </w:tcPr>
          <w:p w:rsidR="00AD7947" w:rsidRPr="00232396" w:rsidRDefault="007978B1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2 323,3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9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75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98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AD7947" w:rsidRPr="00232396" w:rsidTr="00DC6F50">
        <w:trPr>
          <w:trHeight w:val="36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B23848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2 247,3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92D050"/>
            <w:vAlign w:val="bottom"/>
          </w:tcPr>
          <w:p w:rsidR="00DC6F50" w:rsidRPr="00A657C7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0" w:type="dxa"/>
            <w:shd w:val="clear" w:color="auto" w:fill="92D050"/>
            <w:vAlign w:val="center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50" w:rsidRPr="00F2101B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1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92D050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92D050"/>
            <w:vAlign w:val="bottom"/>
          </w:tcPr>
          <w:p w:rsidR="00DC6F50" w:rsidRPr="00A657C7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1" w:type="dxa"/>
            <w:shd w:val="clear" w:color="auto" w:fill="92D050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92D050"/>
            <w:noWrap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170A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92D050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92D050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Реализация государственных функций в области национальной экономики  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50" w:rsidRPr="00F2101B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1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170A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DC6F50" w:rsidRPr="00B67359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 землепользованию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50" w:rsidRPr="00F2101B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1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170A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оформлению земельных участков в собственность муниципальных образований 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50" w:rsidRPr="00F2101B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1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170A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50" w:rsidRPr="00F2101B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1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170A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C6F50" w:rsidRPr="00232396" w:rsidTr="00DC6F50">
        <w:trPr>
          <w:trHeight w:val="20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DC6F50" w:rsidRPr="00FB2EC1" w:rsidRDefault="00DC6F5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6F50" w:rsidRPr="00F2101B" w:rsidRDefault="00DC6F50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DC6F50" w:rsidRDefault="00DC6F50" w:rsidP="00DC6F50">
            <w:pPr>
              <w:spacing w:after="0"/>
              <w:jc w:val="center"/>
            </w:pPr>
            <w:r w:rsidRPr="00937E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7947" w:rsidRPr="00232396" w:rsidTr="00DC6F50">
        <w:trPr>
          <w:trHeight w:val="550"/>
          <w:jc w:val="center"/>
        </w:trPr>
        <w:tc>
          <w:tcPr>
            <w:tcW w:w="3359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  <w:hideMark/>
          </w:tcPr>
          <w:p w:rsidR="00AD7947" w:rsidRPr="00232396" w:rsidRDefault="00AD7947" w:rsidP="00F2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57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noWrap/>
            <w:vAlign w:val="bottom"/>
          </w:tcPr>
          <w:p w:rsidR="00AD7947" w:rsidRPr="00232396" w:rsidRDefault="007978B1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1 592,0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1 466,0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1 391,0</w:t>
            </w:r>
          </w:p>
        </w:tc>
      </w:tr>
      <w:tr w:rsidR="00AD7947" w:rsidRPr="00232396" w:rsidTr="00DC6F50">
        <w:trPr>
          <w:trHeight w:val="40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367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367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42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DC6F50">
        <w:trPr>
          <w:trHeight w:val="315"/>
          <w:jc w:val="center"/>
        </w:trPr>
        <w:tc>
          <w:tcPr>
            <w:tcW w:w="335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AD7947" w:rsidRPr="00232396" w:rsidTr="004C0CDD">
        <w:trPr>
          <w:trHeight w:val="335"/>
          <w:jc w:val="center"/>
        </w:trPr>
        <w:tc>
          <w:tcPr>
            <w:tcW w:w="3359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92D050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94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</w:tr>
      <w:tr w:rsidR="00AD7947" w:rsidRPr="00232396" w:rsidTr="00DC6F50">
        <w:trPr>
          <w:trHeight w:val="411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100" w:afterAutospacing="1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/>
              <w:jc w:val="center"/>
              <w:rPr>
                <w:rFonts w:cs="Times New Roman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1930000000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1938900000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DC6F50">
        <w:trPr>
          <w:trHeight w:val="473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AD7947" w:rsidRPr="00232396" w:rsidTr="004C0CDD">
        <w:trPr>
          <w:trHeight w:val="360"/>
          <w:jc w:val="center"/>
        </w:trPr>
        <w:tc>
          <w:tcPr>
            <w:tcW w:w="3359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92D050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92D050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92D050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1 572,0</w:t>
            </w:r>
          </w:p>
        </w:tc>
        <w:tc>
          <w:tcPr>
            <w:tcW w:w="975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994" w:type="dxa"/>
            <w:shd w:val="clear" w:color="auto" w:fill="92D050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1 167,0</w:t>
            </w:r>
          </w:p>
        </w:tc>
      </w:tr>
      <w:tr w:rsidR="00AD7947" w:rsidRPr="00232396" w:rsidTr="00DC6F50">
        <w:trPr>
          <w:trHeight w:val="405"/>
          <w:jc w:val="center"/>
        </w:trPr>
        <w:tc>
          <w:tcPr>
            <w:tcW w:w="3359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0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1 572,0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1 167,0</w:t>
            </w:r>
          </w:p>
        </w:tc>
      </w:tr>
      <w:tr w:rsidR="00AD7947" w:rsidRPr="00232396" w:rsidTr="00DC6F50">
        <w:trPr>
          <w:trHeight w:val="427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4D17BE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FFFFCC" w:fill="FFFFFF"/>
            <w:vAlign w:val="bottom"/>
            <w:hideMark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4D17BE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4D17BE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4D17BE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C6F50">
        <w:trPr>
          <w:trHeight w:val="60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C6F50">
        <w:trPr>
          <w:trHeight w:val="300"/>
          <w:jc w:val="center"/>
        </w:trPr>
        <w:tc>
          <w:tcPr>
            <w:tcW w:w="335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AD7947" w:rsidRPr="00232396" w:rsidTr="00DC6F50">
        <w:trPr>
          <w:trHeight w:val="383"/>
          <w:jc w:val="center"/>
        </w:trPr>
        <w:tc>
          <w:tcPr>
            <w:tcW w:w="3359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FFFFCC" w:fill="FFFFFF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1 022,0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517,0</w:t>
            </w:r>
          </w:p>
        </w:tc>
      </w:tr>
      <w:tr w:rsidR="00AD7947" w:rsidRPr="00232396" w:rsidTr="00DC6F50">
        <w:trPr>
          <w:trHeight w:val="372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FFFFCC" w:fill="FFFFFF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AD7947" w:rsidRPr="00232396" w:rsidTr="00DC6F50">
        <w:trPr>
          <w:trHeight w:val="552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C5FDA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AD7947" w:rsidRPr="00232396" w:rsidTr="00DC6F50">
        <w:trPr>
          <w:trHeight w:val="40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C6F50">
        <w:trPr>
          <w:trHeight w:val="501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D7947" w:rsidRPr="00232396" w:rsidTr="00DC6F50">
        <w:trPr>
          <w:trHeight w:val="544"/>
          <w:jc w:val="center"/>
        </w:trPr>
        <w:tc>
          <w:tcPr>
            <w:tcW w:w="3359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57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FFFFCC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000000" w:fill="92D050"/>
            <w:noWrap/>
            <w:vAlign w:val="bottom"/>
          </w:tcPr>
          <w:p w:rsidR="00AD7947" w:rsidRPr="00232396" w:rsidRDefault="007E19C4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1 300,9</w:t>
            </w:r>
          </w:p>
        </w:tc>
        <w:tc>
          <w:tcPr>
            <w:tcW w:w="975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1 191,1 </w:t>
            </w:r>
          </w:p>
        </w:tc>
        <w:tc>
          <w:tcPr>
            <w:tcW w:w="994" w:type="dxa"/>
            <w:shd w:val="clear" w:color="000000" w:fill="92D050"/>
            <w:vAlign w:val="bottom"/>
          </w:tcPr>
          <w:p w:rsidR="00AD7947" w:rsidRPr="00232396" w:rsidRDefault="00AD7947" w:rsidP="00D75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1 191,1</w:t>
            </w:r>
          </w:p>
        </w:tc>
      </w:tr>
      <w:tr w:rsidR="00AD7947" w:rsidRPr="00232396" w:rsidTr="00DC6F50">
        <w:trPr>
          <w:trHeight w:val="566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E19C4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1 191,1</w:t>
            </w:r>
          </w:p>
        </w:tc>
      </w:tr>
      <w:tr w:rsidR="00AD7947" w:rsidRPr="00232396" w:rsidTr="00DC6F50">
        <w:trPr>
          <w:trHeight w:val="412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323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3239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D7947" w:rsidRPr="00232396" w:rsidRDefault="007E19C4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</w:tr>
      <w:tr w:rsidR="00AD7947" w:rsidRPr="00232396" w:rsidTr="00DC6F50">
        <w:trPr>
          <w:trHeight w:val="38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AD7947" w:rsidRPr="00232396" w:rsidTr="00DC6F50">
        <w:trPr>
          <w:trHeight w:val="2007"/>
          <w:jc w:val="center"/>
        </w:trPr>
        <w:tc>
          <w:tcPr>
            <w:tcW w:w="3359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1" w:type="dxa"/>
            <w:shd w:val="clear" w:color="FFFFCC" w:fill="FFFFFF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AD7947" w:rsidRPr="00232396" w:rsidTr="00DC6F50">
        <w:trPr>
          <w:trHeight w:val="38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</w:tr>
      <w:tr w:rsidR="00AD7947" w:rsidRPr="00232396" w:rsidTr="00DC6F50">
        <w:trPr>
          <w:trHeight w:val="390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D7947" w:rsidRPr="00232396" w:rsidRDefault="00AD7947" w:rsidP="00D7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</w:tr>
      <w:tr w:rsidR="004030F0" w:rsidRPr="00232396" w:rsidTr="00D83291">
        <w:trPr>
          <w:trHeight w:val="38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5210603</w:t>
            </w: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30F0" w:rsidRPr="00232396" w:rsidTr="00A02ECD">
        <w:trPr>
          <w:trHeight w:val="1433"/>
          <w:jc w:val="center"/>
        </w:trPr>
        <w:tc>
          <w:tcPr>
            <w:tcW w:w="3359" w:type="dxa"/>
            <w:shd w:val="clear" w:color="auto" w:fill="auto"/>
            <w:vAlign w:val="bottom"/>
            <w:hideMark/>
          </w:tcPr>
          <w:p w:rsidR="004030F0" w:rsidRPr="009B608A" w:rsidRDefault="009B608A" w:rsidP="009B6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60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 статьей 38 Федерального закона от 06.10.2003г. №131 ФЗ (внешний финансовый контроль)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030F0" w:rsidRPr="00A02ECD" w:rsidRDefault="004030F0" w:rsidP="0040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2E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030F0" w:rsidRPr="00A02ECD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2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4030F0" w:rsidRPr="00A02ECD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02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5210603000</w:t>
            </w:r>
          </w:p>
        </w:tc>
        <w:tc>
          <w:tcPr>
            <w:tcW w:w="561" w:type="dxa"/>
            <w:shd w:val="clear" w:color="FFFFCC" w:fill="FFFFFF"/>
            <w:vAlign w:val="bottom"/>
            <w:hideMark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4030F0" w:rsidRPr="00232396" w:rsidRDefault="004030F0" w:rsidP="00D8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AFB" w:rsidRPr="004A6BA4" w:rsidRDefault="00C50344" w:rsidP="00CF7AF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CF7AFB" w:rsidRPr="004A6BA4" w:rsidRDefault="00CF7AFB" w:rsidP="00CF7AF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CF7AFB" w:rsidRPr="000B7E11" w:rsidRDefault="00CF7AFB" w:rsidP="00CF7AF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 w:rsidR="00900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марта 2025</w:t>
      </w: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года № </w:t>
      </w:r>
      <w:r w:rsidR="00900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67</w:t>
      </w: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F7AFB" w:rsidRPr="00E73683" w:rsidRDefault="00CF7AFB" w:rsidP="00CF7AFB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CF7AFB" w:rsidRPr="009764AE" w:rsidTr="00A02ECD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CF7AFB" w:rsidRPr="009764AE" w:rsidRDefault="00CF7AFB" w:rsidP="00A0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 год и плановый период 2026 и 2027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CF7AFB" w:rsidRPr="009764AE" w:rsidRDefault="00CF7AFB" w:rsidP="00A0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FB" w:rsidRPr="009764AE" w:rsidTr="00A02ECD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B" w:rsidRPr="000863E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B" w:rsidRPr="000863E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F7AFB" w:rsidRPr="009764AE" w:rsidTr="00A02ECD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FB" w:rsidRPr="000863E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FB" w:rsidRPr="000863E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FB" w:rsidRPr="000863E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7AFB" w:rsidRPr="009764AE" w:rsidTr="00CF7AFB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FB" w:rsidRPr="009764AE" w:rsidRDefault="00CF7AFB" w:rsidP="00A0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B" w:rsidRPr="00DE6A0F" w:rsidRDefault="003A27E7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1 488,7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AFB" w:rsidRPr="009764AE" w:rsidTr="00CF7AFB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7AFB" w:rsidRPr="009764AE" w:rsidRDefault="00CF7AFB" w:rsidP="00A0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AFB" w:rsidRPr="00DE6A0F" w:rsidRDefault="003A27E7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1 488,7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AFB" w:rsidRPr="009764AE" w:rsidRDefault="00CF7AFB" w:rsidP="00A0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CF7AFB" w:rsidRPr="00E73683" w:rsidRDefault="00CF7AFB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7AFB" w:rsidRPr="00E73683" w:rsidSect="007827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C3" w:rsidRDefault="00E64CC3" w:rsidP="00B9739A">
      <w:pPr>
        <w:spacing w:after="0" w:line="240" w:lineRule="auto"/>
      </w:pPr>
      <w:r>
        <w:separator/>
      </w:r>
    </w:p>
  </w:endnote>
  <w:endnote w:type="continuationSeparator" w:id="0">
    <w:p w:rsidR="00E64CC3" w:rsidRDefault="00E64CC3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C3" w:rsidRDefault="00E64CC3" w:rsidP="00B9739A">
      <w:pPr>
        <w:spacing w:after="0" w:line="240" w:lineRule="auto"/>
      </w:pPr>
      <w:r>
        <w:separator/>
      </w:r>
    </w:p>
  </w:footnote>
  <w:footnote w:type="continuationSeparator" w:id="0">
    <w:p w:rsidR="00E64CC3" w:rsidRDefault="00E64CC3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F9C3331"/>
    <w:multiLevelType w:val="hybridMultilevel"/>
    <w:tmpl w:val="144E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6D4"/>
    <w:multiLevelType w:val="hybridMultilevel"/>
    <w:tmpl w:val="577A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25CD3"/>
    <w:multiLevelType w:val="hybridMultilevel"/>
    <w:tmpl w:val="CC7C601C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>
    <w:nsid w:val="67E20640"/>
    <w:multiLevelType w:val="hybridMultilevel"/>
    <w:tmpl w:val="F126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16B1F"/>
    <w:multiLevelType w:val="hybridMultilevel"/>
    <w:tmpl w:val="90A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25B0D"/>
    <w:rsid w:val="00027FDD"/>
    <w:rsid w:val="00051BC2"/>
    <w:rsid w:val="00060E57"/>
    <w:rsid w:val="000615FB"/>
    <w:rsid w:val="000746D1"/>
    <w:rsid w:val="00075D7F"/>
    <w:rsid w:val="00082005"/>
    <w:rsid w:val="000863EE"/>
    <w:rsid w:val="000949DF"/>
    <w:rsid w:val="0009716F"/>
    <w:rsid w:val="000A30F8"/>
    <w:rsid w:val="000A706C"/>
    <w:rsid w:val="000B2CD1"/>
    <w:rsid w:val="000B4968"/>
    <w:rsid w:val="000B4D70"/>
    <w:rsid w:val="000B630B"/>
    <w:rsid w:val="000B7D1D"/>
    <w:rsid w:val="000B7E11"/>
    <w:rsid w:val="000D3A33"/>
    <w:rsid w:val="000F3AF7"/>
    <w:rsid w:val="000F44E2"/>
    <w:rsid w:val="00101082"/>
    <w:rsid w:val="00102CC7"/>
    <w:rsid w:val="001041C9"/>
    <w:rsid w:val="001146E7"/>
    <w:rsid w:val="001155E0"/>
    <w:rsid w:val="00120A9B"/>
    <w:rsid w:val="0014265E"/>
    <w:rsid w:val="00164D6D"/>
    <w:rsid w:val="0017024B"/>
    <w:rsid w:val="00173ADB"/>
    <w:rsid w:val="0019329B"/>
    <w:rsid w:val="001971D4"/>
    <w:rsid w:val="001A0758"/>
    <w:rsid w:val="001A52D4"/>
    <w:rsid w:val="001A73CB"/>
    <w:rsid w:val="001B1B3A"/>
    <w:rsid w:val="001C1AF2"/>
    <w:rsid w:val="001C4BC0"/>
    <w:rsid w:val="001C50DA"/>
    <w:rsid w:val="001D1FEC"/>
    <w:rsid w:val="001D2B36"/>
    <w:rsid w:val="001D63B7"/>
    <w:rsid w:val="001D7ACE"/>
    <w:rsid w:val="001E16F1"/>
    <w:rsid w:val="001E4C9F"/>
    <w:rsid w:val="001E7E0F"/>
    <w:rsid w:val="001F61AA"/>
    <w:rsid w:val="00204AFB"/>
    <w:rsid w:val="00211F00"/>
    <w:rsid w:val="00213F4E"/>
    <w:rsid w:val="00221A71"/>
    <w:rsid w:val="002341E4"/>
    <w:rsid w:val="00234C0D"/>
    <w:rsid w:val="002351D5"/>
    <w:rsid w:val="00235E8B"/>
    <w:rsid w:val="002411BE"/>
    <w:rsid w:val="0025506F"/>
    <w:rsid w:val="0025553A"/>
    <w:rsid w:val="0027559C"/>
    <w:rsid w:val="00277DA4"/>
    <w:rsid w:val="00283F71"/>
    <w:rsid w:val="00285A26"/>
    <w:rsid w:val="00290841"/>
    <w:rsid w:val="002A3791"/>
    <w:rsid w:val="002A38F6"/>
    <w:rsid w:val="002B344A"/>
    <w:rsid w:val="002C384D"/>
    <w:rsid w:val="002D4AE7"/>
    <w:rsid w:val="002E0E6A"/>
    <w:rsid w:val="002E327E"/>
    <w:rsid w:val="002E43E8"/>
    <w:rsid w:val="002E4570"/>
    <w:rsid w:val="002E50DF"/>
    <w:rsid w:val="002F122F"/>
    <w:rsid w:val="00300F88"/>
    <w:rsid w:val="003042FD"/>
    <w:rsid w:val="00305CFB"/>
    <w:rsid w:val="00334ED5"/>
    <w:rsid w:val="003430CE"/>
    <w:rsid w:val="003547DE"/>
    <w:rsid w:val="003578F9"/>
    <w:rsid w:val="00361256"/>
    <w:rsid w:val="00371487"/>
    <w:rsid w:val="003716B1"/>
    <w:rsid w:val="0037471A"/>
    <w:rsid w:val="00375AB2"/>
    <w:rsid w:val="00384EFA"/>
    <w:rsid w:val="00394AC5"/>
    <w:rsid w:val="0039763C"/>
    <w:rsid w:val="003A1C7C"/>
    <w:rsid w:val="003A27E7"/>
    <w:rsid w:val="003A40A2"/>
    <w:rsid w:val="003B1992"/>
    <w:rsid w:val="003B3DA3"/>
    <w:rsid w:val="003D4BAC"/>
    <w:rsid w:val="003D5593"/>
    <w:rsid w:val="003D735E"/>
    <w:rsid w:val="003E56AE"/>
    <w:rsid w:val="003E65AD"/>
    <w:rsid w:val="0040157A"/>
    <w:rsid w:val="004030F0"/>
    <w:rsid w:val="004065E9"/>
    <w:rsid w:val="00411990"/>
    <w:rsid w:val="004135FA"/>
    <w:rsid w:val="00416447"/>
    <w:rsid w:val="00421615"/>
    <w:rsid w:val="00432794"/>
    <w:rsid w:val="00442ABF"/>
    <w:rsid w:val="004513D4"/>
    <w:rsid w:val="00466B04"/>
    <w:rsid w:val="004829E6"/>
    <w:rsid w:val="00483FEE"/>
    <w:rsid w:val="004845B2"/>
    <w:rsid w:val="00484685"/>
    <w:rsid w:val="00492878"/>
    <w:rsid w:val="00492947"/>
    <w:rsid w:val="00494C97"/>
    <w:rsid w:val="00496D48"/>
    <w:rsid w:val="004A501A"/>
    <w:rsid w:val="004A6BA4"/>
    <w:rsid w:val="004B71A6"/>
    <w:rsid w:val="004C0CDD"/>
    <w:rsid w:val="004C5087"/>
    <w:rsid w:val="004C73C7"/>
    <w:rsid w:val="004D17BE"/>
    <w:rsid w:val="004E2F06"/>
    <w:rsid w:val="004E4D37"/>
    <w:rsid w:val="004F7346"/>
    <w:rsid w:val="00501C6F"/>
    <w:rsid w:val="00501F63"/>
    <w:rsid w:val="00527C8F"/>
    <w:rsid w:val="00535CD3"/>
    <w:rsid w:val="005453AA"/>
    <w:rsid w:val="00546D89"/>
    <w:rsid w:val="00556374"/>
    <w:rsid w:val="0056771E"/>
    <w:rsid w:val="00580115"/>
    <w:rsid w:val="00585DE1"/>
    <w:rsid w:val="0059645E"/>
    <w:rsid w:val="0059732E"/>
    <w:rsid w:val="005A13CE"/>
    <w:rsid w:val="005A2AB1"/>
    <w:rsid w:val="005A69A0"/>
    <w:rsid w:val="005A7847"/>
    <w:rsid w:val="005B060D"/>
    <w:rsid w:val="005B47BD"/>
    <w:rsid w:val="005B5D50"/>
    <w:rsid w:val="005D1E93"/>
    <w:rsid w:val="005D581E"/>
    <w:rsid w:val="005E1961"/>
    <w:rsid w:val="005E3E11"/>
    <w:rsid w:val="005F2F90"/>
    <w:rsid w:val="005F50AB"/>
    <w:rsid w:val="00606178"/>
    <w:rsid w:val="00607056"/>
    <w:rsid w:val="0060756C"/>
    <w:rsid w:val="0063093F"/>
    <w:rsid w:val="0063641D"/>
    <w:rsid w:val="00640179"/>
    <w:rsid w:val="00646C15"/>
    <w:rsid w:val="006512CA"/>
    <w:rsid w:val="0066087A"/>
    <w:rsid w:val="006761DD"/>
    <w:rsid w:val="00686243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6E0191"/>
    <w:rsid w:val="006E032D"/>
    <w:rsid w:val="006E545C"/>
    <w:rsid w:val="006F778C"/>
    <w:rsid w:val="00706C53"/>
    <w:rsid w:val="00707299"/>
    <w:rsid w:val="00720C69"/>
    <w:rsid w:val="00722860"/>
    <w:rsid w:val="00742622"/>
    <w:rsid w:val="00747F47"/>
    <w:rsid w:val="00751CED"/>
    <w:rsid w:val="00757A31"/>
    <w:rsid w:val="00761477"/>
    <w:rsid w:val="00770676"/>
    <w:rsid w:val="007808F9"/>
    <w:rsid w:val="00781B7E"/>
    <w:rsid w:val="00782705"/>
    <w:rsid w:val="0079359C"/>
    <w:rsid w:val="00793F20"/>
    <w:rsid w:val="0079788A"/>
    <w:rsid w:val="007978B1"/>
    <w:rsid w:val="007A30A5"/>
    <w:rsid w:val="007A319C"/>
    <w:rsid w:val="007A6BF4"/>
    <w:rsid w:val="007B73F0"/>
    <w:rsid w:val="007C15C9"/>
    <w:rsid w:val="007C5FDA"/>
    <w:rsid w:val="007C617A"/>
    <w:rsid w:val="007D3E08"/>
    <w:rsid w:val="007E19C4"/>
    <w:rsid w:val="007E6A00"/>
    <w:rsid w:val="007F0DD9"/>
    <w:rsid w:val="007F6703"/>
    <w:rsid w:val="00814974"/>
    <w:rsid w:val="00837C68"/>
    <w:rsid w:val="00850455"/>
    <w:rsid w:val="00850F04"/>
    <w:rsid w:val="00854EF7"/>
    <w:rsid w:val="00860A6A"/>
    <w:rsid w:val="00874B0E"/>
    <w:rsid w:val="00886F11"/>
    <w:rsid w:val="00895AB9"/>
    <w:rsid w:val="00896015"/>
    <w:rsid w:val="00896895"/>
    <w:rsid w:val="00897D19"/>
    <w:rsid w:val="008B152E"/>
    <w:rsid w:val="008C0659"/>
    <w:rsid w:val="008D190C"/>
    <w:rsid w:val="008D28C2"/>
    <w:rsid w:val="008D2E93"/>
    <w:rsid w:val="008E1703"/>
    <w:rsid w:val="008F0607"/>
    <w:rsid w:val="008F1D64"/>
    <w:rsid w:val="009000DA"/>
    <w:rsid w:val="009100C9"/>
    <w:rsid w:val="00911C4C"/>
    <w:rsid w:val="00912C18"/>
    <w:rsid w:val="00914D2C"/>
    <w:rsid w:val="0091523D"/>
    <w:rsid w:val="009155D0"/>
    <w:rsid w:val="00924F3C"/>
    <w:rsid w:val="00927007"/>
    <w:rsid w:val="00933DE5"/>
    <w:rsid w:val="00955FDD"/>
    <w:rsid w:val="00961EBF"/>
    <w:rsid w:val="009630F9"/>
    <w:rsid w:val="00965A5C"/>
    <w:rsid w:val="00971880"/>
    <w:rsid w:val="009750F2"/>
    <w:rsid w:val="009764AE"/>
    <w:rsid w:val="009769C5"/>
    <w:rsid w:val="0098229A"/>
    <w:rsid w:val="0098643B"/>
    <w:rsid w:val="00994DB0"/>
    <w:rsid w:val="0099560E"/>
    <w:rsid w:val="009A00C3"/>
    <w:rsid w:val="009A60B7"/>
    <w:rsid w:val="009B06B1"/>
    <w:rsid w:val="009B3A9F"/>
    <w:rsid w:val="009B4709"/>
    <w:rsid w:val="009B608A"/>
    <w:rsid w:val="009E468A"/>
    <w:rsid w:val="009E5ABB"/>
    <w:rsid w:val="009F7727"/>
    <w:rsid w:val="00A02B2E"/>
    <w:rsid w:val="00A02ECD"/>
    <w:rsid w:val="00A0349B"/>
    <w:rsid w:val="00A266B4"/>
    <w:rsid w:val="00A339F7"/>
    <w:rsid w:val="00A35A51"/>
    <w:rsid w:val="00A37C4C"/>
    <w:rsid w:val="00A416B2"/>
    <w:rsid w:val="00A43A8E"/>
    <w:rsid w:val="00A51B7C"/>
    <w:rsid w:val="00A55DB3"/>
    <w:rsid w:val="00A61232"/>
    <w:rsid w:val="00A72F13"/>
    <w:rsid w:val="00A75123"/>
    <w:rsid w:val="00A90577"/>
    <w:rsid w:val="00AA0C6F"/>
    <w:rsid w:val="00AA4317"/>
    <w:rsid w:val="00AD149C"/>
    <w:rsid w:val="00AD2980"/>
    <w:rsid w:val="00AD3EAF"/>
    <w:rsid w:val="00AD7947"/>
    <w:rsid w:val="00AE3098"/>
    <w:rsid w:val="00AF07F1"/>
    <w:rsid w:val="00AF122F"/>
    <w:rsid w:val="00AF55D0"/>
    <w:rsid w:val="00B102C4"/>
    <w:rsid w:val="00B16177"/>
    <w:rsid w:val="00B16B78"/>
    <w:rsid w:val="00B23848"/>
    <w:rsid w:val="00B254C8"/>
    <w:rsid w:val="00B3060A"/>
    <w:rsid w:val="00B31D6F"/>
    <w:rsid w:val="00B42CED"/>
    <w:rsid w:val="00B44A06"/>
    <w:rsid w:val="00B46555"/>
    <w:rsid w:val="00B535D0"/>
    <w:rsid w:val="00B733DF"/>
    <w:rsid w:val="00B74CC9"/>
    <w:rsid w:val="00B75491"/>
    <w:rsid w:val="00B9739A"/>
    <w:rsid w:val="00BA3662"/>
    <w:rsid w:val="00BA789C"/>
    <w:rsid w:val="00BB3563"/>
    <w:rsid w:val="00BD01DC"/>
    <w:rsid w:val="00BD6114"/>
    <w:rsid w:val="00BE218E"/>
    <w:rsid w:val="00BF6CFF"/>
    <w:rsid w:val="00C03E80"/>
    <w:rsid w:val="00C0408F"/>
    <w:rsid w:val="00C05A88"/>
    <w:rsid w:val="00C07337"/>
    <w:rsid w:val="00C11B06"/>
    <w:rsid w:val="00C15A21"/>
    <w:rsid w:val="00C222C6"/>
    <w:rsid w:val="00C30499"/>
    <w:rsid w:val="00C30C05"/>
    <w:rsid w:val="00C347C3"/>
    <w:rsid w:val="00C34F85"/>
    <w:rsid w:val="00C3676E"/>
    <w:rsid w:val="00C4077D"/>
    <w:rsid w:val="00C419B0"/>
    <w:rsid w:val="00C424EE"/>
    <w:rsid w:val="00C42B2E"/>
    <w:rsid w:val="00C50344"/>
    <w:rsid w:val="00C51695"/>
    <w:rsid w:val="00C629F9"/>
    <w:rsid w:val="00C6340A"/>
    <w:rsid w:val="00C671A0"/>
    <w:rsid w:val="00C9305D"/>
    <w:rsid w:val="00CA4CDF"/>
    <w:rsid w:val="00CA6EE5"/>
    <w:rsid w:val="00CC753B"/>
    <w:rsid w:val="00CD3555"/>
    <w:rsid w:val="00CE0A65"/>
    <w:rsid w:val="00CE4CAE"/>
    <w:rsid w:val="00CF51FE"/>
    <w:rsid w:val="00CF7AFB"/>
    <w:rsid w:val="00D143FF"/>
    <w:rsid w:val="00D16FF2"/>
    <w:rsid w:val="00D26A91"/>
    <w:rsid w:val="00D33B2F"/>
    <w:rsid w:val="00D34EBB"/>
    <w:rsid w:val="00D36088"/>
    <w:rsid w:val="00D43263"/>
    <w:rsid w:val="00D43357"/>
    <w:rsid w:val="00D4372B"/>
    <w:rsid w:val="00D443F9"/>
    <w:rsid w:val="00D45086"/>
    <w:rsid w:val="00D54B65"/>
    <w:rsid w:val="00D55FC8"/>
    <w:rsid w:val="00D66352"/>
    <w:rsid w:val="00D75B0B"/>
    <w:rsid w:val="00D806DA"/>
    <w:rsid w:val="00D821CA"/>
    <w:rsid w:val="00D82B0F"/>
    <w:rsid w:val="00D83291"/>
    <w:rsid w:val="00D870B3"/>
    <w:rsid w:val="00DC6F50"/>
    <w:rsid w:val="00DD1D2E"/>
    <w:rsid w:val="00DD281C"/>
    <w:rsid w:val="00DE3121"/>
    <w:rsid w:val="00DF24F1"/>
    <w:rsid w:val="00DF378A"/>
    <w:rsid w:val="00E10B4F"/>
    <w:rsid w:val="00E30621"/>
    <w:rsid w:val="00E34081"/>
    <w:rsid w:val="00E419EA"/>
    <w:rsid w:val="00E45267"/>
    <w:rsid w:val="00E4595F"/>
    <w:rsid w:val="00E47551"/>
    <w:rsid w:val="00E53BB5"/>
    <w:rsid w:val="00E64CC3"/>
    <w:rsid w:val="00E65AEC"/>
    <w:rsid w:val="00E73683"/>
    <w:rsid w:val="00E86602"/>
    <w:rsid w:val="00E91B4D"/>
    <w:rsid w:val="00E95FB5"/>
    <w:rsid w:val="00E967B5"/>
    <w:rsid w:val="00E96A9F"/>
    <w:rsid w:val="00E96C65"/>
    <w:rsid w:val="00EA0D29"/>
    <w:rsid w:val="00EB0952"/>
    <w:rsid w:val="00EB655F"/>
    <w:rsid w:val="00EB7EB1"/>
    <w:rsid w:val="00ED7DFC"/>
    <w:rsid w:val="00EE7142"/>
    <w:rsid w:val="00F2101B"/>
    <w:rsid w:val="00F270BB"/>
    <w:rsid w:val="00F33F34"/>
    <w:rsid w:val="00F4084C"/>
    <w:rsid w:val="00F410AF"/>
    <w:rsid w:val="00F479E4"/>
    <w:rsid w:val="00F5680D"/>
    <w:rsid w:val="00F84A53"/>
    <w:rsid w:val="00F909D8"/>
    <w:rsid w:val="00FB065C"/>
    <w:rsid w:val="00FC79F5"/>
    <w:rsid w:val="00FD2AD0"/>
    <w:rsid w:val="00FD38A4"/>
    <w:rsid w:val="00FD6484"/>
    <w:rsid w:val="00FE2DFA"/>
    <w:rsid w:val="00FE69C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D79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7947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9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D794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AD794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">
    <w:name w:val="Название Знак"/>
    <w:basedOn w:val="a0"/>
    <w:link w:val="ae"/>
    <w:rsid w:val="00AD7947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styleId="af0">
    <w:name w:val="Strong"/>
    <w:qFormat/>
    <w:rsid w:val="00AD7947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D79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4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4">
    <w:name w:val="Нижний колонтитул1"/>
    <w:basedOn w:val="a"/>
    <w:next w:val="a6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D7947"/>
  </w:style>
  <w:style w:type="character" w:customStyle="1" w:styleId="15">
    <w:name w:val="Верхний колонтитул Знак1"/>
    <w:basedOn w:val="a0"/>
    <w:uiPriority w:val="99"/>
    <w:semiHidden/>
    <w:rsid w:val="00AD7947"/>
    <w:rPr>
      <w:rFonts w:cs="Calibr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AD794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D79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7947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9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D794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AD794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">
    <w:name w:val="Название Знак"/>
    <w:basedOn w:val="a0"/>
    <w:link w:val="ae"/>
    <w:rsid w:val="00AD7947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styleId="af0">
    <w:name w:val="Strong"/>
    <w:qFormat/>
    <w:rsid w:val="00AD7947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D79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4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4">
    <w:name w:val="Нижний колонтитул1"/>
    <w:basedOn w:val="a"/>
    <w:next w:val="a6"/>
    <w:uiPriority w:val="99"/>
    <w:unhideWhenUsed/>
    <w:rsid w:val="00AD7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D7947"/>
  </w:style>
  <w:style w:type="character" w:customStyle="1" w:styleId="15">
    <w:name w:val="Верхний колонтитул Знак1"/>
    <w:basedOn w:val="a0"/>
    <w:uiPriority w:val="99"/>
    <w:semiHidden/>
    <w:rsid w:val="00AD7947"/>
    <w:rPr>
      <w:rFonts w:cs="Calibr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AD794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76C0-AB94-4874-9AEB-86E5630B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140</cp:revision>
  <cp:lastPrinted>2024-03-26T08:47:00Z</cp:lastPrinted>
  <dcterms:created xsi:type="dcterms:W3CDTF">2022-10-20T06:04:00Z</dcterms:created>
  <dcterms:modified xsi:type="dcterms:W3CDTF">2025-03-27T08:36:00Z</dcterms:modified>
</cp:coreProperties>
</file>